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0622EA" w14:textId="23AF8618" w:rsidR="005C5E93" w:rsidRDefault="002928C8" w:rsidP="00F17CF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14DC889" wp14:editId="59D3D374">
                <wp:simplePos x="0" y="0"/>
                <wp:positionH relativeFrom="column">
                  <wp:posOffset>3819525</wp:posOffset>
                </wp:positionH>
                <wp:positionV relativeFrom="paragraph">
                  <wp:posOffset>107950</wp:posOffset>
                </wp:positionV>
                <wp:extent cx="5681980" cy="752475"/>
                <wp:effectExtent l="0" t="0" r="0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1980" cy="7524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5FCC95" w14:textId="5C39575C" w:rsidR="00F17CF9" w:rsidRDefault="00513174" w:rsidP="002928C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Year 1</w:t>
                            </w:r>
                          </w:p>
                          <w:p w14:paraId="1ED9447B" w14:textId="1B8609FE" w:rsidR="00481849" w:rsidRDefault="00B36D60" w:rsidP="002928C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Art - </w:t>
                            </w:r>
                            <w:r w:rsidR="002A281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Fabric Houses</w:t>
                            </w:r>
                          </w:p>
                          <w:p w14:paraId="58D83BDE" w14:textId="77777777" w:rsidR="00513174" w:rsidRPr="00E24848" w:rsidRDefault="00513174" w:rsidP="00F17CF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4DC88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0.75pt;margin-top:8.5pt;width:447.4pt;height:59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" fillcolor="red" stroked="f">
                <v:textbox>
                  <w:txbxContent>
                    <w:p w14:paraId="3C5FCC95" w14:textId="5C39575C" w:rsidR="00F17CF9" w:rsidRDefault="00513174" w:rsidP="002928C8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Year 1</w:t>
                      </w:r>
                    </w:p>
                    <w:p w14:paraId="1ED9447B" w14:textId="1B8609FE" w:rsidR="00481849" w:rsidRDefault="00B36D60" w:rsidP="002928C8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Art - </w:t>
                      </w:r>
                      <w:r w:rsidR="002A281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Fabric Houses</w:t>
                      </w:r>
                    </w:p>
                    <w:p w14:paraId="58D83BDE" w14:textId="77777777" w:rsidR="00513174" w:rsidRPr="00E24848" w:rsidRDefault="00513174" w:rsidP="00F17CF9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5FD93A" wp14:editId="7707DCFB">
                <wp:simplePos x="0" y="0"/>
                <wp:positionH relativeFrom="column">
                  <wp:posOffset>3730261</wp:posOffset>
                </wp:positionH>
                <wp:positionV relativeFrom="paragraph">
                  <wp:posOffset>72662</wp:posOffset>
                </wp:positionV>
                <wp:extent cx="5957207" cy="790575"/>
                <wp:effectExtent l="19050" t="19050" r="24765" b="285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57207" cy="790575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oundrect w14:anchorId="52776212" id="Rounded Rectangle 2" o:spid="_x0000_s1026" style="position:absolute;margin-left:293.7pt;margin-top:5.7pt;width:469.05pt;height:62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" fillcolor="red" strokecolor="black [3213]" strokeweight="2.25pt">
                <v:stroke joinstyle="miter"/>
              </v:roundrect>
            </w:pict>
          </mc:Fallback>
        </mc:AlternateContent>
      </w:r>
      <w:r w:rsidR="00B34208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75E60A9" wp14:editId="1FCB740A">
            <wp:simplePos x="0" y="0"/>
            <wp:positionH relativeFrom="margin">
              <wp:posOffset>85725</wp:posOffset>
            </wp:positionH>
            <wp:positionV relativeFrom="paragraph">
              <wp:posOffset>97155</wp:posOffset>
            </wp:positionV>
            <wp:extent cx="2989580" cy="571500"/>
            <wp:effectExtent l="0" t="0" r="1270" b="0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58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7CF9">
        <w:t xml:space="preserve">                                                                                                                                        </w:t>
      </w:r>
    </w:p>
    <w:p w14:paraId="20765482" w14:textId="1CC7CFFB" w:rsidR="00F17CF9" w:rsidRDefault="00F17CF9" w:rsidP="00F17CF9"/>
    <w:p w14:paraId="7694CF79" w14:textId="25640A0E" w:rsidR="00FB151C" w:rsidRDefault="00FB151C" w:rsidP="00F17CF9">
      <w:pPr>
        <w:jc w:val="center"/>
      </w:pPr>
    </w:p>
    <w:tbl>
      <w:tblPr>
        <w:tblStyle w:val="TableGrid"/>
        <w:tblpPr w:leftFromText="180" w:rightFromText="180" w:vertAnchor="page" w:horzAnchor="margin" w:tblpY="1938"/>
        <w:tblW w:w="0" w:type="auto"/>
        <w:tblLook w:val="04A0" w:firstRow="1" w:lastRow="0" w:firstColumn="1" w:lastColumn="0" w:noHBand="0" w:noVBand="1"/>
      </w:tblPr>
      <w:tblGrid>
        <w:gridCol w:w="2497"/>
        <w:gridCol w:w="3150"/>
      </w:tblGrid>
      <w:tr w:rsidR="002928C8" w:rsidRPr="00B36D60" w14:paraId="2B77FBDC" w14:textId="77777777" w:rsidTr="003C17F0">
        <w:trPr>
          <w:trHeight w:val="262"/>
        </w:trPr>
        <w:tc>
          <w:tcPr>
            <w:tcW w:w="5647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5CC0D4"/>
          </w:tcPr>
          <w:p w14:paraId="36EFE02D" w14:textId="77777777" w:rsidR="002928C8" w:rsidRPr="00B36D60" w:rsidRDefault="002928C8" w:rsidP="002928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36D60">
              <w:rPr>
                <w:rFonts w:ascii="Comic Sans MS" w:hAnsi="Comic Sans MS"/>
                <w:b/>
                <w:sz w:val="20"/>
                <w:szCs w:val="20"/>
              </w:rPr>
              <w:t>Key Vocabulary</w:t>
            </w:r>
          </w:p>
        </w:tc>
      </w:tr>
      <w:tr w:rsidR="002928C8" w:rsidRPr="00B36D60" w14:paraId="44EA76F7" w14:textId="77777777" w:rsidTr="003C17F0">
        <w:trPr>
          <w:trHeight w:val="247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3505F4C6" w14:textId="13C88D29" w:rsidR="002928C8" w:rsidRPr="00B36D60" w:rsidRDefault="007B6EB8" w:rsidP="002928C8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B36D60">
              <w:rPr>
                <w:rFonts w:ascii="Comic Sans MS" w:hAnsi="Comic Sans MS"/>
                <w:b/>
                <w:bCs/>
                <w:sz w:val="24"/>
                <w:szCs w:val="24"/>
              </w:rPr>
              <w:t>Exploring and developing ideas</w:t>
            </w:r>
          </w:p>
        </w:tc>
        <w:tc>
          <w:tcPr>
            <w:tcW w:w="3150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A4267CA" w14:textId="2C8FC6F8" w:rsidR="007B6EB8" w:rsidRPr="00B36D60" w:rsidRDefault="00B36D60" w:rsidP="007B6EB8">
            <w:pPr>
              <w:autoSpaceDE w:val="0"/>
              <w:autoSpaceDN w:val="0"/>
              <w:adjustRightInd w:val="0"/>
              <w:rPr>
                <w:rFonts w:ascii="Comic Sans MS" w:hAnsi="Comic Sans MS"/>
                <w:sz w:val="20"/>
                <w:szCs w:val="20"/>
              </w:rPr>
            </w:pPr>
            <w:r w:rsidRPr="00B36D60">
              <w:rPr>
                <w:rFonts w:ascii="Comic Sans MS" w:hAnsi="Comic Sans MS" w:cs="Century Gothic"/>
                <w:color w:val="000000"/>
                <w:sz w:val="20"/>
                <w:szCs w:val="20"/>
              </w:rPr>
              <w:t xml:space="preserve">Look carefully at photographs and images of houses. </w:t>
            </w:r>
          </w:p>
          <w:p w14:paraId="5A95EE79" w14:textId="22D0D78F" w:rsidR="002928C8" w:rsidRPr="00B36D60" w:rsidRDefault="002928C8" w:rsidP="007B6EB8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928C8" w:rsidRPr="00B36D60" w14:paraId="78391391" w14:textId="77777777" w:rsidTr="003C17F0">
        <w:trPr>
          <w:trHeight w:val="941"/>
        </w:trPr>
        <w:tc>
          <w:tcPr>
            <w:tcW w:w="249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760B3B8B" w14:textId="2B7FB626" w:rsidR="002928C8" w:rsidRPr="00B36D60" w:rsidRDefault="00B36D60" w:rsidP="002928C8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B36D60">
              <w:rPr>
                <w:rFonts w:ascii="Comic Sans MS" w:hAnsi="Comic Sans MS"/>
                <w:b/>
                <w:bCs/>
                <w:sz w:val="24"/>
                <w:szCs w:val="24"/>
              </w:rPr>
              <w:t>Draw a house</w:t>
            </w:r>
          </w:p>
        </w:tc>
        <w:tc>
          <w:tcPr>
            <w:tcW w:w="3150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27F835EA" w14:textId="107D178D" w:rsidR="002928C8" w:rsidRPr="00B36D60" w:rsidRDefault="007B6EB8" w:rsidP="007B6EB8">
            <w:pPr>
              <w:pStyle w:val="NormalWeb"/>
              <w:rPr>
                <w:rStyle w:val="Strong"/>
                <w:rFonts w:ascii="Comic Sans MS" w:hAnsi="Comic Sans MS"/>
                <w:b w:val="0"/>
                <w:bCs w:val="0"/>
                <w:sz w:val="20"/>
                <w:szCs w:val="20"/>
              </w:rPr>
            </w:pPr>
            <w:r w:rsidRPr="00B36D60">
              <w:rPr>
                <w:rFonts w:ascii="Comic Sans MS" w:hAnsi="Comic Sans MS"/>
                <w:sz w:val="20"/>
                <w:szCs w:val="20"/>
              </w:rPr>
              <w:t>Create and develop ideas using colours, lines,</w:t>
            </w:r>
            <w:r w:rsidR="00B36D60" w:rsidRPr="00B36D60">
              <w:rPr>
                <w:rFonts w:ascii="Comic Sans MS" w:hAnsi="Comic Sans MS"/>
                <w:sz w:val="20"/>
                <w:szCs w:val="20"/>
              </w:rPr>
              <w:t xml:space="preserve"> shapes, textures and patterns.</w:t>
            </w:r>
          </w:p>
        </w:tc>
      </w:tr>
      <w:tr w:rsidR="002928C8" w:rsidRPr="00B36D60" w14:paraId="7CD7DCE1" w14:textId="77777777" w:rsidTr="003C17F0">
        <w:trPr>
          <w:trHeight w:val="941"/>
        </w:trPr>
        <w:tc>
          <w:tcPr>
            <w:tcW w:w="249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40B09F68" w14:textId="10377C58" w:rsidR="002928C8" w:rsidRPr="00B36D60" w:rsidRDefault="00B36D60" w:rsidP="002928C8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B36D60">
              <w:rPr>
                <w:rFonts w:ascii="Comic Sans MS" w:hAnsi="Comic Sans MS"/>
                <w:b/>
                <w:bCs/>
                <w:sz w:val="24"/>
                <w:szCs w:val="24"/>
              </w:rPr>
              <w:t>C</w:t>
            </w:r>
            <w:r w:rsidR="007B6EB8" w:rsidRPr="00B36D60">
              <w:rPr>
                <w:rFonts w:ascii="Comic Sans MS" w:hAnsi="Comic Sans MS"/>
                <w:b/>
                <w:bCs/>
                <w:sz w:val="24"/>
                <w:szCs w:val="24"/>
              </w:rPr>
              <w:t>ollage</w:t>
            </w:r>
          </w:p>
        </w:tc>
        <w:tc>
          <w:tcPr>
            <w:tcW w:w="3150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02ABA5DF" w14:textId="77777777" w:rsidR="007B6EB8" w:rsidRPr="00B36D60" w:rsidRDefault="007B6EB8" w:rsidP="007B6EB8">
            <w:pPr>
              <w:pStyle w:val="Default"/>
              <w:rPr>
                <w:rFonts w:ascii="Comic Sans MS" w:hAnsi="Comic Sans MS"/>
                <w:color w:val="auto"/>
                <w:sz w:val="20"/>
                <w:szCs w:val="20"/>
              </w:rPr>
            </w:pPr>
            <w:r w:rsidRPr="00B36D60">
              <w:rPr>
                <w:rFonts w:ascii="Comic Sans MS" w:hAnsi="Comic Sans MS"/>
                <w:color w:val="auto"/>
                <w:sz w:val="20"/>
                <w:szCs w:val="20"/>
              </w:rPr>
              <w:t>Cut and tear paper and card for their collages.</w:t>
            </w:r>
          </w:p>
          <w:p w14:paraId="0E0710B1" w14:textId="50076D8C" w:rsidR="007B6EB8" w:rsidRPr="00B36D60" w:rsidRDefault="00B36D60" w:rsidP="007B6EB8">
            <w:pPr>
              <w:pStyle w:val="Default"/>
              <w:rPr>
                <w:rFonts w:ascii="Comic Sans MS" w:hAnsi="Comic Sans MS"/>
                <w:color w:val="auto"/>
                <w:sz w:val="20"/>
                <w:szCs w:val="20"/>
              </w:rPr>
            </w:pPr>
            <w:r w:rsidRPr="00B36D60">
              <w:rPr>
                <w:rFonts w:ascii="Comic Sans MS" w:hAnsi="Comic Sans MS"/>
                <w:color w:val="auto"/>
                <w:sz w:val="20"/>
                <w:szCs w:val="20"/>
              </w:rPr>
              <w:t>Gather and sort the materials.</w:t>
            </w:r>
          </w:p>
          <w:p w14:paraId="4017FE04" w14:textId="77777777" w:rsidR="007B6EB8" w:rsidRPr="00B36D60" w:rsidRDefault="007B6EB8" w:rsidP="007B6EB8">
            <w:pPr>
              <w:pStyle w:val="Default"/>
              <w:rPr>
                <w:rFonts w:ascii="Comic Sans MS" w:hAnsi="Comic Sans MS"/>
                <w:color w:val="auto"/>
                <w:sz w:val="20"/>
                <w:szCs w:val="20"/>
              </w:rPr>
            </w:pPr>
            <w:r w:rsidRPr="00B36D60">
              <w:rPr>
                <w:rFonts w:ascii="Comic Sans MS" w:hAnsi="Comic Sans MS"/>
                <w:color w:val="auto"/>
                <w:sz w:val="20"/>
                <w:szCs w:val="20"/>
              </w:rPr>
              <w:t xml:space="preserve">Look at the effect of </w:t>
            </w:r>
            <w:bookmarkStart w:id="0" w:name="_GoBack"/>
            <w:bookmarkEnd w:id="0"/>
            <w:r w:rsidRPr="00B36D60">
              <w:rPr>
                <w:rFonts w:ascii="Comic Sans MS" w:hAnsi="Comic Sans MS"/>
                <w:color w:val="auto"/>
                <w:sz w:val="20"/>
                <w:szCs w:val="20"/>
              </w:rPr>
              <w:t>dye on different textiles.</w:t>
            </w:r>
          </w:p>
          <w:p w14:paraId="7378B445" w14:textId="28D01243" w:rsidR="007B6EB8" w:rsidRPr="00B36D60" w:rsidRDefault="007B6EB8" w:rsidP="007B6EB8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36D60">
              <w:rPr>
                <w:rFonts w:ascii="Comic Sans MS" w:hAnsi="Comic Sans MS"/>
                <w:sz w:val="20"/>
                <w:szCs w:val="20"/>
              </w:rPr>
              <w:t xml:space="preserve">Use a wide variety of media, </w:t>
            </w:r>
            <w:proofErr w:type="spellStart"/>
            <w:r w:rsidRPr="00B36D60">
              <w:rPr>
                <w:rFonts w:ascii="Comic Sans MS" w:hAnsi="Comic Sans MS"/>
                <w:sz w:val="20"/>
                <w:szCs w:val="20"/>
              </w:rPr>
              <w:t>inc.</w:t>
            </w:r>
            <w:proofErr w:type="spellEnd"/>
            <w:r w:rsidRPr="00B36D60">
              <w:rPr>
                <w:rFonts w:ascii="Comic Sans MS" w:hAnsi="Comic Sans MS"/>
                <w:sz w:val="20"/>
                <w:szCs w:val="20"/>
              </w:rPr>
              <w:t xml:space="preserve"> photocopied material, fabric, plastic, tissu</w:t>
            </w:r>
            <w:r w:rsidR="00B36D60" w:rsidRPr="00B36D60">
              <w:rPr>
                <w:rFonts w:ascii="Comic Sans MS" w:hAnsi="Comic Sans MS"/>
                <w:sz w:val="20"/>
                <w:szCs w:val="20"/>
              </w:rPr>
              <w:t xml:space="preserve">e, magazines, </w:t>
            </w:r>
            <w:proofErr w:type="gramStart"/>
            <w:r w:rsidR="00B36D60" w:rsidRPr="00B36D60">
              <w:rPr>
                <w:rFonts w:ascii="Comic Sans MS" w:hAnsi="Comic Sans MS"/>
                <w:sz w:val="20"/>
                <w:szCs w:val="20"/>
              </w:rPr>
              <w:t>crepe</w:t>
            </w:r>
            <w:proofErr w:type="gramEnd"/>
            <w:r w:rsidR="00B36D60" w:rsidRPr="00B36D60">
              <w:rPr>
                <w:rFonts w:ascii="Comic Sans MS" w:hAnsi="Comic Sans MS"/>
                <w:sz w:val="20"/>
                <w:szCs w:val="20"/>
              </w:rPr>
              <w:t xml:space="preserve"> paper.</w:t>
            </w:r>
          </w:p>
          <w:p w14:paraId="52E02AD4" w14:textId="3D93B306" w:rsidR="002928C8" w:rsidRPr="00B36D60" w:rsidRDefault="002928C8" w:rsidP="002928C8">
            <w:pPr>
              <w:rPr>
                <w:rStyle w:val="Strong"/>
                <w:rFonts w:ascii="Comic Sans MS" w:hAnsi="Comic Sans MS" w:cs="Arial"/>
                <w:b w:val="0"/>
                <w:color w:val="111111"/>
                <w:sz w:val="20"/>
                <w:szCs w:val="20"/>
                <w:shd w:val="clear" w:color="auto" w:fill="FFFFFF"/>
              </w:rPr>
            </w:pPr>
          </w:p>
        </w:tc>
      </w:tr>
      <w:tr w:rsidR="002928C8" w:rsidRPr="00B36D60" w14:paraId="57C6FD00" w14:textId="77777777" w:rsidTr="003C17F0">
        <w:trPr>
          <w:trHeight w:val="645"/>
        </w:trPr>
        <w:tc>
          <w:tcPr>
            <w:tcW w:w="249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0041AA17" w14:textId="7FB7A925" w:rsidR="002928C8" w:rsidRPr="00B36D60" w:rsidRDefault="00B36D60" w:rsidP="002928C8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B36D60">
              <w:rPr>
                <w:rFonts w:ascii="Comic Sans MS" w:hAnsi="Comic Sans MS"/>
                <w:b/>
                <w:bCs/>
                <w:sz w:val="24"/>
                <w:szCs w:val="24"/>
              </w:rPr>
              <w:t>P</w:t>
            </w:r>
            <w:r w:rsidR="007B6EB8" w:rsidRPr="00B36D60">
              <w:rPr>
                <w:rFonts w:ascii="Comic Sans MS" w:hAnsi="Comic Sans MS"/>
                <w:b/>
                <w:bCs/>
                <w:sz w:val="24"/>
                <w:szCs w:val="24"/>
              </w:rPr>
              <w:t>rint</w:t>
            </w:r>
          </w:p>
        </w:tc>
        <w:tc>
          <w:tcPr>
            <w:tcW w:w="3150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3BB12D7B" w14:textId="0AEA7A43" w:rsidR="007B6EB8" w:rsidRPr="00B36D60" w:rsidRDefault="007B6EB8" w:rsidP="007B6EB8">
            <w:pPr>
              <w:pStyle w:val="Default"/>
              <w:rPr>
                <w:rFonts w:ascii="Comic Sans MS" w:hAnsi="Comic Sans MS"/>
                <w:color w:val="auto"/>
                <w:sz w:val="20"/>
                <w:szCs w:val="20"/>
              </w:rPr>
            </w:pPr>
            <w:r w:rsidRPr="00B36D60">
              <w:rPr>
                <w:rFonts w:ascii="Comic Sans MS" w:hAnsi="Comic Sans MS"/>
                <w:color w:val="auto"/>
                <w:sz w:val="20"/>
                <w:szCs w:val="20"/>
              </w:rPr>
              <w:t>Print onto paper and textile.</w:t>
            </w:r>
          </w:p>
          <w:p w14:paraId="2BB9B549" w14:textId="5A98E541" w:rsidR="007B6EB8" w:rsidRPr="00B36D60" w:rsidRDefault="007B6EB8" w:rsidP="007B6EB8">
            <w:pPr>
              <w:pStyle w:val="Default"/>
              <w:rPr>
                <w:rFonts w:ascii="Comic Sans MS" w:hAnsi="Comic Sans MS"/>
                <w:color w:val="auto"/>
                <w:sz w:val="20"/>
                <w:szCs w:val="20"/>
              </w:rPr>
            </w:pPr>
            <w:r w:rsidRPr="00B36D60">
              <w:rPr>
                <w:rFonts w:ascii="Comic Sans MS" w:hAnsi="Comic Sans MS"/>
                <w:color w:val="auto"/>
                <w:sz w:val="20"/>
                <w:szCs w:val="20"/>
              </w:rPr>
              <w:t>Design their own printing block.</w:t>
            </w:r>
          </w:p>
          <w:p w14:paraId="0E6C6D17" w14:textId="38585EF6" w:rsidR="007B6EB8" w:rsidRPr="00B36D60" w:rsidRDefault="007B6EB8" w:rsidP="007B6EB8">
            <w:pPr>
              <w:pStyle w:val="Default"/>
              <w:rPr>
                <w:rFonts w:ascii="Comic Sans MS" w:hAnsi="Comic Sans MS"/>
                <w:color w:val="auto"/>
                <w:sz w:val="20"/>
                <w:szCs w:val="20"/>
              </w:rPr>
            </w:pPr>
            <w:r w:rsidRPr="00B36D60">
              <w:rPr>
                <w:rFonts w:ascii="Comic Sans MS" w:hAnsi="Comic Sans MS"/>
                <w:color w:val="auto"/>
                <w:sz w:val="20"/>
                <w:szCs w:val="20"/>
              </w:rPr>
              <w:t>Create a repeating pattern.</w:t>
            </w:r>
          </w:p>
          <w:p w14:paraId="7226DBB1" w14:textId="70A1CE57" w:rsidR="002928C8" w:rsidRPr="00B36D60" w:rsidRDefault="007B6EB8" w:rsidP="007B6EB8">
            <w:pPr>
              <w:rPr>
                <w:rStyle w:val="Strong"/>
                <w:rFonts w:ascii="Comic Sans MS" w:hAnsi="Comic Sans MS" w:cs="Arial"/>
                <w:b w:val="0"/>
                <w:color w:val="111111"/>
                <w:sz w:val="20"/>
                <w:szCs w:val="20"/>
                <w:shd w:val="clear" w:color="auto" w:fill="FFFFFF"/>
              </w:rPr>
            </w:pPr>
            <w:r w:rsidRPr="00B36D60">
              <w:rPr>
                <w:rFonts w:ascii="Comic Sans MS" w:hAnsi="Comic Sans MS"/>
                <w:sz w:val="20"/>
                <w:szCs w:val="20"/>
              </w:rPr>
              <w:t>Recognise pattern in the environment</w:t>
            </w:r>
          </w:p>
        </w:tc>
      </w:tr>
      <w:tr w:rsidR="007B6EB8" w:rsidRPr="00B36D60" w14:paraId="0390EDBC" w14:textId="77777777" w:rsidTr="003C17F0">
        <w:trPr>
          <w:trHeight w:val="645"/>
        </w:trPr>
        <w:tc>
          <w:tcPr>
            <w:tcW w:w="249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73CA3E77" w14:textId="5775966A" w:rsidR="007B6EB8" w:rsidRPr="00B36D60" w:rsidRDefault="007B6EB8" w:rsidP="002928C8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B36D60">
              <w:rPr>
                <w:rFonts w:ascii="Comic Sans MS" w:hAnsi="Comic Sans MS"/>
                <w:b/>
                <w:bCs/>
                <w:sz w:val="24"/>
                <w:szCs w:val="24"/>
              </w:rPr>
              <w:t>Evaluate</w:t>
            </w:r>
          </w:p>
        </w:tc>
        <w:tc>
          <w:tcPr>
            <w:tcW w:w="3150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55184CDA" w14:textId="77777777" w:rsidR="007B6EB8" w:rsidRPr="00B36D60" w:rsidRDefault="007B6EB8" w:rsidP="007B6EB8">
            <w:pPr>
              <w:autoSpaceDE w:val="0"/>
              <w:autoSpaceDN w:val="0"/>
              <w:adjustRightInd w:val="0"/>
              <w:rPr>
                <w:rFonts w:ascii="Comic Sans MS" w:hAnsi="Comic Sans MS"/>
                <w:sz w:val="20"/>
                <w:szCs w:val="20"/>
              </w:rPr>
            </w:pPr>
            <w:r w:rsidRPr="00B36D60">
              <w:rPr>
                <w:rFonts w:ascii="Comic Sans MS" w:hAnsi="Comic Sans MS" w:cs="Century Gothic"/>
                <w:color w:val="000000"/>
                <w:sz w:val="20"/>
                <w:szCs w:val="20"/>
              </w:rPr>
              <w:t xml:space="preserve">Review what they and others have done and say what they think and feel about it. </w:t>
            </w:r>
          </w:p>
          <w:p w14:paraId="20493A10" w14:textId="1C9DCA3F" w:rsidR="007B6EB8" w:rsidRPr="00B36D60" w:rsidRDefault="007B6EB8" w:rsidP="007B6EB8">
            <w:pPr>
              <w:autoSpaceDE w:val="0"/>
              <w:autoSpaceDN w:val="0"/>
              <w:adjustRightInd w:val="0"/>
              <w:rPr>
                <w:rFonts w:ascii="Comic Sans MS" w:hAnsi="Comic Sans MS" w:cs="Century Gothic"/>
                <w:color w:val="000000"/>
                <w:sz w:val="20"/>
                <w:szCs w:val="20"/>
              </w:rPr>
            </w:pPr>
            <w:r w:rsidRPr="00B36D60">
              <w:rPr>
                <w:rFonts w:ascii="Comic Sans MS" w:hAnsi="Comic Sans MS" w:cs="Century Gothic"/>
                <w:color w:val="000000"/>
                <w:sz w:val="20"/>
                <w:szCs w:val="20"/>
              </w:rPr>
              <w:t xml:space="preserve">Identify what they might change in their current work or develop in their future work. </w:t>
            </w:r>
          </w:p>
          <w:p w14:paraId="30CB5537" w14:textId="77777777" w:rsidR="007B6EB8" w:rsidRPr="00B36D60" w:rsidRDefault="007B6EB8" w:rsidP="007B6EB8">
            <w:pPr>
              <w:pStyle w:val="Default"/>
              <w:rPr>
                <w:rFonts w:ascii="Comic Sans MS" w:hAnsi="Comic Sans MS"/>
                <w:color w:val="auto"/>
                <w:sz w:val="20"/>
                <w:szCs w:val="20"/>
              </w:rPr>
            </w:pPr>
          </w:p>
        </w:tc>
      </w:tr>
    </w:tbl>
    <w:p w14:paraId="0A9AB802" w14:textId="0CFD8471" w:rsidR="00FB151C" w:rsidRDefault="00100465" w:rsidP="00FB151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008BA67" wp14:editId="60A1CC48">
                <wp:simplePos x="0" y="0"/>
                <wp:positionH relativeFrom="margin">
                  <wp:posOffset>3659505</wp:posOffset>
                </wp:positionH>
                <wp:positionV relativeFrom="paragraph">
                  <wp:posOffset>4869815</wp:posOffset>
                </wp:positionV>
                <wp:extent cx="3314700" cy="930728"/>
                <wp:effectExtent l="38100" t="38100" r="38100" b="155575"/>
                <wp:wrapNone/>
                <wp:docPr id="9" name="Oval Callou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4700" cy="930728"/>
                        </a:xfrm>
                        <a:prstGeom prst="wedgeEllipseCallou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37E46B" w14:textId="76498BA2" w:rsidR="007B6EB8" w:rsidRPr="00100465" w:rsidRDefault="007B6EB8" w:rsidP="007B6EB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00465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What techniques did you use?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08BA67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9" o:spid="_x0000_s1027" type="#_x0000_t63" style="position:absolute;margin-left:288.15pt;margin-top:383.45pt;width:261pt;height:73.3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" adj="6300,24300" fillcolor="#b4c6e7 [1304]" strokecolor="black [3213]" strokeweight="2.25pt">
                <v:textbox>
                  <w:txbxContent>
                    <w:p w14:paraId="6B37E46B" w14:textId="76498BA2" w:rsidR="007B6EB8" w:rsidRPr="00100465" w:rsidRDefault="007B6EB8" w:rsidP="007B6EB8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100465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What techniques did you use?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AEB037F" wp14:editId="786063F1">
                <wp:simplePos x="0" y="0"/>
                <wp:positionH relativeFrom="margin">
                  <wp:posOffset>6631305</wp:posOffset>
                </wp:positionH>
                <wp:positionV relativeFrom="paragraph">
                  <wp:posOffset>4279265</wp:posOffset>
                </wp:positionV>
                <wp:extent cx="3314700" cy="1066800"/>
                <wp:effectExtent l="38100" t="38100" r="38100" b="171450"/>
                <wp:wrapNone/>
                <wp:docPr id="10" name="Oval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4700" cy="1066800"/>
                        </a:xfrm>
                        <a:prstGeom prst="wedgeEllipseCallout">
                          <a:avLst/>
                        </a:prstGeom>
                        <a:solidFill>
                          <a:srgbClr val="FFFF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28E55E" w14:textId="4436F680" w:rsidR="007B6EB8" w:rsidRPr="00100465" w:rsidRDefault="007B6EB8" w:rsidP="007B6EB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00465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Would you make any changes to your house? How would you do this? </w:t>
                            </w:r>
                          </w:p>
                          <w:p w14:paraId="4AD1A49E" w14:textId="77777777" w:rsidR="007B6EB8" w:rsidRDefault="007B6EB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EB037F" id="Oval Callout 10" o:spid="_x0000_s1028" type="#_x0000_t63" style="position:absolute;margin-left:522.15pt;margin-top:336.95pt;width:261pt;height:84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" adj="6300,24300" fillcolor="yellow" strokecolor="black [3213]" strokeweight="2.25pt">
                <v:textbox>
                  <w:txbxContent>
                    <w:p w14:paraId="5A28E55E" w14:textId="4436F680" w:rsidR="007B6EB8" w:rsidRPr="00100465" w:rsidRDefault="007B6EB8" w:rsidP="007B6EB8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100465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Would you make any changes to your house? How would you do this? </w:t>
                      </w:r>
                    </w:p>
                    <w:p w14:paraId="4AD1A49E" w14:textId="77777777" w:rsidR="007B6EB8" w:rsidRDefault="007B6EB8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D129173" wp14:editId="4ED92D78">
                <wp:simplePos x="0" y="0"/>
                <wp:positionH relativeFrom="margin">
                  <wp:posOffset>7479031</wp:posOffset>
                </wp:positionH>
                <wp:positionV relativeFrom="paragraph">
                  <wp:posOffset>3374390</wp:posOffset>
                </wp:positionV>
                <wp:extent cx="2152650" cy="723900"/>
                <wp:effectExtent l="19050" t="19050" r="19050" b="1905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723900"/>
                        </a:xfrm>
                        <a:prstGeom prst="rect">
                          <a:avLst/>
                        </a:prstGeom>
                        <a:solidFill>
                          <a:srgbClr val="5CC0D4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3822DCFE" w14:textId="77777777" w:rsidR="002A2810" w:rsidRPr="00100465" w:rsidRDefault="002A2810" w:rsidP="002A281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10046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Are you a </w:t>
                            </w:r>
                            <w:proofErr w:type="spellStart"/>
                            <w:r w:rsidRPr="0010046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Milecastle</w:t>
                            </w:r>
                            <w:proofErr w:type="spellEnd"/>
                            <w:r w:rsidRPr="0010046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0046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Megamind</w:t>
                            </w:r>
                            <w:proofErr w:type="spellEnd"/>
                            <w:r w:rsidRPr="0010046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14:paraId="2C84E087" w14:textId="77777777" w:rsidR="002A2810" w:rsidRDefault="002A2810" w:rsidP="002A281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129173"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9" type="#_x0000_t202" style="position:absolute;margin-left:588.9pt;margin-top:265.7pt;width:169.5pt;height:57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" fillcolor="#5cc0d4" strokecolor="black [3213]" strokeweight="2.25pt">
                <v:textbox>
                  <w:txbxContent>
                    <w:p w14:paraId="3822DCFE" w14:textId="77777777" w:rsidR="002A2810" w:rsidRPr="00100465" w:rsidRDefault="002A2810" w:rsidP="002A2810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10046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Are you a </w:t>
                      </w:r>
                      <w:proofErr w:type="spellStart"/>
                      <w:r w:rsidRPr="0010046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Milecastle</w:t>
                      </w:r>
                      <w:proofErr w:type="spellEnd"/>
                      <w:r w:rsidRPr="0010046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10046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Megamind</w:t>
                      </w:r>
                      <w:proofErr w:type="spellEnd"/>
                      <w:r w:rsidRPr="0010046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?</w:t>
                      </w:r>
                    </w:p>
                    <w:p w14:paraId="2C84E087" w14:textId="77777777" w:rsidR="002A2810" w:rsidRDefault="002A2810" w:rsidP="002A2810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15A7F356" wp14:editId="7BA1D43B">
            <wp:simplePos x="0" y="0"/>
            <wp:positionH relativeFrom="column">
              <wp:posOffset>4431030</wp:posOffset>
            </wp:positionH>
            <wp:positionV relativeFrom="paragraph">
              <wp:posOffset>133350</wp:posOffset>
            </wp:positionV>
            <wp:extent cx="2190750" cy="3098165"/>
            <wp:effectExtent l="0" t="0" r="0" b="6985"/>
            <wp:wrapNone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3098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077BC676" wp14:editId="77D9E05D">
            <wp:simplePos x="0" y="0"/>
            <wp:positionH relativeFrom="column">
              <wp:posOffset>6898005</wp:posOffset>
            </wp:positionH>
            <wp:positionV relativeFrom="paragraph">
              <wp:posOffset>97790</wp:posOffset>
            </wp:positionV>
            <wp:extent cx="2353310" cy="3133725"/>
            <wp:effectExtent l="0" t="0" r="8890" b="9525"/>
            <wp:wrapNone/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310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6EB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1D57933" wp14:editId="4CCEE3EF">
                <wp:simplePos x="0" y="0"/>
                <wp:positionH relativeFrom="margin">
                  <wp:posOffset>3895725</wp:posOffset>
                </wp:positionH>
                <wp:positionV relativeFrom="paragraph">
                  <wp:posOffset>3383280</wp:posOffset>
                </wp:positionV>
                <wp:extent cx="3314700" cy="930728"/>
                <wp:effectExtent l="38100" t="38100" r="38100" b="155575"/>
                <wp:wrapNone/>
                <wp:docPr id="21" name="Oval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4700" cy="930728"/>
                        </a:xfrm>
                        <a:prstGeom prst="wedgeEllipseCallout">
                          <a:avLst/>
                        </a:prstGeom>
                        <a:solidFill>
                          <a:srgbClr val="92D05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F1AAC6" w14:textId="746098C3" w:rsidR="002A2810" w:rsidRPr="00100465" w:rsidRDefault="002A2810" w:rsidP="002A281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00465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Can you explain how to make a patchwork house?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D57933" id="Oval Callout 21" o:spid="_x0000_s1030" type="#_x0000_t63" style="position:absolute;margin-left:306.75pt;margin-top:266.4pt;width:261pt;height:73.3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" adj="6300,24300" fillcolor="#92d050" strokecolor="black [3213]" strokeweight="2.25pt">
                <v:textbox>
                  <w:txbxContent>
                    <w:p w14:paraId="27F1AAC6" w14:textId="746098C3" w:rsidR="002A2810" w:rsidRPr="00100465" w:rsidRDefault="002A2810" w:rsidP="002A2810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100465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Can you explain how to make a patchwork house?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FB151C" w:rsidSect="00B34208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CF9"/>
    <w:rsid w:val="00100465"/>
    <w:rsid w:val="0011718D"/>
    <w:rsid w:val="001D12CF"/>
    <w:rsid w:val="00207963"/>
    <w:rsid w:val="002928C8"/>
    <w:rsid w:val="002A2810"/>
    <w:rsid w:val="002E594F"/>
    <w:rsid w:val="003C17F0"/>
    <w:rsid w:val="004240A8"/>
    <w:rsid w:val="00481849"/>
    <w:rsid w:val="00513174"/>
    <w:rsid w:val="005257E6"/>
    <w:rsid w:val="005312B4"/>
    <w:rsid w:val="005C5E93"/>
    <w:rsid w:val="00784471"/>
    <w:rsid w:val="00791987"/>
    <w:rsid w:val="007A6447"/>
    <w:rsid w:val="007B6EB8"/>
    <w:rsid w:val="009D0A04"/>
    <w:rsid w:val="00A52D27"/>
    <w:rsid w:val="00A65D11"/>
    <w:rsid w:val="00A96930"/>
    <w:rsid w:val="00AE3C34"/>
    <w:rsid w:val="00B27185"/>
    <w:rsid w:val="00B30534"/>
    <w:rsid w:val="00B34208"/>
    <w:rsid w:val="00B36D60"/>
    <w:rsid w:val="00B4264B"/>
    <w:rsid w:val="00B8426C"/>
    <w:rsid w:val="00B87F30"/>
    <w:rsid w:val="00C0260A"/>
    <w:rsid w:val="00D116AE"/>
    <w:rsid w:val="00D81132"/>
    <w:rsid w:val="00DA5878"/>
    <w:rsid w:val="00DB2820"/>
    <w:rsid w:val="00E02D79"/>
    <w:rsid w:val="00E24848"/>
    <w:rsid w:val="00E419E8"/>
    <w:rsid w:val="00E604EA"/>
    <w:rsid w:val="00E70904"/>
    <w:rsid w:val="00F167F4"/>
    <w:rsid w:val="00F17CF9"/>
    <w:rsid w:val="00FA14C9"/>
    <w:rsid w:val="00FB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7F769"/>
  <w15:chartTrackingRefBased/>
  <w15:docId w15:val="{30C514BB-3D7E-4CA9-A4DE-26986FC4C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30534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5257E6"/>
    <w:rPr>
      <w:b/>
      <w:bCs/>
    </w:rPr>
  </w:style>
  <w:style w:type="paragraph" w:styleId="NoSpacing">
    <w:name w:val="No Spacing"/>
    <w:uiPriority w:val="1"/>
    <w:qFormat/>
    <w:rsid w:val="00DA5878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B6E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Suzanne</dc:creator>
  <cp:keywords/>
  <dc:description/>
  <cp:lastModifiedBy>Dillon, Clare</cp:lastModifiedBy>
  <cp:revision>5</cp:revision>
  <cp:lastPrinted>2020-12-15T12:45:00Z</cp:lastPrinted>
  <dcterms:created xsi:type="dcterms:W3CDTF">2022-09-06T08:11:00Z</dcterms:created>
  <dcterms:modified xsi:type="dcterms:W3CDTF">2023-01-31T13:26:00Z</dcterms:modified>
</cp:coreProperties>
</file>