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FD004F" w14:textId="6739F654" w:rsidR="005C5E93" w:rsidRDefault="007F1F90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7B234D" wp14:editId="1E45C622">
                <wp:simplePos x="0" y="0"/>
                <wp:positionH relativeFrom="column">
                  <wp:posOffset>3586480</wp:posOffset>
                </wp:positionH>
                <wp:positionV relativeFrom="paragraph">
                  <wp:posOffset>120015</wp:posOffset>
                </wp:positionV>
                <wp:extent cx="6031230" cy="723265"/>
                <wp:effectExtent l="0" t="0" r="7620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6031230" cy="72326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9DDAE" w14:textId="222C91A3" w:rsidR="00F17CF9" w:rsidRDefault="007F1F90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22DBDF3A" w14:textId="3F463F60" w:rsidR="007F1F90" w:rsidRPr="00E24848" w:rsidRDefault="00FD1B65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Homes – </w:t>
                            </w:r>
                            <w:r w:rsidR="00434E7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Sliders and leavers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7B23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2.4pt;margin-top:9.45pt;width:474.9pt;height:56.95pt;rotation:180;flip:y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" fillcolor="red" stroked="f">
                <v:textbox>
                  <w:txbxContent>
                    <w:p w14:paraId="6B19DDAE" w14:textId="222C91A3" w:rsidR="00F17CF9" w:rsidRDefault="007F1F90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1</w:t>
                      </w:r>
                    </w:p>
                    <w:p w14:paraId="22DBDF3A" w14:textId="3F463F60" w:rsidR="007F1F90" w:rsidRPr="00E24848" w:rsidRDefault="00FD1B65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Homes – </w:t>
                      </w:r>
                      <w:r w:rsidR="00434E7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Sliders and leavers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B9AC6" wp14:editId="5DC26FEE">
                <wp:simplePos x="0" y="0"/>
                <wp:positionH relativeFrom="column">
                  <wp:posOffset>3361667</wp:posOffset>
                </wp:positionH>
                <wp:positionV relativeFrom="paragraph">
                  <wp:posOffset>92454</wp:posOffset>
                </wp:positionV>
                <wp:extent cx="6487004" cy="790575"/>
                <wp:effectExtent l="19050" t="1905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004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87A6E96" id="Rounded Rectangle 2" o:spid="_x0000_s1026" style="position:absolute;margin-left:264.7pt;margin-top:7.3pt;width:510.8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5DDB3A2" wp14:editId="0A4D20F9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14:paraId="0C01A620" w14:textId="57353A4E" w:rsidR="00F17CF9" w:rsidRDefault="00F17CF9" w:rsidP="00F17CF9"/>
    <w:p w14:paraId="364EE1C8" w14:textId="2E0D7E53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margin" w:tblpY="2053"/>
        <w:tblW w:w="0" w:type="auto"/>
        <w:tblLook w:val="04A0" w:firstRow="1" w:lastRow="0" w:firstColumn="1" w:lastColumn="0" w:noHBand="0" w:noVBand="1"/>
      </w:tblPr>
      <w:tblGrid>
        <w:gridCol w:w="1417"/>
        <w:gridCol w:w="4107"/>
      </w:tblGrid>
      <w:tr w:rsidR="008B6996" w14:paraId="61AAC503" w14:textId="77777777" w:rsidTr="008B6996">
        <w:trPr>
          <w:trHeight w:val="262"/>
        </w:trPr>
        <w:tc>
          <w:tcPr>
            <w:tcW w:w="552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73B4298C" w14:textId="6B232DC5" w:rsidR="008B6996" w:rsidRPr="008B6996" w:rsidRDefault="008B6996" w:rsidP="008B699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B6996">
              <w:rPr>
                <w:rFonts w:ascii="Comic Sans MS" w:hAnsi="Comic Sans MS"/>
                <w:b/>
                <w:sz w:val="24"/>
                <w:szCs w:val="24"/>
              </w:rPr>
              <w:t>Key Vocabulary</w:t>
            </w:r>
            <w:r w:rsidR="00E66813">
              <w:rPr>
                <w:rFonts w:ascii="Comic Sans MS" w:hAnsi="Comic Sans MS"/>
                <w:b/>
                <w:sz w:val="24"/>
                <w:szCs w:val="24"/>
              </w:rPr>
              <w:t xml:space="preserve"> and skills</w:t>
            </w:r>
          </w:p>
        </w:tc>
      </w:tr>
      <w:tr w:rsidR="008B6996" w14:paraId="60AFD6A5" w14:textId="77777777" w:rsidTr="008B6996">
        <w:trPr>
          <w:trHeight w:val="247"/>
        </w:trPr>
        <w:tc>
          <w:tcPr>
            <w:tcW w:w="141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F54E651" w14:textId="39C4D4A9" w:rsidR="008B6996" w:rsidRPr="009B004F" w:rsidRDefault="00E66813" w:rsidP="008B6996">
            <w:pPr>
              <w:jc w:val="center"/>
              <w:rPr>
                <w:rFonts w:ascii="Comic Sans MS" w:hAnsi="Comic Sans MS"/>
                <w:bCs/>
              </w:rPr>
            </w:pPr>
            <w:r w:rsidRPr="009B004F">
              <w:rPr>
                <w:rFonts w:ascii="Comic Sans MS" w:hAnsi="Comic Sans MS"/>
                <w:bCs/>
              </w:rPr>
              <w:t>Design</w:t>
            </w:r>
          </w:p>
        </w:tc>
        <w:tc>
          <w:tcPr>
            <w:tcW w:w="4107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31FC002" w14:textId="7A6E4B6F" w:rsidR="009B004F" w:rsidRPr="009B004F" w:rsidRDefault="009B004F" w:rsidP="009B004F">
            <w:pPr>
              <w:pStyle w:val="NoSpacing"/>
              <w:rPr>
                <w:rFonts w:ascii="Comic Sans MS" w:hAnsi="Comic Sans MS"/>
              </w:rPr>
            </w:pPr>
            <w:r w:rsidRPr="009B004F">
              <w:rPr>
                <w:rFonts w:ascii="Comic Sans MS" w:hAnsi="Comic Sans MS"/>
              </w:rPr>
              <w:t>Suggest ideas and explain what they are going to do</w:t>
            </w:r>
          </w:p>
          <w:p w14:paraId="3415D76E" w14:textId="77777777" w:rsidR="009B004F" w:rsidRPr="009B004F" w:rsidRDefault="009B004F" w:rsidP="009B004F">
            <w:pPr>
              <w:pStyle w:val="NoSpacing"/>
              <w:rPr>
                <w:rFonts w:ascii="Comic Sans MS" w:hAnsi="Comic Sans MS"/>
              </w:rPr>
            </w:pPr>
            <w:r w:rsidRPr="009B004F">
              <w:rPr>
                <w:rFonts w:ascii="Comic Sans MS" w:hAnsi="Comic Sans MS"/>
              </w:rPr>
              <w:t>Model their ideas in card and paper.</w:t>
            </w:r>
          </w:p>
          <w:p w14:paraId="2714B6A6" w14:textId="24A3FF66" w:rsidR="008B6996" w:rsidRPr="009B004F" w:rsidRDefault="008B6996" w:rsidP="00E66813">
            <w:pPr>
              <w:pStyle w:val="NoSpacing"/>
              <w:rPr>
                <w:rFonts w:ascii="Comic Sans MS" w:hAnsi="Comic Sans MS"/>
              </w:rPr>
            </w:pPr>
          </w:p>
        </w:tc>
      </w:tr>
      <w:tr w:rsidR="008B6996" w14:paraId="3B021845" w14:textId="77777777" w:rsidTr="008B6996">
        <w:trPr>
          <w:trHeight w:val="262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4CA57B3" w14:textId="41F255C6" w:rsidR="008B6996" w:rsidRPr="009B004F" w:rsidRDefault="00E66813" w:rsidP="008B6996">
            <w:pPr>
              <w:jc w:val="center"/>
              <w:rPr>
                <w:rFonts w:ascii="Comic Sans MS" w:hAnsi="Comic Sans MS"/>
                <w:bCs/>
              </w:rPr>
            </w:pPr>
            <w:r w:rsidRPr="009B004F">
              <w:rPr>
                <w:rFonts w:ascii="Comic Sans MS" w:hAnsi="Comic Sans MS"/>
                <w:bCs/>
              </w:rPr>
              <w:t>Make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5BD66F6" w14:textId="4DB994FF" w:rsidR="009B004F" w:rsidRPr="009B004F" w:rsidRDefault="009B004F" w:rsidP="009B004F">
            <w:pPr>
              <w:pStyle w:val="NoSpacing"/>
              <w:rPr>
                <w:rFonts w:ascii="Comic Sans MS" w:hAnsi="Comic Sans MS"/>
              </w:rPr>
            </w:pPr>
            <w:r w:rsidRPr="009B004F">
              <w:rPr>
                <w:rFonts w:ascii="Comic Sans MS" w:hAnsi="Comic Sans MS"/>
              </w:rPr>
              <w:t>With help, measure, mark out, cut and shape a range of materials.</w:t>
            </w:r>
          </w:p>
          <w:p w14:paraId="71934D1C" w14:textId="04FA2064" w:rsidR="008B6996" w:rsidRPr="009B004F" w:rsidRDefault="008B6996" w:rsidP="009B004F">
            <w:pPr>
              <w:pStyle w:val="NoSpacing"/>
              <w:rPr>
                <w:rFonts w:ascii="Comic Sans MS" w:hAnsi="Comic Sans MS"/>
              </w:rPr>
            </w:pPr>
          </w:p>
        </w:tc>
      </w:tr>
      <w:tr w:rsidR="008B6996" w14:paraId="263730C6" w14:textId="77777777" w:rsidTr="008B6996">
        <w:trPr>
          <w:trHeight w:val="492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A69D486" w14:textId="411A8F65" w:rsidR="008B6996" w:rsidRPr="009B004F" w:rsidRDefault="00E66813" w:rsidP="008B6996">
            <w:pPr>
              <w:jc w:val="center"/>
              <w:rPr>
                <w:rFonts w:ascii="Comic Sans MS" w:hAnsi="Comic Sans MS"/>
                <w:bCs/>
              </w:rPr>
            </w:pPr>
            <w:r w:rsidRPr="009B004F">
              <w:rPr>
                <w:rFonts w:ascii="Comic Sans MS" w:hAnsi="Comic Sans MS"/>
                <w:bCs/>
              </w:rPr>
              <w:t>Evaluate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C9E3FA4" w14:textId="0ADE185B" w:rsidR="009B004F" w:rsidRPr="009B004F" w:rsidRDefault="009B004F" w:rsidP="009B004F">
            <w:pPr>
              <w:pStyle w:val="NoSpacing"/>
              <w:rPr>
                <w:rFonts w:ascii="Comic Sans MS" w:hAnsi="Comic Sans MS"/>
              </w:rPr>
            </w:pPr>
            <w:r w:rsidRPr="009B004F">
              <w:rPr>
                <w:rFonts w:ascii="Comic Sans MS" w:hAnsi="Comic Sans MS"/>
              </w:rPr>
              <w:t>Use simple finishing techniques to improve the appearance of their product.</w:t>
            </w:r>
          </w:p>
          <w:p w14:paraId="290B0122" w14:textId="7D954E41" w:rsidR="008B6996" w:rsidRPr="009B004F" w:rsidRDefault="008B6996" w:rsidP="008B6996">
            <w:pPr>
              <w:rPr>
                <w:rFonts w:ascii="Comic Sans MS" w:hAnsi="Comic Sans MS"/>
                <w:bCs/>
              </w:rPr>
            </w:pPr>
          </w:p>
        </w:tc>
      </w:tr>
      <w:tr w:rsidR="008B6996" w14:paraId="217BDD3C" w14:textId="77777777" w:rsidTr="005A1FB0">
        <w:trPr>
          <w:trHeight w:val="688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E56D0FB" w14:textId="12E6CD15" w:rsidR="008B6996" w:rsidRPr="009B004F" w:rsidRDefault="009B004F" w:rsidP="008B6996">
            <w:pPr>
              <w:jc w:val="center"/>
              <w:rPr>
                <w:rFonts w:ascii="Comic Sans MS" w:hAnsi="Comic Sans MS"/>
                <w:bCs/>
              </w:rPr>
            </w:pPr>
            <w:r w:rsidRPr="009B004F">
              <w:rPr>
                <w:rFonts w:ascii="Comic Sans MS" w:hAnsi="Comic Sans MS"/>
                <w:bCs/>
              </w:rPr>
              <w:t>Slider</w:t>
            </w:r>
            <w:r w:rsidR="00B045DE">
              <w:rPr>
                <w:rFonts w:ascii="Comic Sans MS" w:hAnsi="Comic Sans MS"/>
                <w:bCs/>
              </w:rPr>
              <w:t xml:space="preserve"> and Lever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879C97F" w14:textId="77777777" w:rsidR="00B045DE" w:rsidRDefault="00B045DE" w:rsidP="00B045D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explain a range of sliders and levers</w:t>
            </w:r>
          </w:p>
          <w:p w14:paraId="539BF7BD" w14:textId="01B96983" w:rsidR="008B6996" w:rsidRPr="009B004F" w:rsidRDefault="008B6996" w:rsidP="009B004F">
            <w:pPr>
              <w:pStyle w:val="NoSpacing"/>
              <w:rPr>
                <w:rStyle w:val="Strong"/>
                <w:rFonts w:ascii="Comic Sans MS" w:hAnsi="Comic Sans MS" w:cs="Arial"/>
                <w:color w:val="111111"/>
                <w:shd w:val="clear" w:color="auto" w:fill="FFFFFF"/>
              </w:rPr>
            </w:pPr>
          </w:p>
        </w:tc>
      </w:tr>
      <w:tr w:rsidR="008B6996" w14:paraId="6C84AB23" w14:textId="77777777" w:rsidTr="008B6996">
        <w:trPr>
          <w:trHeight w:val="941"/>
        </w:trPr>
        <w:tc>
          <w:tcPr>
            <w:tcW w:w="14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A2A0062" w14:textId="2EF37CC0" w:rsidR="008B6996" w:rsidRPr="009B004F" w:rsidRDefault="00B045DE" w:rsidP="008B6996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Product</w:t>
            </w:r>
          </w:p>
        </w:tc>
        <w:tc>
          <w:tcPr>
            <w:tcW w:w="410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85DAB62" w14:textId="0C33C686" w:rsidR="008B6996" w:rsidRPr="009B004F" w:rsidRDefault="00F57722" w:rsidP="00F57722">
            <w:pPr>
              <w:pStyle w:val="NoSpacing"/>
              <w:rPr>
                <w:rStyle w:val="Strong"/>
                <w:rFonts w:ascii="Comic Sans MS" w:hAnsi="Comic Sans MS" w:cs="Arial"/>
                <w:b w:val="0"/>
                <w:color w:val="111111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color w:val="111111"/>
                <w:shd w:val="clear" w:color="auto" w:fill="FFFFFF"/>
              </w:rPr>
              <w:t>An</w:t>
            </w:r>
            <w:r w:rsidR="00B045DE">
              <w:rPr>
                <w:rStyle w:val="Strong"/>
                <w:rFonts w:ascii="Comic Sans MS" w:hAnsi="Comic Sans MS" w:cs="Arial"/>
                <w:b w:val="0"/>
                <w:color w:val="111111"/>
                <w:shd w:val="clear" w:color="auto" w:fill="FFFFFF"/>
              </w:rPr>
              <w:t xml:space="preserve"> Easter card with a chick moving </w:t>
            </w:r>
            <w:bookmarkStart w:id="0" w:name="_GoBack"/>
            <w:bookmarkEnd w:id="0"/>
            <w:r w:rsidR="00B045DE">
              <w:rPr>
                <w:rStyle w:val="Strong"/>
                <w:rFonts w:ascii="Comic Sans MS" w:hAnsi="Comic Sans MS" w:cs="Arial"/>
                <w:b w:val="0"/>
                <w:color w:val="111111"/>
                <w:shd w:val="clear" w:color="auto" w:fill="FFFFFF"/>
              </w:rPr>
              <w:t>using a slider.</w:t>
            </w:r>
          </w:p>
        </w:tc>
      </w:tr>
    </w:tbl>
    <w:p w14:paraId="0B388C6D" w14:textId="6B596221" w:rsidR="00F17CF9" w:rsidRDefault="00B045DE" w:rsidP="00FB151C"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6F85021F" wp14:editId="1F4526EE">
            <wp:simplePos x="0" y="0"/>
            <wp:positionH relativeFrom="column">
              <wp:posOffset>4116705</wp:posOffset>
            </wp:positionH>
            <wp:positionV relativeFrom="paragraph">
              <wp:posOffset>164465</wp:posOffset>
            </wp:positionV>
            <wp:extent cx="5011200" cy="3110400"/>
            <wp:effectExtent l="0" t="0" r="0" b="0"/>
            <wp:wrapTight wrapText="bothSides">
              <wp:wrapPolygon edited="0">
                <wp:start x="0" y="0"/>
                <wp:lineTo x="0" y="21432"/>
                <wp:lineTo x="21515" y="21432"/>
                <wp:lineTo x="21515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200" cy="31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99A588" w14:textId="12CC988D" w:rsidR="00FB151C" w:rsidRDefault="00B8426C" w:rsidP="00FB151C">
      <w:pPr>
        <w:rPr>
          <w:noProof/>
          <w:lang w:eastAsia="en-GB"/>
        </w:rPr>
      </w:pPr>
      <w:r w:rsidRPr="00A65D11">
        <w:t xml:space="preserve"> </w:t>
      </w:r>
      <w:r w:rsidR="00275F50">
        <w:t xml:space="preserve">      </w:t>
      </w:r>
    </w:p>
    <w:p w14:paraId="24FE32B2" w14:textId="040F9391" w:rsidR="00434E70" w:rsidRDefault="00434E70" w:rsidP="00FB151C">
      <w:pPr>
        <w:rPr>
          <w:noProof/>
          <w:lang w:eastAsia="en-GB"/>
        </w:rPr>
      </w:pPr>
    </w:p>
    <w:p w14:paraId="246162A8" w14:textId="420A5DF1" w:rsidR="00434E70" w:rsidRDefault="00434E70" w:rsidP="00FB151C">
      <w:pPr>
        <w:rPr>
          <w:noProof/>
          <w:lang w:eastAsia="en-GB"/>
        </w:rPr>
      </w:pPr>
    </w:p>
    <w:p w14:paraId="2D82016A" w14:textId="6E6AFB4D" w:rsidR="00434E70" w:rsidRDefault="00434E70" w:rsidP="00FB151C">
      <w:pPr>
        <w:rPr>
          <w:noProof/>
          <w:lang w:eastAsia="en-GB"/>
        </w:rPr>
      </w:pPr>
    </w:p>
    <w:p w14:paraId="2A5C9E5F" w14:textId="5185A7CE" w:rsidR="00434E70" w:rsidRDefault="00434E70" w:rsidP="00FB151C">
      <w:pPr>
        <w:rPr>
          <w:noProof/>
          <w:lang w:eastAsia="en-GB"/>
        </w:rPr>
      </w:pPr>
    </w:p>
    <w:p w14:paraId="7CDE6E05" w14:textId="655C9D49" w:rsidR="00434E70" w:rsidRDefault="00434E70" w:rsidP="00FB151C">
      <w:pPr>
        <w:rPr>
          <w:noProof/>
          <w:lang w:eastAsia="en-GB"/>
        </w:rPr>
      </w:pPr>
    </w:p>
    <w:p w14:paraId="4F385A9D" w14:textId="2E3550C5" w:rsidR="00434E70" w:rsidRDefault="00434E70" w:rsidP="00FB151C"/>
    <w:p w14:paraId="75703097" w14:textId="70E857A3" w:rsidR="00FB151C" w:rsidRDefault="00FB151C" w:rsidP="00FB151C"/>
    <w:p w14:paraId="6C04F70E" w14:textId="2D0AE066" w:rsidR="00FB151C" w:rsidRPr="00B27185" w:rsidRDefault="00D26ED1" w:rsidP="00166BCC">
      <w:pPr>
        <w:ind w:left="7920"/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52F53556" wp14:editId="4D327EA4">
            <wp:simplePos x="0" y="0"/>
            <wp:positionH relativeFrom="column">
              <wp:posOffset>668655</wp:posOffset>
            </wp:positionH>
            <wp:positionV relativeFrom="paragraph">
              <wp:posOffset>1498600</wp:posOffset>
            </wp:positionV>
            <wp:extent cx="2048400" cy="1530000"/>
            <wp:effectExtent l="0" t="0" r="9525" b="0"/>
            <wp:wrapTight wrapText="bothSides">
              <wp:wrapPolygon edited="0">
                <wp:start x="0" y="0"/>
                <wp:lineTo x="0" y="21250"/>
                <wp:lineTo x="21500" y="21250"/>
                <wp:lineTo x="21500" y="0"/>
                <wp:lineTo x="0" y="0"/>
              </wp:wrapPolygon>
            </wp:wrapTight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00" cy="15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00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659E27" wp14:editId="108BB21E">
                <wp:simplePos x="0" y="0"/>
                <wp:positionH relativeFrom="column">
                  <wp:posOffset>5945505</wp:posOffset>
                </wp:positionH>
                <wp:positionV relativeFrom="paragraph">
                  <wp:posOffset>1254760</wp:posOffset>
                </wp:positionV>
                <wp:extent cx="1952625" cy="1873885"/>
                <wp:effectExtent l="38100" t="38100" r="47625" b="27876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187388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3793F9" w14:textId="1CB0B25F" w:rsidR="005A1FB0" w:rsidRPr="005A1FB0" w:rsidRDefault="00D26ED1" w:rsidP="005A1FB0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When might a lever be useful?</w:t>
                            </w:r>
                            <w:r w:rsidR="00E6681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659E2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7" type="#_x0000_t63" style="position:absolute;left:0;text-align:left;margin-left:468.15pt;margin-top:98.8pt;width:153.75pt;height:147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" adj="6300,24300" fillcolor="#92d050" strokecolor="windowText" strokeweight="2.25pt">
                <v:textbox>
                  <w:txbxContent>
                    <w:p w14:paraId="573793F9" w14:textId="1CB0B25F" w:rsidR="005A1FB0" w:rsidRPr="005A1FB0" w:rsidRDefault="00D26ED1" w:rsidP="005A1FB0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When might a lever be useful?</w:t>
                      </w:r>
                      <w:r w:rsidR="00E6681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B00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7DC80A" wp14:editId="65DACC6F">
                <wp:simplePos x="0" y="0"/>
                <wp:positionH relativeFrom="margin">
                  <wp:posOffset>4400550</wp:posOffset>
                </wp:positionH>
                <wp:positionV relativeFrom="paragraph">
                  <wp:posOffset>1235710</wp:posOffset>
                </wp:positionV>
                <wp:extent cx="1752600" cy="2000250"/>
                <wp:effectExtent l="38100" t="38100" r="38100" b="30480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200025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80E89F" w14:textId="0EE8729C" w:rsidR="00B34208" w:rsidRPr="005A1FB0" w:rsidRDefault="00D26ED1" w:rsidP="00B342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could you move using a slider?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DC80A" id="Oval Callout 22" o:spid="_x0000_s1028" type="#_x0000_t63" style="position:absolute;left:0;text-align:left;margin-left:346.5pt;margin-top:97.3pt;width:138pt;height:157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" adj="6300,24300" fillcolor="#7030a0" strokecolor="black [3213]" strokeweight="2.25pt">
                <v:textbox>
                  <w:txbxContent>
                    <w:p w14:paraId="4A80E89F" w14:textId="0EE8729C" w:rsidR="00B34208" w:rsidRPr="005A1FB0" w:rsidRDefault="00D26ED1" w:rsidP="00B3420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could you move using a slider?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00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DFC1A9" wp14:editId="712606DF">
                <wp:simplePos x="0" y="0"/>
                <wp:positionH relativeFrom="margin">
                  <wp:posOffset>7526655</wp:posOffset>
                </wp:positionH>
                <wp:positionV relativeFrom="paragraph">
                  <wp:posOffset>1292860</wp:posOffset>
                </wp:positionV>
                <wp:extent cx="2076450" cy="1847850"/>
                <wp:effectExtent l="38100" t="38100" r="38100" b="266700"/>
                <wp:wrapNone/>
                <wp:docPr id="17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847850"/>
                        </a:xfrm>
                        <a:prstGeom prst="wedgeEllipseCallout">
                          <a:avLst/>
                        </a:prstGeom>
                        <a:solidFill>
                          <a:schemeClr val="accent4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35719A" w14:textId="3C1BAE77" w:rsidR="00EA3321" w:rsidRPr="005A1FB0" w:rsidRDefault="00D26ED1" w:rsidP="00EA332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How could you improve your card? </w:t>
                            </w:r>
                            <w:r w:rsidR="00275F50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FC1A9" id="_x0000_s1029" type="#_x0000_t63" style="position:absolute;left:0;text-align:left;margin-left:592.65pt;margin-top:101.8pt;width:163.5pt;height:145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" adj="6300,24300" fillcolor="#ffc000 [3207]" strokecolor="windowText" strokeweight="2.25pt">
                <v:textbox>
                  <w:txbxContent>
                    <w:p w14:paraId="5035719A" w14:textId="3C1BAE77" w:rsidR="00EA3321" w:rsidRPr="005A1FB0" w:rsidRDefault="00D26ED1" w:rsidP="00EA332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How could you improve your card? </w:t>
                      </w:r>
                      <w:r w:rsidR="00275F50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00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9277A8" wp14:editId="0A03090F">
                <wp:simplePos x="0" y="0"/>
                <wp:positionH relativeFrom="column">
                  <wp:posOffset>5215890</wp:posOffset>
                </wp:positionH>
                <wp:positionV relativeFrom="paragraph">
                  <wp:posOffset>768985</wp:posOffset>
                </wp:positionV>
                <wp:extent cx="3447776" cy="381000"/>
                <wp:effectExtent l="19050" t="19050" r="1968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776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47E17CE" w14:textId="2C82ED6C" w:rsidR="007A6447" w:rsidRPr="00EA3321" w:rsidRDefault="007A6447" w:rsidP="00EA332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A332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Are you a Milecastle Megamind?</w:t>
                            </w:r>
                          </w:p>
                          <w:p w14:paraId="7463EC09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277A8" id="Text Box 27" o:spid="_x0000_s1030" type="#_x0000_t202" style="position:absolute;left:0;text-align:left;margin-left:410.7pt;margin-top:60.55pt;width:271.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" fillcolor="#5cc0d4" strokecolor="black [3213]" strokeweight="2.25pt">
                <v:textbox>
                  <w:txbxContent>
                    <w:p w14:paraId="047E17CE" w14:textId="2C82ED6C" w:rsidR="007A6447" w:rsidRPr="00EA3321" w:rsidRDefault="007A6447" w:rsidP="00EA3321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EA332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Are you a Milecastle Megamind?</w:t>
                      </w:r>
                    </w:p>
                    <w:p w14:paraId="7463EC09" w14:textId="77777777" w:rsidR="007A6447" w:rsidRDefault="007A6447"/>
                  </w:txbxContent>
                </v:textbox>
              </v:shape>
            </w:pict>
          </mc:Fallback>
        </mc:AlternateContent>
      </w:r>
    </w:p>
    <w:sectPr w:rsidR="00FB151C" w:rsidRPr="00B27185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5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4D41"/>
    <w:rsid w:val="00074797"/>
    <w:rsid w:val="0011718D"/>
    <w:rsid w:val="00166BCC"/>
    <w:rsid w:val="001D12CF"/>
    <w:rsid w:val="00275F50"/>
    <w:rsid w:val="002E594F"/>
    <w:rsid w:val="004240A8"/>
    <w:rsid w:val="00434E70"/>
    <w:rsid w:val="005257E6"/>
    <w:rsid w:val="005A1FB0"/>
    <w:rsid w:val="005B0F6A"/>
    <w:rsid w:val="005C5E93"/>
    <w:rsid w:val="00791987"/>
    <w:rsid w:val="007A6447"/>
    <w:rsid w:val="007F1F90"/>
    <w:rsid w:val="008B6996"/>
    <w:rsid w:val="0094054F"/>
    <w:rsid w:val="009B004F"/>
    <w:rsid w:val="009D0A04"/>
    <w:rsid w:val="00A52D27"/>
    <w:rsid w:val="00A65D11"/>
    <w:rsid w:val="00A96930"/>
    <w:rsid w:val="00AE3C34"/>
    <w:rsid w:val="00B045DE"/>
    <w:rsid w:val="00B27185"/>
    <w:rsid w:val="00B30534"/>
    <w:rsid w:val="00B34208"/>
    <w:rsid w:val="00B4264B"/>
    <w:rsid w:val="00B8426C"/>
    <w:rsid w:val="00B87F30"/>
    <w:rsid w:val="00BD109D"/>
    <w:rsid w:val="00C0260A"/>
    <w:rsid w:val="00D116AE"/>
    <w:rsid w:val="00D26ED1"/>
    <w:rsid w:val="00D81132"/>
    <w:rsid w:val="00DA5878"/>
    <w:rsid w:val="00E02D79"/>
    <w:rsid w:val="00E24848"/>
    <w:rsid w:val="00E419E8"/>
    <w:rsid w:val="00E604EA"/>
    <w:rsid w:val="00E66813"/>
    <w:rsid w:val="00E70904"/>
    <w:rsid w:val="00EA3321"/>
    <w:rsid w:val="00F167F4"/>
    <w:rsid w:val="00F17CF9"/>
    <w:rsid w:val="00F57722"/>
    <w:rsid w:val="00F630C3"/>
    <w:rsid w:val="00FA14C9"/>
    <w:rsid w:val="00FB151C"/>
    <w:rsid w:val="00FD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3E214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5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Barber, Liz</cp:lastModifiedBy>
  <cp:revision>6</cp:revision>
  <cp:lastPrinted>2021-10-07T13:49:00Z</cp:lastPrinted>
  <dcterms:created xsi:type="dcterms:W3CDTF">2022-07-20T08:30:00Z</dcterms:created>
  <dcterms:modified xsi:type="dcterms:W3CDTF">2022-07-20T09:59:00Z</dcterms:modified>
</cp:coreProperties>
</file>