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23661" w14:textId="2F5F4947" w:rsidR="005C5E93" w:rsidRPr="00556541" w:rsidRDefault="007C026A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5BF8C887">
                <wp:simplePos x="0" y="0"/>
                <wp:positionH relativeFrom="column">
                  <wp:posOffset>3262176</wp:posOffset>
                </wp:positionH>
                <wp:positionV relativeFrom="paragraph">
                  <wp:posOffset>40005</wp:posOffset>
                </wp:positionV>
                <wp:extent cx="6351270" cy="982436"/>
                <wp:effectExtent l="19050" t="19050" r="11430" b="273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982436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33A90F" w14:textId="62B45222" w:rsidR="001A4BE2" w:rsidRPr="002C6FAD" w:rsidRDefault="001A4BE2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Year 1 </w:t>
                            </w:r>
                            <w:r w:rsidR="00F805B2"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Geography</w:t>
                            </w:r>
                          </w:p>
                          <w:p w14:paraId="0309331E" w14:textId="1385B4E8" w:rsidR="001A4BE2" w:rsidRPr="002C6FAD" w:rsidRDefault="00F805B2" w:rsidP="001A4B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Polar Regions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719DE69" id="Rounded Rectangle 2" o:spid="_x0000_s1026" style="position:absolute;margin-left:256.85pt;margin-top:3.15pt;width:500.1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5C33A90F" w14:textId="62B45222" w:rsidR="001A4BE2" w:rsidRPr="002C6FAD" w:rsidRDefault="001A4BE2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Year 1 </w:t>
                      </w:r>
                      <w:r w:rsidR="00F805B2"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Geography</w:t>
                      </w:r>
                    </w:p>
                    <w:p w14:paraId="0309331E" w14:textId="1385B4E8" w:rsidR="001A4BE2" w:rsidRPr="002C6FAD" w:rsidRDefault="00F805B2" w:rsidP="001A4B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Polar Regions</w:t>
                      </w:r>
                    </w:p>
                  </w:txbxContent>
                </v:textbox>
              </v:roundrect>
            </w:pict>
          </mc:Fallback>
        </mc:AlternateContent>
      </w:r>
      <w:r w:rsidR="001848D5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42A933A0">
            <wp:simplePos x="0" y="0"/>
            <wp:positionH relativeFrom="margin">
              <wp:posOffset>340995</wp:posOffset>
            </wp:positionH>
            <wp:positionV relativeFrom="paragraph">
              <wp:posOffset>178435</wp:posOffset>
            </wp:positionV>
            <wp:extent cx="2765425" cy="528320"/>
            <wp:effectExtent l="0" t="0" r="0" b="508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39088C81" w:rsidR="00F17CF9" w:rsidRPr="00556541" w:rsidRDefault="00F17CF9" w:rsidP="00F17CF9">
      <w:pPr>
        <w:rPr>
          <w:rFonts w:ascii="Letter-join 5" w:hAnsi="Letter-join 5"/>
        </w:rPr>
      </w:pPr>
    </w:p>
    <w:p w14:paraId="6749FD01" w14:textId="4F00C330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687"/>
        <w:gridCol w:w="4962"/>
      </w:tblGrid>
      <w:tr w:rsidR="001C7B3A" w:rsidRPr="00556541" w14:paraId="3AB7C9C0" w14:textId="77777777" w:rsidTr="00C62B92">
        <w:trPr>
          <w:trHeight w:val="424"/>
        </w:trPr>
        <w:tc>
          <w:tcPr>
            <w:tcW w:w="664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5D77A07E" w:rsidR="001C7B3A" w:rsidRPr="00F50F81" w:rsidRDefault="001C7B3A" w:rsidP="001C7B3A">
            <w:pPr>
              <w:jc w:val="center"/>
              <w:rPr>
                <w:rFonts w:ascii="Letter-join 5" w:hAnsi="Letter-join 5"/>
                <w:b/>
                <w:sz w:val="36"/>
                <w:szCs w:val="36"/>
              </w:rPr>
            </w:pPr>
            <w:r w:rsidRPr="00F50F81">
              <w:rPr>
                <w:rFonts w:ascii="Letter-join 5" w:hAnsi="Letter-join 5"/>
                <w:b/>
                <w:sz w:val="36"/>
                <w:szCs w:val="36"/>
              </w:rPr>
              <w:t>Key Vocabulary</w:t>
            </w:r>
          </w:p>
        </w:tc>
      </w:tr>
      <w:tr w:rsidR="001C7B3A" w:rsidRPr="00556541" w14:paraId="7679C84F" w14:textId="77777777" w:rsidTr="001848D5">
        <w:trPr>
          <w:trHeight w:val="401"/>
        </w:trPr>
        <w:tc>
          <w:tcPr>
            <w:tcW w:w="16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45E2CFF4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Artic</w:t>
            </w:r>
          </w:p>
        </w:tc>
        <w:tc>
          <w:tcPr>
            <w:tcW w:w="49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3540B819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Area around the north (top) of the Earth.</w:t>
            </w:r>
          </w:p>
        </w:tc>
      </w:tr>
      <w:tr w:rsidR="001C7B3A" w:rsidRPr="00556541" w14:paraId="42227387" w14:textId="77777777" w:rsidTr="001848D5">
        <w:trPr>
          <w:trHeight w:val="401"/>
        </w:trPr>
        <w:tc>
          <w:tcPr>
            <w:tcW w:w="16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680696EE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Antarctica</w:t>
            </w:r>
          </w:p>
        </w:tc>
        <w:tc>
          <w:tcPr>
            <w:tcW w:w="496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5177A31A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Area around the south (bottom) of the Earth.</w:t>
            </w:r>
          </w:p>
        </w:tc>
      </w:tr>
      <w:tr w:rsidR="001C7B3A" w:rsidRPr="00556541" w14:paraId="568BA050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3C5F2F44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Terrain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517D8281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Land</w:t>
            </w:r>
            <w:r w:rsidR="008B7FC0" w:rsidRPr="002C6FA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1C7B3A" w:rsidRPr="00556541" w14:paraId="32776460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7A47DB74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Ice bergs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21A42FD0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 large floating block of ice.</w:t>
            </w:r>
          </w:p>
        </w:tc>
      </w:tr>
      <w:tr w:rsidR="001C7B3A" w:rsidRPr="00556541" w14:paraId="7D734419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5286C0" w14:textId="30FE1204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Glaciers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E083F5A" w14:textId="464FA766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 sheet of ice that moves slowly.</w:t>
            </w:r>
          </w:p>
        </w:tc>
      </w:tr>
      <w:tr w:rsidR="001C7B3A" w:rsidRPr="00556541" w14:paraId="77566FBC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085C35" w14:textId="743F079F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Inuit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DC63119" w14:textId="42AA120E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 group of indigenous people who live in the artic.</w:t>
            </w:r>
          </w:p>
        </w:tc>
      </w:tr>
      <w:tr w:rsidR="001C7B3A" w:rsidRPr="00556541" w14:paraId="6C1183A4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096F77" w14:textId="1A8CF62A" w:rsidR="001C7B3A" w:rsidRPr="002C6FAD" w:rsidRDefault="008B412F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Explorers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705FEEC" w14:textId="4F191493" w:rsidR="001C7B3A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A person or people who investigate a new area.</w:t>
            </w:r>
          </w:p>
        </w:tc>
      </w:tr>
      <w:tr w:rsidR="00304A89" w:rsidRPr="00556541" w14:paraId="7E298DBA" w14:textId="77777777" w:rsidTr="001848D5">
        <w:trPr>
          <w:trHeight w:val="424"/>
        </w:trPr>
        <w:tc>
          <w:tcPr>
            <w:tcW w:w="168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75CFB03" w14:textId="703C4B86" w:rsidR="00304A89" w:rsidRPr="002C6FAD" w:rsidRDefault="00304A89" w:rsidP="001C7B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6FAD">
              <w:rPr>
                <w:rFonts w:ascii="Comic Sans MS" w:hAnsi="Comic Sans MS"/>
                <w:b/>
                <w:sz w:val="20"/>
                <w:szCs w:val="20"/>
              </w:rPr>
              <w:t>Expedition</w:t>
            </w:r>
          </w:p>
        </w:tc>
        <w:tc>
          <w:tcPr>
            <w:tcW w:w="496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516939B" w14:textId="1D9F7259" w:rsidR="00304A89" w:rsidRPr="002C6FAD" w:rsidRDefault="00304A89" w:rsidP="001C7B3A">
            <w:pPr>
              <w:rPr>
                <w:rFonts w:ascii="Comic Sans MS" w:hAnsi="Comic Sans MS"/>
                <w:sz w:val="20"/>
                <w:szCs w:val="20"/>
              </w:rPr>
            </w:pPr>
            <w:r w:rsidRPr="002C6FAD">
              <w:rPr>
                <w:rFonts w:ascii="Comic Sans MS" w:hAnsi="Comic Sans MS"/>
                <w:sz w:val="20"/>
                <w:szCs w:val="20"/>
              </w:rPr>
              <w:t>To go on an adventure to find out new things.</w:t>
            </w:r>
          </w:p>
        </w:tc>
      </w:tr>
    </w:tbl>
    <w:p w14:paraId="657D9264" w14:textId="6CC3E7B1" w:rsidR="00B82A6A" w:rsidRPr="00556541" w:rsidRDefault="00B82A6A" w:rsidP="00FB151C">
      <w:pPr>
        <w:rPr>
          <w:rFonts w:ascii="Letter-join 5" w:hAnsi="Letter-join 5"/>
        </w:rPr>
      </w:pPr>
    </w:p>
    <w:p w14:paraId="1597F8C0" w14:textId="14CBEBEB" w:rsidR="00FB151C" w:rsidRPr="00556541" w:rsidRDefault="008B7FC0" w:rsidP="00FB151C">
      <w:pPr>
        <w:rPr>
          <w:rFonts w:ascii="Letter-join 5" w:hAnsi="Letter-join 5"/>
        </w:rPr>
      </w:pPr>
      <w:r w:rsidRPr="008B412F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81792" behindDoc="0" locked="0" layoutInCell="1" allowOverlap="1" wp14:anchorId="3CFEEC4D" wp14:editId="5DCB0B4D">
            <wp:simplePos x="0" y="0"/>
            <wp:positionH relativeFrom="column">
              <wp:posOffset>7625715</wp:posOffset>
            </wp:positionH>
            <wp:positionV relativeFrom="paragraph">
              <wp:posOffset>6350</wp:posOffset>
            </wp:positionV>
            <wp:extent cx="2225040" cy="31623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12F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1A0C88E" wp14:editId="7E045D9C">
            <wp:simplePos x="0" y="0"/>
            <wp:positionH relativeFrom="column">
              <wp:posOffset>4646295</wp:posOffset>
            </wp:positionH>
            <wp:positionV relativeFrom="paragraph">
              <wp:posOffset>6350</wp:posOffset>
            </wp:positionV>
            <wp:extent cx="2194750" cy="326164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750" cy="3261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556541">
        <w:rPr>
          <w:rFonts w:ascii="Letter-join 5" w:hAnsi="Letter-join 5"/>
        </w:rPr>
        <w:t xml:space="preserve"> </w:t>
      </w:r>
    </w:p>
    <w:p w14:paraId="022EAD07" w14:textId="29E9DD34" w:rsidR="00FB151C" w:rsidRPr="00556541" w:rsidRDefault="00FB151C" w:rsidP="00FB151C">
      <w:pPr>
        <w:rPr>
          <w:rFonts w:ascii="Letter-join 5" w:hAnsi="Letter-join 5"/>
        </w:rPr>
      </w:pPr>
    </w:p>
    <w:p w14:paraId="53B09FC3" w14:textId="3339583D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734BE803" w:rsidR="001D12CF" w:rsidRPr="00556541" w:rsidRDefault="001D12CF" w:rsidP="001D12CF">
      <w:pPr>
        <w:rPr>
          <w:rFonts w:ascii="Letter-join 5" w:hAnsi="Letter-join 5"/>
        </w:rPr>
      </w:pPr>
    </w:p>
    <w:p w14:paraId="74F1B3F6" w14:textId="275D6DFB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42834998" w:rsidR="001D12CF" w:rsidRPr="00556541" w:rsidRDefault="001D12CF" w:rsidP="001D12CF">
      <w:pPr>
        <w:rPr>
          <w:rFonts w:ascii="Letter-join 5" w:hAnsi="Letter-join 5"/>
        </w:rPr>
      </w:pPr>
    </w:p>
    <w:p w14:paraId="2F2EF280" w14:textId="12448907" w:rsidR="00FB151C" w:rsidRDefault="00FB151C" w:rsidP="001D12CF">
      <w:pPr>
        <w:rPr>
          <w:rFonts w:ascii="Letter-join 5" w:hAnsi="Letter-join 5"/>
        </w:rPr>
      </w:pPr>
    </w:p>
    <w:p w14:paraId="35B16186" w14:textId="6C5CB38F" w:rsidR="001C7B3A" w:rsidRPr="001C7B3A" w:rsidRDefault="001C7B3A" w:rsidP="001C7B3A">
      <w:pPr>
        <w:rPr>
          <w:rFonts w:ascii="Letter-join 5" w:hAnsi="Letter-join 5"/>
        </w:rPr>
      </w:pPr>
    </w:p>
    <w:p w14:paraId="08FD321B" w14:textId="23BA278D" w:rsidR="001C7B3A" w:rsidRDefault="002C6FAD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74BF1C" wp14:editId="287980FF">
                <wp:simplePos x="0" y="0"/>
                <wp:positionH relativeFrom="margin">
                  <wp:posOffset>2607310</wp:posOffset>
                </wp:positionH>
                <wp:positionV relativeFrom="paragraph">
                  <wp:posOffset>206375</wp:posOffset>
                </wp:positionV>
                <wp:extent cx="2008414" cy="996043"/>
                <wp:effectExtent l="38100" t="38100" r="30480" b="14732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8414" cy="996043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8C1F0B" w14:textId="3EDE6601" w:rsidR="00F0318D" w:rsidRPr="002C6FAD" w:rsidRDefault="00304A89" w:rsidP="00F031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How have animals adapted to living in the cold?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4BF1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205.3pt;margin-top:16.25pt;width:158.15pt;height:78.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" adj="6300,24300" fillcolor="#ffc000" strokecolor="windowText" strokeweight="2.25pt">
                <v:textbox>
                  <w:txbxContent>
                    <w:p w14:paraId="1C8C1F0B" w14:textId="3EDE6601" w:rsidR="00F0318D" w:rsidRPr="002C6FAD" w:rsidRDefault="00304A89" w:rsidP="00F0318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bCs/>
                        </w:rPr>
                        <w:t>How have animals adapted to living in the cold?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B678C8" w14:textId="12F031FB" w:rsidR="001C7B3A" w:rsidRDefault="008B7FC0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D1764F" wp14:editId="10D1DAE0">
                <wp:simplePos x="0" y="0"/>
                <wp:positionH relativeFrom="margin">
                  <wp:posOffset>6422390</wp:posOffset>
                </wp:positionH>
                <wp:positionV relativeFrom="paragraph">
                  <wp:posOffset>40640</wp:posOffset>
                </wp:positionV>
                <wp:extent cx="2476500" cy="985157"/>
                <wp:effectExtent l="38100" t="38100" r="38100" b="158115"/>
                <wp:wrapNone/>
                <wp:docPr id="8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985157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BC52F9" w14:textId="3B5699B8" w:rsidR="00244F1A" w:rsidRPr="002C6FAD" w:rsidRDefault="008B7FC0" w:rsidP="00244F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How have humans adapted to living in the Artic?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1764F" id="_x0000_s1028" type="#_x0000_t63" style="position:absolute;margin-left:505.7pt;margin-top:3.2pt;width:19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" adj="6300,24300" fillcolor="#92d050" strokecolor="windowText" strokeweight="2.25pt">
                <v:textbox>
                  <w:txbxContent>
                    <w:p w14:paraId="1ABC52F9" w14:textId="3B5699B8" w:rsidR="00244F1A" w:rsidRPr="002C6FAD" w:rsidRDefault="008B7FC0" w:rsidP="00244F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bCs/>
                        </w:rPr>
                        <w:t>How have humans adapted to living in the Artic?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E3DFF1" w14:textId="2E663A0A" w:rsidR="001C7B3A" w:rsidRDefault="00304A89" w:rsidP="001C7B3A">
      <w:pPr>
        <w:tabs>
          <w:tab w:val="left" w:pos="11888"/>
        </w:tabs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9F88DE" wp14:editId="514B9250">
                <wp:simplePos x="0" y="0"/>
                <wp:positionH relativeFrom="margin">
                  <wp:posOffset>243840</wp:posOffset>
                </wp:positionH>
                <wp:positionV relativeFrom="paragraph">
                  <wp:posOffset>30480</wp:posOffset>
                </wp:positionV>
                <wp:extent cx="2275215" cy="740565"/>
                <wp:effectExtent l="19050" t="19050" r="10795" b="2159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215" cy="74056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0C9F554" w14:textId="77777777" w:rsidR="006A124C" w:rsidRPr="002C6FAD" w:rsidRDefault="006A124C" w:rsidP="006A12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2C6FA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Are you a Milecastle Megamind?</w:t>
                            </w:r>
                          </w:p>
                          <w:p w14:paraId="1ED57C99" w14:textId="77777777" w:rsidR="006A124C" w:rsidRDefault="006A124C" w:rsidP="006A12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19F88DE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margin-left:19.2pt;margin-top:2.4pt;width:179.15pt;height:58.3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" fillcolor="#5cc0d4" strokecolor="windowText" strokeweight="2.25pt">
                <v:textbox>
                  <w:txbxContent>
                    <w:p w14:paraId="40C9F554" w14:textId="77777777" w:rsidR="006A124C" w:rsidRPr="002C6FAD" w:rsidRDefault="006A124C" w:rsidP="006A124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2C6FA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Are you a Milecastle Megamind?</w:t>
                      </w:r>
                    </w:p>
                    <w:p w14:paraId="1ED57C99" w14:textId="77777777" w:rsidR="006A124C" w:rsidRDefault="006A124C" w:rsidP="006A124C"/>
                  </w:txbxContent>
                </v:textbox>
                <w10:wrap anchorx="margin"/>
              </v:shape>
            </w:pict>
          </mc:Fallback>
        </mc:AlternateContent>
      </w:r>
      <w:r w:rsidR="001C7B3A">
        <w:rPr>
          <w:rFonts w:ascii="Letter-join 5" w:hAnsi="Letter-join 5"/>
        </w:rPr>
        <w:tab/>
      </w:r>
    </w:p>
    <w:p w14:paraId="14B74B35" w14:textId="4332A809" w:rsidR="001C7B3A" w:rsidRPr="001C7B3A" w:rsidRDefault="001C7B3A" w:rsidP="001C7B3A">
      <w:pPr>
        <w:rPr>
          <w:rFonts w:ascii="Letter-join 5" w:hAnsi="Letter-join 5"/>
        </w:rPr>
      </w:pPr>
      <w:bookmarkStart w:id="0" w:name="_GoBack"/>
      <w:bookmarkEnd w:id="0"/>
    </w:p>
    <w:p w14:paraId="0ED5FCC3" w14:textId="43D25224" w:rsidR="001C7B3A" w:rsidRDefault="00244F1A" w:rsidP="001C7B3A">
      <w:pPr>
        <w:rPr>
          <w:rFonts w:ascii="Letter-join 5" w:hAnsi="Letter-join 5"/>
        </w:rPr>
      </w:pPr>
      <w:r w:rsidRPr="00244F1A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AA1A402" wp14:editId="281E1A75">
            <wp:simplePos x="0" y="0"/>
            <wp:positionH relativeFrom="column">
              <wp:posOffset>5004435</wp:posOffset>
            </wp:positionH>
            <wp:positionV relativeFrom="paragraph">
              <wp:posOffset>243840</wp:posOffset>
            </wp:positionV>
            <wp:extent cx="4724400" cy="1882140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C023C" w14:textId="2B6D6B9B" w:rsidR="001C7B3A" w:rsidRPr="001C7B3A" w:rsidRDefault="00BB5475" w:rsidP="001C7B3A">
      <w:pPr>
        <w:tabs>
          <w:tab w:val="left" w:pos="5296"/>
        </w:tabs>
        <w:rPr>
          <w:rFonts w:ascii="Letter-join 5" w:hAnsi="Letter-join 5"/>
        </w:rPr>
      </w:pPr>
      <w:r w:rsidRPr="00BB5475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402217D7" wp14:editId="3723E592">
            <wp:simplePos x="0" y="0"/>
            <wp:positionH relativeFrom="column">
              <wp:posOffset>2566035</wp:posOffset>
            </wp:positionH>
            <wp:positionV relativeFrom="paragraph">
              <wp:posOffset>3810</wp:posOffset>
            </wp:positionV>
            <wp:extent cx="2095500" cy="16383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5475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C2C75D7" wp14:editId="33DBC269">
            <wp:simplePos x="0" y="0"/>
            <wp:positionH relativeFrom="column">
              <wp:posOffset>325755</wp:posOffset>
            </wp:positionH>
            <wp:positionV relativeFrom="paragraph">
              <wp:posOffset>3810</wp:posOffset>
            </wp:positionV>
            <wp:extent cx="1943268" cy="1699407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268" cy="1699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3A"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57E7F"/>
    <w:rsid w:val="00103A5F"/>
    <w:rsid w:val="00117201"/>
    <w:rsid w:val="001848D5"/>
    <w:rsid w:val="001A4BE2"/>
    <w:rsid w:val="001C7B3A"/>
    <w:rsid w:val="001D12CF"/>
    <w:rsid w:val="001D508C"/>
    <w:rsid w:val="00244F1A"/>
    <w:rsid w:val="00265CAE"/>
    <w:rsid w:val="00285BFE"/>
    <w:rsid w:val="002C0D7F"/>
    <w:rsid w:val="002C6FAD"/>
    <w:rsid w:val="002E594F"/>
    <w:rsid w:val="00304A89"/>
    <w:rsid w:val="003C72D1"/>
    <w:rsid w:val="00410749"/>
    <w:rsid w:val="004240A8"/>
    <w:rsid w:val="004C225C"/>
    <w:rsid w:val="00556541"/>
    <w:rsid w:val="005C5E93"/>
    <w:rsid w:val="00692266"/>
    <w:rsid w:val="006A124C"/>
    <w:rsid w:val="007101A4"/>
    <w:rsid w:val="00767313"/>
    <w:rsid w:val="007A6447"/>
    <w:rsid w:val="007C026A"/>
    <w:rsid w:val="007E18C1"/>
    <w:rsid w:val="008B412F"/>
    <w:rsid w:val="008B7FC0"/>
    <w:rsid w:val="008D00E0"/>
    <w:rsid w:val="009153E9"/>
    <w:rsid w:val="00961635"/>
    <w:rsid w:val="00992137"/>
    <w:rsid w:val="009D314A"/>
    <w:rsid w:val="00A65D11"/>
    <w:rsid w:val="00A84F28"/>
    <w:rsid w:val="00B34208"/>
    <w:rsid w:val="00B82A6A"/>
    <w:rsid w:val="00B8426C"/>
    <w:rsid w:val="00BB5475"/>
    <w:rsid w:val="00C0260A"/>
    <w:rsid w:val="00C62B92"/>
    <w:rsid w:val="00D01681"/>
    <w:rsid w:val="00E02D79"/>
    <w:rsid w:val="00E419E8"/>
    <w:rsid w:val="00F0318D"/>
    <w:rsid w:val="00F167F4"/>
    <w:rsid w:val="00F17CF9"/>
    <w:rsid w:val="00F50F81"/>
    <w:rsid w:val="00F805B2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7</cp:revision>
  <cp:lastPrinted>2020-12-15T12:45:00Z</cp:lastPrinted>
  <dcterms:created xsi:type="dcterms:W3CDTF">2021-04-15T17:49:00Z</dcterms:created>
  <dcterms:modified xsi:type="dcterms:W3CDTF">2021-10-07T13:52:00Z</dcterms:modified>
</cp:coreProperties>
</file>