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723661" w14:textId="163FED85" w:rsidR="005C5E93" w:rsidRPr="00556541" w:rsidRDefault="00313517" w:rsidP="00F17CF9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D3209DB" wp14:editId="48D803BF">
            <wp:simplePos x="0" y="0"/>
            <wp:positionH relativeFrom="margin">
              <wp:posOffset>107315</wp:posOffset>
            </wp:positionH>
            <wp:positionV relativeFrom="paragraph">
              <wp:posOffset>117475</wp:posOffset>
            </wp:positionV>
            <wp:extent cx="3159760" cy="721995"/>
            <wp:effectExtent l="0" t="0" r="2540" b="1905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72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959"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19DE69" wp14:editId="09194B4A">
                <wp:simplePos x="0" y="0"/>
                <wp:positionH relativeFrom="column">
                  <wp:posOffset>3408045</wp:posOffset>
                </wp:positionH>
                <wp:positionV relativeFrom="paragraph">
                  <wp:posOffset>55245</wp:posOffset>
                </wp:positionV>
                <wp:extent cx="6351270" cy="883920"/>
                <wp:effectExtent l="19050" t="19050" r="11430" b="114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1270" cy="88392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FF457B" w14:textId="4C9F7B9E" w:rsidR="00BF1309" w:rsidRPr="009B7376" w:rsidRDefault="00BF1309" w:rsidP="00BF130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9B7376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Year 1 </w:t>
                            </w:r>
                            <w:r w:rsidR="00B87609" w:rsidRPr="009B7376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History</w:t>
                            </w:r>
                          </w:p>
                          <w:p w14:paraId="643E2DDC" w14:textId="63802FAA" w:rsidR="00BF1309" w:rsidRPr="009B7376" w:rsidRDefault="00CD4333" w:rsidP="00BF130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Homes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19DE69" id="Rounded Rectangle 2" o:spid="_x0000_s1026" style="position:absolute;margin-left:268.35pt;margin-top:4.35pt;width:500.1pt;height:6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" fillcolor="#7030a0" strokecolor="black [3213]" strokeweight="2.25pt">
                <v:stroke joinstyle="miter"/>
                <v:textbox>
                  <w:txbxContent>
                    <w:p w14:paraId="11FF457B" w14:textId="4C9F7B9E" w:rsidR="00BF1309" w:rsidRPr="009B7376" w:rsidRDefault="00BF1309" w:rsidP="00BF130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 w:rsidRPr="009B7376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 xml:space="preserve">Year 1 </w:t>
                      </w:r>
                      <w:r w:rsidR="00B87609" w:rsidRPr="009B7376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History</w:t>
                      </w:r>
                    </w:p>
                    <w:p w14:paraId="643E2DDC" w14:textId="63802FAA" w:rsidR="00BF1309" w:rsidRPr="009B7376" w:rsidRDefault="00CD4333" w:rsidP="00BF130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Homes</w:t>
                      </w:r>
                    </w:p>
                  </w:txbxContent>
                </v:textbox>
              </v:roundrect>
            </w:pict>
          </mc:Fallback>
        </mc:AlternateContent>
      </w:r>
      <w:r w:rsidR="00F17CF9" w:rsidRPr="00556541">
        <w:rPr>
          <w:rFonts w:ascii="Letter-join 5" w:hAnsi="Letter-join 5"/>
        </w:rPr>
        <w:t xml:space="preserve">                                                                                                                                        </w:t>
      </w:r>
    </w:p>
    <w:p w14:paraId="169D1E14" w14:textId="4C15659F" w:rsidR="00F17CF9" w:rsidRPr="00556541" w:rsidRDefault="00F17CF9" w:rsidP="00F17CF9">
      <w:pPr>
        <w:rPr>
          <w:rFonts w:ascii="Letter-join 5" w:hAnsi="Letter-join 5"/>
        </w:rPr>
      </w:pPr>
    </w:p>
    <w:p w14:paraId="6749FD01" w14:textId="11D57BAB" w:rsidR="00F17CF9" w:rsidRDefault="00F17CF9" w:rsidP="00FB151C">
      <w:pPr>
        <w:rPr>
          <w:rFonts w:ascii="Letter-join 5" w:hAnsi="Letter-join 5"/>
        </w:rPr>
      </w:pPr>
    </w:p>
    <w:tbl>
      <w:tblPr>
        <w:tblStyle w:val="TableGrid"/>
        <w:tblpPr w:leftFromText="180" w:rightFromText="180" w:vertAnchor="page" w:horzAnchor="page" w:tblpX="1009" w:tblpY="2241"/>
        <w:tblW w:w="0" w:type="auto"/>
        <w:tblLook w:val="04A0" w:firstRow="1" w:lastRow="0" w:firstColumn="1" w:lastColumn="0" w:noHBand="0" w:noVBand="1"/>
      </w:tblPr>
      <w:tblGrid>
        <w:gridCol w:w="1820"/>
        <w:gridCol w:w="1691"/>
      </w:tblGrid>
      <w:tr w:rsidR="001C7B3A" w:rsidRPr="00556541" w14:paraId="3AB7C9C0" w14:textId="77777777" w:rsidTr="00CD4333">
        <w:trPr>
          <w:trHeight w:val="370"/>
        </w:trPr>
        <w:tc>
          <w:tcPr>
            <w:tcW w:w="351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4A264F2A" w14:textId="427B6376" w:rsidR="001C7B3A" w:rsidRPr="00BA5FDE" w:rsidRDefault="001C7B3A" w:rsidP="001C7B3A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A5FDE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  <w:r w:rsidR="00CD4333" w:rsidRPr="00BA5FDE">
              <w:rPr>
                <w:rFonts w:ascii="Comic Sans MS" w:hAnsi="Comic Sans MS"/>
                <w:b/>
                <w:sz w:val="32"/>
                <w:szCs w:val="32"/>
              </w:rPr>
              <w:t xml:space="preserve"> and Knowledge</w:t>
            </w:r>
          </w:p>
        </w:tc>
      </w:tr>
      <w:tr w:rsidR="00854959" w:rsidRPr="00556541" w14:paraId="7679C84F" w14:textId="77777777" w:rsidTr="00CD4333">
        <w:trPr>
          <w:trHeight w:val="348"/>
        </w:trPr>
        <w:tc>
          <w:tcPr>
            <w:tcW w:w="1820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7C3917C" w14:textId="2A0294F0" w:rsidR="001C7B3A" w:rsidRPr="009B7376" w:rsidRDefault="00CD4333" w:rsidP="001C7B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Home</w:t>
            </w:r>
          </w:p>
        </w:tc>
        <w:tc>
          <w:tcPr>
            <w:tcW w:w="1691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4B10781" w14:textId="52668B47" w:rsidR="001C7B3A" w:rsidRPr="009B7376" w:rsidRDefault="00CD4333" w:rsidP="00CD4333">
            <w:pPr>
              <w:rPr>
                <w:rFonts w:ascii="Comic Sans MS" w:hAnsi="Comic Sans MS"/>
              </w:rPr>
            </w:pPr>
            <w:r>
              <w:rPr>
                <w:rFonts w:ascii="Arial" w:hAnsi="Arial" w:cs="Arial"/>
                <w:color w:val="444444"/>
                <w:shd w:val="clear" w:color="auto" w:fill="FFFFFF"/>
              </w:rPr>
              <w:t>The house or flat where a person lives.</w:t>
            </w:r>
          </w:p>
        </w:tc>
      </w:tr>
      <w:tr w:rsidR="00854959" w:rsidRPr="00556541" w14:paraId="42227387" w14:textId="77777777" w:rsidTr="00CD4333">
        <w:trPr>
          <w:trHeight w:val="348"/>
        </w:trPr>
        <w:tc>
          <w:tcPr>
            <w:tcW w:w="1820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90686D8" w14:textId="60E93060" w:rsidR="001C7B3A" w:rsidRPr="009B7376" w:rsidRDefault="00CD4333" w:rsidP="001C7B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Compare and contrast  homes over time</w:t>
            </w:r>
          </w:p>
        </w:tc>
        <w:tc>
          <w:tcPr>
            <w:tcW w:w="1691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A6FE7F5" w14:textId="05A3A26F" w:rsidR="001C7B3A" w:rsidRPr="009B7376" w:rsidRDefault="00CD4333" w:rsidP="003226E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were homes like 100 years ago and 500 years ago?</w:t>
            </w:r>
          </w:p>
        </w:tc>
      </w:tr>
      <w:tr w:rsidR="00854959" w:rsidRPr="00556541" w14:paraId="568BA050" w14:textId="77777777" w:rsidTr="00CD4333">
        <w:trPr>
          <w:trHeight w:val="370"/>
        </w:trPr>
        <w:tc>
          <w:tcPr>
            <w:tcW w:w="182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EB6CD7F" w14:textId="57ED6B8A" w:rsidR="001C7B3A" w:rsidRPr="009B7376" w:rsidRDefault="00CD4333" w:rsidP="001C7B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Rich and poor homes</w:t>
            </w:r>
          </w:p>
        </w:tc>
        <w:tc>
          <w:tcPr>
            <w:tcW w:w="1691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5F6579C" w14:textId="328490C0" w:rsidR="001C7B3A" w:rsidRPr="009B7376" w:rsidRDefault="00CD4333" w:rsidP="001C7B3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were the homes of the rich different from the homes of the poor?</w:t>
            </w:r>
          </w:p>
        </w:tc>
      </w:tr>
      <w:tr w:rsidR="00854959" w:rsidRPr="00556541" w14:paraId="3F094F32" w14:textId="77777777" w:rsidTr="00CD4333">
        <w:trPr>
          <w:trHeight w:val="370"/>
        </w:trPr>
        <w:tc>
          <w:tcPr>
            <w:tcW w:w="182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591F015" w14:textId="12A38F98" w:rsidR="001C7B3A" w:rsidRPr="009B7376" w:rsidRDefault="00CD4333" w:rsidP="001C7B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Homes in my local area</w:t>
            </w:r>
          </w:p>
        </w:tc>
        <w:tc>
          <w:tcPr>
            <w:tcW w:w="1691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AB4395D" w14:textId="0B53766E" w:rsidR="001C7B3A" w:rsidRPr="009B7376" w:rsidRDefault="00CD4333" w:rsidP="001C7B3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What types of homes are in your local area? </w:t>
            </w:r>
          </w:p>
        </w:tc>
      </w:tr>
      <w:tr w:rsidR="00854959" w:rsidRPr="00556541" w14:paraId="32776460" w14:textId="77777777" w:rsidTr="00CD4333">
        <w:trPr>
          <w:trHeight w:val="370"/>
        </w:trPr>
        <w:tc>
          <w:tcPr>
            <w:tcW w:w="182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33003A9" w14:textId="3F4EA25A" w:rsidR="001C7B3A" w:rsidRPr="009B7376" w:rsidRDefault="00CD4333" w:rsidP="001C7B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Types of homes</w:t>
            </w:r>
          </w:p>
        </w:tc>
        <w:tc>
          <w:tcPr>
            <w:tcW w:w="1691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40943B6" w14:textId="49048092" w:rsidR="001C7B3A" w:rsidRPr="009B7376" w:rsidRDefault="00CD4333" w:rsidP="001C7B3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Detached, terraced, semi-detached, flats, bungalow. </w:t>
            </w:r>
          </w:p>
        </w:tc>
      </w:tr>
    </w:tbl>
    <w:p w14:paraId="657D9264" w14:textId="4CC540CC" w:rsidR="00B82A6A" w:rsidRPr="00556541" w:rsidRDefault="00B82A6A" w:rsidP="00FB151C">
      <w:pPr>
        <w:rPr>
          <w:rFonts w:ascii="Letter-join 5" w:hAnsi="Letter-join 5"/>
        </w:rPr>
      </w:pPr>
    </w:p>
    <w:p w14:paraId="1597F8C0" w14:textId="2D6D76C5" w:rsidR="00FB151C" w:rsidRPr="00556541" w:rsidRDefault="003358BA" w:rsidP="00FB151C">
      <w:pPr>
        <w:rPr>
          <w:rFonts w:ascii="Letter-join 5" w:hAnsi="Letter-join 5"/>
        </w:rPr>
      </w:pP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112A644C" wp14:editId="6DB2683F">
            <wp:simplePos x="0" y="0"/>
            <wp:positionH relativeFrom="column">
              <wp:posOffset>5507355</wp:posOffset>
            </wp:positionH>
            <wp:positionV relativeFrom="paragraph">
              <wp:posOffset>21590</wp:posOffset>
            </wp:positionV>
            <wp:extent cx="4288155" cy="3152140"/>
            <wp:effectExtent l="0" t="0" r="0" b="0"/>
            <wp:wrapNone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155" cy="315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26C" w:rsidRPr="00556541">
        <w:rPr>
          <w:rFonts w:ascii="Letter-join 5" w:hAnsi="Letter-join 5"/>
        </w:rPr>
        <w:t xml:space="preserve"> </w:t>
      </w:r>
      <w:r w:rsidR="00DB267E">
        <w:rPr>
          <w:noProof/>
          <w:lang w:eastAsia="en-GB"/>
        </w:rPr>
        <w:drawing>
          <wp:inline distT="0" distB="0" distL="0" distR="0" wp14:anchorId="1B97EA76" wp14:editId="24A5DFF5">
            <wp:extent cx="2552700" cy="3182797"/>
            <wp:effectExtent l="0" t="0" r="0" b="0"/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776" cy="3186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3B09FC3" w14:textId="4B887394" w:rsidR="00E02D79" w:rsidRPr="00556541" w:rsidRDefault="00DB267E" w:rsidP="00DB267E">
      <w:pPr>
        <w:rPr>
          <w:rFonts w:ascii="Letter-join 5" w:hAnsi="Letter-join 5"/>
          <w:sz w:val="32"/>
          <w:szCs w:val="32"/>
          <w:u w:val="single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9BD744" wp14:editId="3E83C0D1">
                <wp:simplePos x="0" y="0"/>
                <wp:positionH relativeFrom="margin">
                  <wp:posOffset>7936230</wp:posOffset>
                </wp:positionH>
                <wp:positionV relativeFrom="paragraph">
                  <wp:posOffset>248919</wp:posOffset>
                </wp:positionV>
                <wp:extent cx="1734185" cy="1388157"/>
                <wp:effectExtent l="19050" t="38100" r="18415" b="97790"/>
                <wp:wrapNone/>
                <wp:docPr id="7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30969">
                          <a:off x="0" y="0"/>
                          <a:ext cx="1734185" cy="1388157"/>
                        </a:xfrm>
                        <a:prstGeom prst="wedgeEllipseCallout">
                          <a:avLst/>
                        </a:prstGeom>
                        <a:solidFill>
                          <a:srgbClr val="FF00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AAA1B0" w14:textId="6AC9672F" w:rsidR="00846051" w:rsidRPr="009B7376" w:rsidRDefault="00DB267E" w:rsidP="008460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In the past, did all houses have toilets?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9BD744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7" type="#_x0000_t63" style="position:absolute;margin-left:624.9pt;margin-top:19.6pt;width:136.55pt;height:109.3pt;rotation:907640fd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" adj="6300,24300" fillcolor="red" strokecolor="windowText" strokeweight="2.25pt">
                <v:textbox>
                  <w:txbxContent>
                    <w:p w14:paraId="45AAA1B0" w14:textId="6AC9672F" w:rsidR="00846051" w:rsidRPr="009B7376" w:rsidRDefault="00DB267E" w:rsidP="0084605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In the past, did all houses have toilets?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819611" wp14:editId="4D93AC73">
                <wp:simplePos x="0" y="0"/>
                <wp:positionH relativeFrom="margin">
                  <wp:posOffset>6167753</wp:posOffset>
                </wp:positionH>
                <wp:positionV relativeFrom="paragraph">
                  <wp:posOffset>246380</wp:posOffset>
                </wp:positionV>
                <wp:extent cx="1657406" cy="1418880"/>
                <wp:effectExtent l="19050" t="38100" r="19050" b="105410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30969">
                          <a:off x="0" y="0"/>
                          <a:ext cx="1657406" cy="1418880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FBB94A6" w14:textId="1D8D35BC" w:rsidR="003226E8" w:rsidRPr="009B7376" w:rsidRDefault="00DB267E" w:rsidP="00B8760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Describe a rich Victorian’s house.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19611" id="_x0000_s1028" type="#_x0000_t63" style="position:absolute;margin-left:485.65pt;margin-top:19.4pt;width:130.5pt;height:111.7pt;rotation:907640fd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" adj="6300,24300" fillcolor="#ffc000" strokecolor="windowText" strokeweight="2.25pt">
                <v:textbox>
                  <w:txbxContent>
                    <w:p w14:paraId="2FBB94A6" w14:textId="1D8D35BC" w:rsidR="003226E8" w:rsidRPr="009B7376" w:rsidRDefault="00DB267E" w:rsidP="00B8760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Describe a rich Victorian’s house.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1D54BB" wp14:editId="4EAA30F3">
                <wp:simplePos x="0" y="0"/>
                <wp:positionH relativeFrom="margin">
                  <wp:posOffset>4443730</wp:posOffset>
                </wp:positionH>
                <wp:positionV relativeFrom="paragraph">
                  <wp:posOffset>103505</wp:posOffset>
                </wp:positionV>
                <wp:extent cx="1610402" cy="1486166"/>
                <wp:effectExtent l="19050" t="19050" r="27940" b="114300"/>
                <wp:wrapNone/>
                <wp:docPr id="5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30969">
                          <a:off x="0" y="0"/>
                          <a:ext cx="1610402" cy="1486166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804B3BE" w14:textId="4CDDD095" w:rsidR="00B87609" w:rsidRPr="009B7376" w:rsidRDefault="00DB267E" w:rsidP="00B8760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In the past, did all houses have electricity?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D54BB" id="_x0000_s1029" type="#_x0000_t63" style="position:absolute;margin-left:349.9pt;margin-top:8.15pt;width:126.8pt;height:117pt;rotation:907640fd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" adj="6300,24300" fillcolor="#92d050" strokecolor="windowText" strokeweight="2.25pt">
                <v:textbox>
                  <w:txbxContent>
                    <w:p w14:paraId="2804B3BE" w14:textId="4CDDD095" w:rsidR="00B87609" w:rsidRPr="009B7376" w:rsidRDefault="00DB267E" w:rsidP="00B8760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In the past, did all houses have electricity?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2D79" w:rsidRPr="00556541">
        <w:rPr>
          <w:rFonts w:ascii="Letter-join 5" w:hAnsi="Letter-join 5"/>
          <w:sz w:val="32"/>
          <w:szCs w:val="32"/>
          <w:u w:val="single"/>
        </w:rPr>
        <w:t xml:space="preserve"> </w:t>
      </w:r>
    </w:p>
    <w:p w14:paraId="39EDDADA" w14:textId="52C98430" w:rsidR="001D12CF" w:rsidRPr="00556541" w:rsidRDefault="00DB267E" w:rsidP="001D12CF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F72C59" wp14:editId="5D2E6EAA">
                <wp:simplePos x="0" y="0"/>
                <wp:positionH relativeFrom="column">
                  <wp:posOffset>2867025</wp:posOffset>
                </wp:positionH>
                <wp:positionV relativeFrom="paragraph">
                  <wp:posOffset>25400</wp:posOffset>
                </wp:positionV>
                <wp:extent cx="1268730" cy="971550"/>
                <wp:effectExtent l="19050" t="19050" r="26670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730" cy="97155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5196083B" w14:textId="77777777" w:rsidR="003226E8" w:rsidRPr="009B7376" w:rsidRDefault="003226E8" w:rsidP="003226E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9B737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Are you a Milecastle Megamind?</w:t>
                            </w:r>
                          </w:p>
                          <w:p w14:paraId="03C6B3A7" w14:textId="77777777" w:rsidR="003226E8" w:rsidRDefault="003226E8" w:rsidP="003226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F72C59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30" type="#_x0000_t202" style="position:absolute;margin-left:225.75pt;margin-top:2pt;width:99.9pt;height:7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" fillcolor="#5cc0d4" strokecolor="windowText" strokeweight="2.25pt">
                <v:textbox>
                  <w:txbxContent>
                    <w:p w14:paraId="5196083B" w14:textId="77777777" w:rsidR="003226E8" w:rsidRPr="009B7376" w:rsidRDefault="003226E8" w:rsidP="003226E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9B737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Are you a Milecastle Megamind?</w:t>
                      </w:r>
                    </w:p>
                    <w:p w14:paraId="03C6B3A7" w14:textId="77777777" w:rsidR="003226E8" w:rsidRDefault="003226E8" w:rsidP="003226E8"/>
                  </w:txbxContent>
                </v:textbox>
              </v:shape>
            </w:pict>
          </mc:Fallback>
        </mc:AlternateContent>
      </w:r>
    </w:p>
    <w:p w14:paraId="74F1B3F6" w14:textId="27E0ED6C" w:rsidR="001D12CF" w:rsidRPr="00556541" w:rsidRDefault="001D12CF" w:rsidP="001D12CF">
      <w:pPr>
        <w:tabs>
          <w:tab w:val="left" w:pos="3765"/>
        </w:tabs>
        <w:rPr>
          <w:rFonts w:ascii="Letter-join 5" w:hAnsi="Letter-join 5"/>
        </w:rPr>
      </w:pPr>
      <w:r w:rsidRPr="00556541">
        <w:rPr>
          <w:rFonts w:ascii="Letter-join 5" w:hAnsi="Letter-join 5"/>
        </w:rPr>
        <w:tab/>
      </w:r>
    </w:p>
    <w:p w14:paraId="7791CB3E" w14:textId="45838216" w:rsidR="001D12CF" w:rsidRPr="00556541" w:rsidRDefault="001D12CF" w:rsidP="001D12CF">
      <w:pPr>
        <w:rPr>
          <w:rFonts w:ascii="Letter-join 5" w:hAnsi="Letter-join 5"/>
        </w:rPr>
      </w:pPr>
    </w:p>
    <w:p w14:paraId="35B16186" w14:textId="18023928" w:rsidR="001C7B3A" w:rsidRPr="001C7B3A" w:rsidRDefault="001C7B3A" w:rsidP="001C7B3A">
      <w:pPr>
        <w:rPr>
          <w:rFonts w:ascii="Letter-join 5" w:hAnsi="Letter-join 5"/>
        </w:rPr>
      </w:pPr>
    </w:p>
    <w:p w14:paraId="08FD321B" w14:textId="6E223C63" w:rsidR="001C7B3A" w:rsidRDefault="001C7B3A" w:rsidP="001C7B3A">
      <w:pPr>
        <w:rPr>
          <w:rFonts w:ascii="Letter-join 5" w:hAnsi="Letter-join 5"/>
        </w:rPr>
      </w:pPr>
    </w:p>
    <w:p w14:paraId="585C023C" w14:textId="51922639" w:rsidR="001C7B3A" w:rsidRPr="001C7B3A" w:rsidRDefault="001C7B3A" w:rsidP="001C7B3A">
      <w:pPr>
        <w:tabs>
          <w:tab w:val="left" w:pos="5296"/>
        </w:tabs>
        <w:rPr>
          <w:rFonts w:ascii="Letter-join 5" w:hAnsi="Letter-join 5"/>
        </w:rPr>
      </w:pPr>
      <w:r>
        <w:rPr>
          <w:rFonts w:ascii="Letter-join 5" w:hAnsi="Letter-join 5"/>
        </w:rPr>
        <w:tab/>
      </w:r>
    </w:p>
    <w:sectPr w:rsidR="001C7B3A" w:rsidRPr="001C7B3A" w:rsidSect="00556541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5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57E7F"/>
    <w:rsid w:val="00095D9D"/>
    <w:rsid w:val="00103A5F"/>
    <w:rsid w:val="00117201"/>
    <w:rsid w:val="001848D5"/>
    <w:rsid w:val="001C7B3A"/>
    <w:rsid w:val="001D12CF"/>
    <w:rsid w:val="001D508C"/>
    <w:rsid w:val="00265CAE"/>
    <w:rsid w:val="00285BFE"/>
    <w:rsid w:val="002E594F"/>
    <w:rsid w:val="00313517"/>
    <w:rsid w:val="003226E8"/>
    <w:rsid w:val="003358BA"/>
    <w:rsid w:val="0037033A"/>
    <w:rsid w:val="003912BF"/>
    <w:rsid w:val="00410749"/>
    <w:rsid w:val="004240A8"/>
    <w:rsid w:val="00474141"/>
    <w:rsid w:val="004C225C"/>
    <w:rsid w:val="00556541"/>
    <w:rsid w:val="005C5E93"/>
    <w:rsid w:val="00627685"/>
    <w:rsid w:val="007101A4"/>
    <w:rsid w:val="00767313"/>
    <w:rsid w:val="00775707"/>
    <w:rsid w:val="007A6447"/>
    <w:rsid w:val="007B69D3"/>
    <w:rsid w:val="007C026A"/>
    <w:rsid w:val="007C6CB6"/>
    <w:rsid w:val="007E18C1"/>
    <w:rsid w:val="00846051"/>
    <w:rsid w:val="00854959"/>
    <w:rsid w:val="008D00E0"/>
    <w:rsid w:val="008E2254"/>
    <w:rsid w:val="009153E9"/>
    <w:rsid w:val="00992137"/>
    <w:rsid w:val="009B7376"/>
    <w:rsid w:val="009C3531"/>
    <w:rsid w:val="009D314A"/>
    <w:rsid w:val="00A65D11"/>
    <w:rsid w:val="00A84F28"/>
    <w:rsid w:val="00B34208"/>
    <w:rsid w:val="00B82A6A"/>
    <w:rsid w:val="00B8426C"/>
    <w:rsid w:val="00B87609"/>
    <w:rsid w:val="00BA5FDE"/>
    <w:rsid w:val="00BF1309"/>
    <w:rsid w:val="00C0260A"/>
    <w:rsid w:val="00C30568"/>
    <w:rsid w:val="00C43695"/>
    <w:rsid w:val="00C511A0"/>
    <w:rsid w:val="00C62B92"/>
    <w:rsid w:val="00CD4333"/>
    <w:rsid w:val="00D01681"/>
    <w:rsid w:val="00DA3040"/>
    <w:rsid w:val="00DB267E"/>
    <w:rsid w:val="00E02D79"/>
    <w:rsid w:val="00E419E8"/>
    <w:rsid w:val="00F167F4"/>
    <w:rsid w:val="00F17CF9"/>
    <w:rsid w:val="00F50F81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D5F6F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Dillon, Clare</cp:lastModifiedBy>
  <cp:revision>5</cp:revision>
  <cp:lastPrinted>2020-12-15T12:45:00Z</cp:lastPrinted>
  <dcterms:created xsi:type="dcterms:W3CDTF">2022-07-20T10:20:00Z</dcterms:created>
  <dcterms:modified xsi:type="dcterms:W3CDTF">2023-01-31T13:23:00Z</dcterms:modified>
</cp:coreProperties>
</file>