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23661" w14:textId="2F5F4947" w:rsidR="005C5E93" w:rsidRPr="00556541" w:rsidRDefault="007C026A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44E985A2">
                <wp:simplePos x="0" y="0"/>
                <wp:positionH relativeFrom="column">
                  <wp:posOffset>3265805</wp:posOffset>
                </wp:positionH>
                <wp:positionV relativeFrom="paragraph">
                  <wp:posOffset>75565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33A90F" w14:textId="5379CF0E" w:rsidR="001A4BE2" w:rsidRPr="004030C1" w:rsidRDefault="001A4BE2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030C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Year 1 Science</w:t>
                            </w:r>
                          </w:p>
                          <w:p w14:paraId="0309331E" w14:textId="658D9598" w:rsidR="001A4BE2" w:rsidRPr="004030C1" w:rsidRDefault="001A4BE2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030C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719DE69" id="Rounded Rectangle 2" o:spid="_x0000_s1026" style="position:absolute;margin-left:257.15pt;margin-top:5.9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CZocuE3QAA&#10;AAs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5C33A90F" w14:textId="5379CF0E" w:rsidR="001A4BE2" w:rsidRPr="004030C1" w:rsidRDefault="001A4BE2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4030C1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Year 1 Science</w:t>
                      </w:r>
                    </w:p>
                    <w:p w14:paraId="0309331E" w14:textId="658D9598" w:rsidR="001A4BE2" w:rsidRPr="004030C1" w:rsidRDefault="001A4BE2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4030C1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Animals</w:t>
                      </w:r>
                    </w:p>
                  </w:txbxContent>
                </v:textbox>
              </v:roundrect>
            </w:pict>
          </mc:Fallback>
        </mc:AlternateContent>
      </w:r>
      <w:r w:rsidR="001848D5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42A933A0">
            <wp:simplePos x="0" y="0"/>
            <wp:positionH relativeFrom="margin">
              <wp:posOffset>340995</wp:posOffset>
            </wp:positionH>
            <wp:positionV relativeFrom="paragraph">
              <wp:posOffset>178435</wp:posOffset>
            </wp:positionV>
            <wp:extent cx="2765425" cy="528320"/>
            <wp:effectExtent l="0" t="0" r="0" b="508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39088C81" w:rsidR="00F17CF9" w:rsidRPr="00556541" w:rsidRDefault="00F17CF9" w:rsidP="00F17CF9">
      <w:pPr>
        <w:rPr>
          <w:rFonts w:ascii="Letter-join 5" w:hAnsi="Letter-join 5"/>
        </w:rPr>
      </w:pPr>
    </w:p>
    <w:p w14:paraId="6749FD01" w14:textId="4F00C330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687"/>
        <w:gridCol w:w="4962"/>
      </w:tblGrid>
      <w:tr w:rsidR="001C7B3A" w:rsidRPr="00556541" w14:paraId="3AB7C9C0" w14:textId="77777777" w:rsidTr="00C62B92">
        <w:trPr>
          <w:trHeight w:val="424"/>
        </w:trPr>
        <w:tc>
          <w:tcPr>
            <w:tcW w:w="664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5D77A07E" w:rsidR="001C7B3A" w:rsidRPr="00D57DF8" w:rsidRDefault="001C7B3A" w:rsidP="001C7B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D57DF8">
              <w:rPr>
                <w:rFonts w:ascii="Comic Sans MS" w:hAnsi="Comic Sans MS"/>
                <w:b/>
                <w:sz w:val="36"/>
                <w:szCs w:val="36"/>
              </w:rPr>
              <w:t>Key Vocabulary</w:t>
            </w:r>
          </w:p>
        </w:tc>
      </w:tr>
      <w:tr w:rsidR="001C7B3A" w:rsidRPr="00556541" w14:paraId="7679C84F" w14:textId="77777777" w:rsidTr="001848D5">
        <w:trPr>
          <w:trHeight w:val="401"/>
        </w:trPr>
        <w:tc>
          <w:tcPr>
            <w:tcW w:w="16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7A06A783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Mammals</w:t>
            </w:r>
          </w:p>
        </w:tc>
        <w:tc>
          <w:tcPr>
            <w:tcW w:w="49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6B341BB5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 xml:space="preserve">Mammals are animals that breathe air, grow hair or fur and feed on their mother’s milk as a baby. </w:t>
            </w:r>
          </w:p>
        </w:tc>
      </w:tr>
      <w:tr w:rsidR="001C7B3A" w:rsidRPr="00556541" w14:paraId="42227387" w14:textId="77777777" w:rsidTr="001848D5">
        <w:trPr>
          <w:trHeight w:val="401"/>
        </w:trPr>
        <w:tc>
          <w:tcPr>
            <w:tcW w:w="16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756B4CCC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Birds</w:t>
            </w:r>
          </w:p>
        </w:tc>
        <w:tc>
          <w:tcPr>
            <w:tcW w:w="49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3AFAC156" w:rsidR="001C7B3A" w:rsidRPr="004030C1" w:rsidRDefault="00C62B92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>All birds have a beak, two legs</w:t>
            </w:r>
            <w:r w:rsidR="001848D5" w:rsidRPr="004030C1">
              <w:rPr>
                <w:rFonts w:ascii="Comic Sans MS" w:hAnsi="Comic Sans MS"/>
              </w:rPr>
              <w:t>,</w:t>
            </w:r>
            <w:r w:rsidRPr="004030C1">
              <w:rPr>
                <w:rFonts w:ascii="Comic Sans MS" w:hAnsi="Comic Sans MS"/>
              </w:rPr>
              <w:t xml:space="preserve"> feathers</w:t>
            </w:r>
            <w:r w:rsidR="001848D5" w:rsidRPr="004030C1">
              <w:rPr>
                <w:rFonts w:ascii="Comic Sans MS" w:hAnsi="Comic Sans MS"/>
              </w:rPr>
              <w:t xml:space="preserve"> and wings.</w:t>
            </w:r>
          </w:p>
        </w:tc>
      </w:tr>
      <w:tr w:rsidR="001C7B3A" w:rsidRPr="00556541" w14:paraId="568BA050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7352B5CC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Fish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2B0093A5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 xml:space="preserve">Live and breathe under water. They have scaly skin, fins to help them swim and they breathe through gills. </w:t>
            </w:r>
          </w:p>
        </w:tc>
      </w:tr>
      <w:tr w:rsidR="001C7B3A" w:rsidRPr="00556541" w14:paraId="3F094F32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591F015" w14:textId="5AFA22FC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Reptiles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AB4395D" w14:textId="74ABD50F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>All reptiles breathe air and have scales on their skin.</w:t>
            </w:r>
          </w:p>
        </w:tc>
      </w:tr>
      <w:tr w:rsidR="001C7B3A" w:rsidRPr="00556541" w14:paraId="32776460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7B5B2884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Amphibians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4EE35994" w:rsidR="001C7B3A" w:rsidRPr="004030C1" w:rsidRDefault="00C62B92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>Live in the water as babies and on land as they grow older. They have smooth, slimy skin.</w:t>
            </w:r>
          </w:p>
        </w:tc>
      </w:tr>
      <w:tr w:rsidR="001C7B3A" w:rsidRPr="00556541" w14:paraId="7D734419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5286C0" w14:textId="4F37F2DB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Carnivore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E083F5A" w14:textId="1CA85F7F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>Animals that eat other animals (meat).</w:t>
            </w:r>
          </w:p>
        </w:tc>
      </w:tr>
      <w:tr w:rsidR="001C7B3A" w:rsidRPr="00556541" w14:paraId="77566FBC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085C35" w14:textId="4A525E77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 xml:space="preserve">Herbivore 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DC63119" w14:textId="32F2B7DE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>Animals that only eat plants and vegetation.</w:t>
            </w:r>
          </w:p>
        </w:tc>
      </w:tr>
      <w:tr w:rsidR="001C7B3A" w:rsidRPr="00556541" w14:paraId="6C1183A4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096F77" w14:textId="70C7B894" w:rsidR="001C7B3A" w:rsidRPr="004030C1" w:rsidRDefault="00C62B92" w:rsidP="001C7B3A">
            <w:pPr>
              <w:jc w:val="center"/>
              <w:rPr>
                <w:rFonts w:ascii="Comic Sans MS" w:hAnsi="Comic Sans MS"/>
                <w:b/>
              </w:rPr>
            </w:pPr>
            <w:r w:rsidRPr="004030C1">
              <w:rPr>
                <w:rFonts w:ascii="Comic Sans MS" w:hAnsi="Comic Sans MS"/>
                <w:b/>
              </w:rPr>
              <w:t>Omnivore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705FEEC" w14:textId="006EC733" w:rsidR="001C7B3A" w:rsidRPr="004030C1" w:rsidRDefault="001848D5" w:rsidP="001C7B3A">
            <w:pPr>
              <w:rPr>
                <w:rFonts w:ascii="Comic Sans MS" w:hAnsi="Comic Sans MS"/>
              </w:rPr>
            </w:pPr>
            <w:r w:rsidRPr="004030C1">
              <w:rPr>
                <w:rFonts w:ascii="Comic Sans MS" w:hAnsi="Comic Sans MS"/>
              </w:rPr>
              <w:t xml:space="preserve">Animals that eat plants and other animals. </w:t>
            </w:r>
          </w:p>
        </w:tc>
      </w:tr>
    </w:tbl>
    <w:p w14:paraId="657D9264" w14:textId="6CC3E7B1" w:rsidR="00B82A6A" w:rsidRPr="00556541" w:rsidRDefault="00B82A6A" w:rsidP="00FB151C">
      <w:pPr>
        <w:rPr>
          <w:rFonts w:ascii="Letter-join 5" w:hAnsi="Letter-join 5"/>
        </w:rPr>
      </w:pPr>
    </w:p>
    <w:p w14:paraId="1597F8C0" w14:textId="2D9E6734" w:rsidR="00FB151C" w:rsidRPr="00556541" w:rsidRDefault="001848D5" w:rsidP="00FB151C">
      <w:pPr>
        <w:rPr>
          <w:rFonts w:ascii="Letter-join 5" w:hAnsi="Letter-join 5"/>
        </w:rPr>
      </w:pPr>
      <w:r w:rsidRPr="00C62B92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6E24787" wp14:editId="2CD6B591">
            <wp:simplePos x="0" y="0"/>
            <wp:positionH relativeFrom="margin">
              <wp:posOffset>4719955</wp:posOffset>
            </wp:positionH>
            <wp:positionV relativeFrom="paragraph">
              <wp:posOffset>11429</wp:posOffset>
            </wp:positionV>
            <wp:extent cx="5201920" cy="5599237"/>
            <wp:effectExtent l="0" t="0" r="0" b="1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2152" cy="5610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556541">
        <w:rPr>
          <w:rFonts w:ascii="Letter-join 5" w:hAnsi="Letter-join 5"/>
        </w:rPr>
        <w:t xml:space="preserve"> </w:t>
      </w:r>
    </w:p>
    <w:p w14:paraId="022EAD07" w14:textId="239004F2" w:rsidR="00FB151C" w:rsidRPr="00556541" w:rsidRDefault="00FB151C" w:rsidP="00FB151C">
      <w:pPr>
        <w:rPr>
          <w:rFonts w:ascii="Letter-join 5" w:hAnsi="Letter-join 5"/>
        </w:rPr>
      </w:pPr>
    </w:p>
    <w:p w14:paraId="53B09FC3" w14:textId="0A24C031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4667CAC7" w:rsidR="001D12CF" w:rsidRPr="00556541" w:rsidRDefault="001D12CF" w:rsidP="001D12CF">
      <w:pPr>
        <w:rPr>
          <w:rFonts w:ascii="Letter-join 5" w:hAnsi="Letter-join 5"/>
        </w:rPr>
      </w:pPr>
    </w:p>
    <w:p w14:paraId="74F1B3F6" w14:textId="0CD462DD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32809690" w:rsidR="001D12CF" w:rsidRPr="00556541" w:rsidRDefault="001D12CF" w:rsidP="001D12CF">
      <w:pPr>
        <w:rPr>
          <w:rFonts w:ascii="Letter-join 5" w:hAnsi="Letter-join 5"/>
        </w:rPr>
      </w:pPr>
    </w:p>
    <w:p w14:paraId="2F2EF280" w14:textId="109BD2BD" w:rsidR="00FB151C" w:rsidRDefault="00FB151C" w:rsidP="001D12CF">
      <w:pPr>
        <w:rPr>
          <w:rFonts w:ascii="Letter-join 5" w:hAnsi="Letter-join 5"/>
        </w:rPr>
      </w:pPr>
    </w:p>
    <w:p w14:paraId="35B16186" w14:textId="52FC5583" w:rsidR="001C7B3A" w:rsidRPr="001C7B3A" w:rsidRDefault="001C7B3A" w:rsidP="001C7B3A">
      <w:pPr>
        <w:rPr>
          <w:rFonts w:ascii="Letter-join 5" w:hAnsi="Letter-join 5"/>
        </w:rPr>
      </w:pPr>
    </w:p>
    <w:p w14:paraId="08FD321B" w14:textId="2C6980FC" w:rsidR="001C7B3A" w:rsidRDefault="001C7B3A" w:rsidP="001C7B3A">
      <w:pPr>
        <w:rPr>
          <w:rFonts w:ascii="Letter-join 5" w:hAnsi="Letter-join 5"/>
        </w:rPr>
      </w:pPr>
    </w:p>
    <w:p w14:paraId="35B678C8" w14:textId="1BAD4738" w:rsidR="001C7B3A" w:rsidRDefault="001C7B3A" w:rsidP="001C7B3A">
      <w:pPr>
        <w:rPr>
          <w:rFonts w:ascii="Letter-join 5" w:hAnsi="Letter-join 5"/>
        </w:rPr>
      </w:pPr>
    </w:p>
    <w:p w14:paraId="33E3DFF1" w14:textId="0FBAC575" w:rsidR="001C7B3A" w:rsidRDefault="001C7B3A" w:rsidP="001C7B3A">
      <w:pPr>
        <w:tabs>
          <w:tab w:val="left" w:pos="11888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p w14:paraId="14B74B35" w14:textId="2ABA04C0" w:rsidR="001C7B3A" w:rsidRPr="001C7B3A" w:rsidRDefault="001C7B3A" w:rsidP="001C7B3A">
      <w:pPr>
        <w:rPr>
          <w:rFonts w:ascii="Letter-join 5" w:hAnsi="Letter-join 5"/>
        </w:rPr>
      </w:pPr>
    </w:p>
    <w:p w14:paraId="0ED5FCC3" w14:textId="2E256078" w:rsidR="001C7B3A" w:rsidRDefault="009E4243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9F88DE" wp14:editId="7EA0236F">
                <wp:simplePos x="0" y="0"/>
                <wp:positionH relativeFrom="margin">
                  <wp:posOffset>192405</wp:posOffset>
                </wp:positionH>
                <wp:positionV relativeFrom="paragraph">
                  <wp:posOffset>272415</wp:posOffset>
                </wp:positionV>
                <wp:extent cx="2238375" cy="66675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667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0C9F554" w14:textId="77777777" w:rsidR="006A124C" w:rsidRPr="004030C1" w:rsidRDefault="006A124C" w:rsidP="006A12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030C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Are you a Milecastle Megamind?</w:t>
                            </w:r>
                          </w:p>
                          <w:p w14:paraId="1ED57C99" w14:textId="77777777" w:rsidR="006A124C" w:rsidRDefault="006A124C" w:rsidP="006A12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F88DE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15.15pt;margin-top:21.45pt;width:176.25pt;height:52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" fillcolor="#5cc0d4" strokecolor="windowText" strokeweight="2.25pt">
                <v:textbox>
                  <w:txbxContent>
                    <w:p w14:paraId="40C9F554" w14:textId="77777777" w:rsidR="006A124C" w:rsidRPr="004030C1" w:rsidRDefault="006A124C" w:rsidP="006A124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030C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Are you a Milecastle Megamind?</w:t>
                      </w:r>
                    </w:p>
                    <w:p w14:paraId="1ED57C99" w14:textId="77777777" w:rsidR="006A124C" w:rsidRDefault="006A124C" w:rsidP="006A124C"/>
                  </w:txbxContent>
                </v:textbox>
                <w10:wrap anchorx="margin"/>
              </v:shape>
            </w:pict>
          </mc:Fallback>
        </mc:AlternateContent>
      </w:r>
      <w:r w:rsidR="004030C1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74BF1C" wp14:editId="1FC5074B">
                <wp:simplePos x="0" y="0"/>
                <wp:positionH relativeFrom="margin">
                  <wp:posOffset>2475412</wp:posOffset>
                </wp:positionH>
                <wp:positionV relativeFrom="paragraph">
                  <wp:posOffset>259806</wp:posOffset>
                </wp:positionV>
                <wp:extent cx="2156460" cy="1681843"/>
                <wp:effectExtent l="38100" t="38100" r="34290" b="24257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1681843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8C1F0B" w14:textId="0BC0680F" w:rsidR="00F0318D" w:rsidRPr="004030C1" w:rsidRDefault="00F0318D" w:rsidP="00F031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30C1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do animals need in order to survive?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4BF1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194.9pt;margin-top:20.45pt;width:169.8pt;height:132.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" adj="6300,24300" fillcolor="#ffc000" strokecolor="windowText" strokeweight="2.25pt">
                <v:textbox>
                  <w:txbxContent>
                    <w:p w14:paraId="1C8C1F0B" w14:textId="0BC0680F" w:rsidR="00F0318D" w:rsidRPr="004030C1" w:rsidRDefault="00F0318D" w:rsidP="00F0318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030C1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do animals need in order to survive?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5C023C" w14:textId="22AB0606" w:rsidR="001C7B3A" w:rsidRPr="001C7B3A" w:rsidRDefault="004030C1" w:rsidP="001C7B3A">
      <w:pPr>
        <w:tabs>
          <w:tab w:val="left" w:pos="5296"/>
        </w:tabs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341D32" wp14:editId="750B166A">
                <wp:simplePos x="0" y="0"/>
                <wp:positionH relativeFrom="margin">
                  <wp:posOffset>187143</wp:posOffset>
                </wp:positionH>
                <wp:positionV relativeFrom="paragraph">
                  <wp:posOffset>725352</wp:posOffset>
                </wp:positionV>
                <wp:extent cx="2269671" cy="1039586"/>
                <wp:effectExtent l="38100" t="38100" r="35560" b="17970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9671" cy="1039586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52086B" w14:textId="0D8E3E1D" w:rsidR="006A124C" w:rsidRPr="004030C1" w:rsidRDefault="002C0D7F" w:rsidP="006A12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30C1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Where can animals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341D32" id="_x0000_s1029" type="#_x0000_t63" style="position:absolute;margin-left:14.75pt;margin-top:57.1pt;width:178.7pt;height:81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" adj="6300,24300" fillcolor="#92d050" strokecolor="windowText" strokeweight="2.25pt">
                <v:textbox>
                  <w:txbxContent>
                    <w:p w14:paraId="1452086B" w14:textId="0D8E3E1D" w:rsidR="006A124C" w:rsidRPr="004030C1" w:rsidRDefault="002C0D7F" w:rsidP="006A124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030C1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Where can animals live?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B3A">
        <w:rPr>
          <w:rFonts w:ascii="Letter-join 5" w:hAnsi="Letter-join 5"/>
        </w:rPr>
        <w:tab/>
      </w:r>
      <w:bookmarkStart w:id="0" w:name="_GoBack"/>
      <w:bookmarkEnd w:id="0"/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57E7F"/>
    <w:rsid w:val="00103A5F"/>
    <w:rsid w:val="00117201"/>
    <w:rsid w:val="001848D5"/>
    <w:rsid w:val="001A4BE2"/>
    <w:rsid w:val="001C7B3A"/>
    <w:rsid w:val="001D12CF"/>
    <w:rsid w:val="001D508C"/>
    <w:rsid w:val="00265CAE"/>
    <w:rsid w:val="00285BFE"/>
    <w:rsid w:val="002C0D7F"/>
    <w:rsid w:val="002E594F"/>
    <w:rsid w:val="004030C1"/>
    <w:rsid w:val="00410749"/>
    <w:rsid w:val="004240A8"/>
    <w:rsid w:val="004C225C"/>
    <w:rsid w:val="00556541"/>
    <w:rsid w:val="005C5E93"/>
    <w:rsid w:val="00692266"/>
    <w:rsid w:val="006A124C"/>
    <w:rsid w:val="007101A4"/>
    <w:rsid w:val="00767313"/>
    <w:rsid w:val="007A6447"/>
    <w:rsid w:val="007C026A"/>
    <w:rsid w:val="007E18C1"/>
    <w:rsid w:val="008D00E0"/>
    <w:rsid w:val="009153E9"/>
    <w:rsid w:val="00992137"/>
    <w:rsid w:val="009D314A"/>
    <w:rsid w:val="009E4243"/>
    <w:rsid w:val="00A65D11"/>
    <w:rsid w:val="00A84F28"/>
    <w:rsid w:val="00B34208"/>
    <w:rsid w:val="00B82A6A"/>
    <w:rsid w:val="00B8426C"/>
    <w:rsid w:val="00C0260A"/>
    <w:rsid w:val="00C62B92"/>
    <w:rsid w:val="00D01681"/>
    <w:rsid w:val="00D57DF8"/>
    <w:rsid w:val="00E02D79"/>
    <w:rsid w:val="00E419E8"/>
    <w:rsid w:val="00F0318D"/>
    <w:rsid w:val="00F167F4"/>
    <w:rsid w:val="00F17CF9"/>
    <w:rsid w:val="00F50F8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10</cp:revision>
  <cp:lastPrinted>2020-12-15T12:45:00Z</cp:lastPrinted>
  <dcterms:created xsi:type="dcterms:W3CDTF">2021-02-20T15:54:00Z</dcterms:created>
  <dcterms:modified xsi:type="dcterms:W3CDTF">2023-01-31T13:24:00Z</dcterms:modified>
</cp:coreProperties>
</file>