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66E0610A" w:rsidR="005C5E93" w:rsidRDefault="00C10D10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0210E70F">
                <wp:simplePos x="0" y="0"/>
                <wp:positionH relativeFrom="column">
                  <wp:posOffset>4116705</wp:posOffset>
                </wp:positionH>
                <wp:positionV relativeFrom="paragraph">
                  <wp:posOffset>78105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A68022" id="Rounded Rectangle 2" o:spid="_x0000_s1026" style="position:absolute;margin-left:324.15pt;margin-top:6.15pt;width:445.8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BVcFwV3wAAAAsBAAAP&#10;AAAAZHJzL2Rvd25yZXYueG1sTI9Bb8IwDIXvk/YfIk/abaRQhmjXFKFJ225IMJB2DI1pqzVOlQTI&#10;/v3MaTvZ1nt6/l61SnYQF/Shd6RgOslAIDXO9NQq2H++PS1BhKjJ6MERKvjBAKv6/q7SpXFX2uJl&#10;F1vBIRRKraCLcSylDE2HVoeJG5FYOzlvdeTTt9J4feVwO8hZli2k1T3xh06P+Nph8707WwXed5t3&#10;+irWJ0LzkbJ02Oy3B6UeH9L6BUTEFP/McMNndKiZ6ejOZIIYFCzmy5ytLMx43gzPeVGAOPI2necg&#10;60r+71D/AgAA//8DAFBLAQItABQABgAIAAAAIQC2gziS/gAAAOEBAAATAAAAAAAAAAAAAAAAAAAA&#10;AABbQ29udGVudF9UeXBlc10ueG1sUEsBAi0AFAAGAAgAAAAhADj9If/WAAAAlAEAAAsAAAAAAAAA&#10;AAAAAAAALwEAAF9yZWxzLy5yZWxzUEsBAi0AFAAGAAgAAAAhAO/C+RiqAgAAwwUAAA4AAAAAAAAA&#10;AAAAAAAALgIAAGRycy9lMm9Eb2MueG1sUEsBAi0AFAAGAAgAAAAhAFVwXBXfAAAACwEAAA8AAAAA&#10;AAAAAAAAAAAABAUAAGRycy9kb3ducmV2LnhtbFBLBQYAAAAABAAEAPMAAAAQBgAAAAA=&#10;" fillcolor="#e7e6e6 [3214]" strokecolor="black [3213]" strokeweight="2.25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7EA8416F">
            <wp:simplePos x="0" y="0"/>
            <wp:positionH relativeFrom="margin">
              <wp:posOffset>325120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58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1E3D5AEE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67E18138" w:rsidR="00513174" w:rsidRPr="005D1DF6" w:rsidRDefault="006A08FF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Lego Builders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67E18138" w:rsidR="00513174" w:rsidRPr="005D1DF6" w:rsidRDefault="006A08FF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Lego Builders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87E5904" w:rsidR="00F17CF9" w:rsidRDefault="00F17CF9" w:rsidP="00F17CF9"/>
    <w:tbl>
      <w:tblPr>
        <w:tblStyle w:val="TableGrid"/>
        <w:tblpPr w:leftFromText="180" w:rightFromText="180" w:vertAnchor="page" w:horzAnchor="page" w:tblpX="991" w:tblpY="1861"/>
        <w:tblW w:w="0" w:type="auto"/>
        <w:tblLook w:val="04A0" w:firstRow="1" w:lastRow="0" w:firstColumn="1" w:lastColumn="0" w:noHBand="0" w:noVBand="1"/>
      </w:tblPr>
      <w:tblGrid>
        <w:gridCol w:w="2637"/>
        <w:gridCol w:w="3330"/>
      </w:tblGrid>
      <w:tr w:rsidR="00044290" w14:paraId="1A7FF772" w14:textId="77777777" w:rsidTr="00684F9F">
        <w:trPr>
          <w:trHeight w:val="365"/>
        </w:trPr>
        <w:tc>
          <w:tcPr>
            <w:tcW w:w="59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8990AC" w14:textId="77777777" w:rsidR="00044290" w:rsidRPr="00513174" w:rsidRDefault="00044290" w:rsidP="00C10D1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13174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044290" w14:paraId="23AA19D5" w14:textId="77777777" w:rsidTr="00684F9F">
        <w:trPr>
          <w:trHeight w:val="345"/>
        </w:trPr>
        <w:tc>
          <w:tcPr>
            <w:tcW w:w="2637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028887D" w14:textId="7AB4C95F" w:rsidR="00044290" w:rsidRPr="00044290" w:rsidRDefault="00044290" w:rsidP="00C10D1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Instruction</w:t>
            </w:r>
          </w:p>
        </w:tc>
        <w:tc>
          <w:tcPr>
            <w:tcW w:w="333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E08D397" w14:textId="48E7A2FF" w:rsidR="00044290" w:rsidRPr="00AD0B12" w:rsidRDefault="00044290" w:rsidP="00C10D1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AD0B12">
              <w:rPr>
                <w:rFonts w:ascii="Comic Sans MS" w:hAnsi="Comic Sans MS"/>
                <w:sz w:val="26"/>
                <w:szCs w:val="26"/>
              </w:rPr>
              <w:t>Information about how something should be done.</w:t>
            </w:r>
          </w:p>
        </w:tc>
      </w:tr>
      <w:tr w:rsidR="00044290" w14:paraId="3247F49E" w14:textId="77777777" w:rsidTr="00684F9F">
        <w:trPr>
          <w:trHeight w:val="365"/>
        </w:trPr>
        <w:tc>
          <w:tcPr>
            <w:tcW w:w="26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B0B79CB" w14:textId="6A28DAC7" w:rsidR="00044290" w:rsidRPr="00044290" w:rsidRDefault="00044290" w:rsidP="00C10D1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Algorithm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24C4035" w14:textId="22DBF10F" w:rsidR="00044290" w:rsidRPr="00AD0B12" w:rsidRDefault="00044290" w:rsidP="00C10D1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AD0B12">
              <w:rPr>
                <w:rFonts w:ascii="Comic Sans MS" w:hAnsi="Comic Sans MS"/>
                <w:sz w:val="26"/>
                <w:szCs w:val="26"/>
              </w:rPr>
              <w:t>A precise step by step set of instructions</w:t>
            </w:r>
            <w:r w:rsidR="006A08FF" w:rsidRPr="00AD0B12">
              <w:rPr>
                <w:rFonts w:ascii="Comic Sans MS" w:hAnsi="Comic Sans MS"/>
                <w:sz w:val="26"/>
                <w:szCs w:val="26"/>
              </w:rPr>
              <w:t xml:space="preserve"> used to solve a problem or achieve an objective.</w:t>
            </w:r>
          </w:p>
        </w:tc>
      </w:tr>
      <w:tr w:rsidR="00044290" w14:paraId="1CAD724B" w14:textId="77777777" w:rsidTr="00684F9F">
        <w:trPr>
          <w:trHeight w:val="365"/>
        </w:trPr>
        <w:tc>
          <w:tcPr>
            <w:tcW w:w="26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19A363E" w14:textId="7381BC12" w:rsidR="00044290" w:rsidRPr="00044290" w:rsidRDefault="00044290" w:rsidP="00C10D1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Computer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41FA299" w14:textId="2581E7F3" w:rsidR="00044290" w:rsidRPr="00AD0B12" w:rsidRDefault="00AD0B12" w:rsidP="00C10D1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AD0B12">
              <w:rPr>
                <w:rFonts w:ascii="Comic Sans MS" w:hAnsi="Comic Sans MS"/>
                <w:sz w:val="26"/>
                <w:szCs w:val="26"/>
              </w:rPr>
              <w:t>An electronic device for storing and processing data.</w:t>
            </w:r>
          </w:p>
        </w:tc>
      </w:tr>
      <w:tr w:rsidR="00044290" w14:paraId="380E28B1" w14:textId="77777777" w:rsidTr="00684F9F">
        <w:trPr>
          <w:trHeight w:val="365"/>
        </w:trPr>
        <w:tc>
          <w:tcPr>
            <w:tcW w:w="26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7B52DC6" w14:textId="13DDDC7C" w:rsidR="00044290" w:rsidRPr="00044290" w:rsidRDefault="00044290" w:rsidP="00C10D1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044290">
              <w:rPr>
                <w:rFonts w:ascii="Comic Sans MS" w:hAnsi="Comic Sans MS"/>
                <w:b/>
                <w:bCs/>
                <w:sz w:val="28"/>
                <w:szCs w:val="28"/>
              </w:rPr>
              <w:t>Program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EE60CD3" w14:textId="543DF5E7" w:rsidR="00044290" w:rsidRPr="00AD0B12" w:rsidRDefault="00AD0B12" w:rsidP="00684F9F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AD0B12">
              <w:rPr>
                <w:rFonts w:ascii="Comic Sans MS" w:hAnsi="Comic Sans MS"/>
                <w:sz w:val="26"/>
                <w:szCs w:val="26"/>
              </w:rPr>
              <w:t>To provide a computer (or other machine) with coded instructions.</w:t>
            </w:r>
          </w:p>
          <w:p w14:paraId="1CA9C598" w14:textId="5FA9C48C" w:rsidR="00044290" w:rsidRPr="00AD0B12" w:rsidRDefault="00044290" w:rsidP="00C10D1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</w:p>
        </w:tc>
      </w:tr>
      <w:tr w:rsidR="00044290" w14:paraId="78B02346" w14:textId="77777777" w:rsidTr="00684F9F">
        <w:trPr>
          <w:trHeight w:val="365"/>
        </w:trPr>
        <w:tc>
          <w:tcPr>
            <w:tcW w:w="2637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8127834" w14:textId="7D131DE7" w:rsidR="00044290" w:rsidRPr="00044290" w:rsidRDefault="00044290" w:rsidP="00C10D10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Debug</w:t>
            </w:r>
          </w:p>
        </w:tc>
        <w:tc>
          <w:tcPr>
            <w:tcW w:w="3330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79A620A" w14:textId="3FCE65E0" w:rsidR="00044290" w:rsidRPr="00AD0B12" w:rsidRDefault="00AD0B12" w:rsidP="00C10D10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To find and remove errors from computer hardware or software.</w:t>
            </w:r>
          </w:p>
        </w:tc>
      </w:tr>
    </w:tbl>
    <w:p w14:paraId="7694CF79" w14:textId="5922B21C" w:rsidR="00FB151C" w:rsidRDefault="00044290" w:rsidP="00F17CF9">
      <w:pPr>
        <w:jc w:val="center"/>
      </w:pPr>
      <w:r w:rsidRPr="00044290">
        <w:drawing>
          <wp:anchor distT="0" distB="0" distL="114300" distR="114300" simplePos="0" relativeHeight="251677696" behindDoc="0" locked="0" layoutInCell="1" allowOverlap="1" wp14:anchorId="45067AC1" wp14:editId="4110A637">
            <wp:simplePos x="0" y="0"/>
            <wp:positionH relativeFrom="margin">
              <wp:posOffset>4983480</wp:posOffset>
            </wp:positionH>
            <wp:positionV relativeFrom="paragraph">
              <wp:posOffset>220980</wp:posOffset>
            </wp:positionV>
            <wp:extent cx="3971925" cy="3670709"/>
            <wp:effectExtent l="0" t="0" r="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3670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84367" w14:textId="52486E8F" w:rsidR="00F17CF9" w:rsidRDefault="00F17CF9" w:rsidP="00FB151C"/>
    <w:p w14:paraId="4C0583B6" w14:textId="47A94241" w:rsidR="00FB151C" w:rsidRDefault="00B8426C" w:rsidP="00FB151C">
      <w:r w:rsidRPr="00A65D11">
        <w:t xml:space="preserve"> </w:t>
      </w:r>
    </w:p>
    <w:p w14:paraId="0A9AB802" w14:textId="007D11DB" w:rsidR="00FB151C" w:rsidRDefault="00FB151C" w:rsidP="00FB151C"/>
    <w:p w14:paraId="6C91E4DD" w14:textId="57B78983" w:rsidR="00FB151C" w:rsidRPr="00B27185" w:rsidRDefault="00C10D10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486B99" wp14:editId="2A7E6E92">
                <wp:simplePos x="0" y="0"/>
                <wp:positionH relativeFrom="margin">
                  <wp:posOffset>490220</wp:posOffset>
                </wp:positionH>
                <wp:positionV relativeFrom="paragraph">
                  <wp:posOffset>3612515</wp:posOffset>
                </wp:positionV>
                <wp:extent cx="4010025" cy="1209675"/>
                <wp:effectExtent l="38100" t="38100" r="47625" b="20002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1209675"/>
                        </a:xfrm>
                        <a:prstGeom prst="wedgeEllipseCallout">
                          <a:avLst/>
                        </a:prstGeom>
                        <a:solidFill>
                          <a:srgbClr val="FFFF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E01F84" w14:textId="763D9F19" w:rsidR="0044626A" w:rsidRPr="00E648D5" w:rsidRDefault="00044290" w:rsidP="004462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Why do we need to debug code?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486B9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4" o:spid="_x0000_s1027" type="#_x0000_t63" style="position:absolute;left:0;text-align:left;margin-left:38.6pt;margin-top:284.45pt;width:315.75pt;height:95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bBFkQIAACoFAAAOAAAAZHJzL2Uyb0RvYy54bWysVEtv2zAMvg/YfxB0X+wESR9GnSJIlmFA&#10;0RZoh54ZWbYF6DVJiZ39+lGym6bdTsN8kEnx/ZHUzW2vJDlw54XRJZ1Ockq4ZqYSuinpj+ftlytK&#10;fABdgTSal/TIPb1dfv5009mCz0xrZMUdQSfaF50taRuCLbLMs5Yr8BNjuUZhbZyCgKxrsspBh96V&#10;zGZ5fpF1xlXWGca9x9vNIKTL5L+uOQsPde15ILKkmFtIp0vnLp7Z8gaKxoFtBRvTgH/IQoHQGPTk&#10;agMByN6JP1wpwZzxpg4TZlRm6lownmrAaqb5h2qeWrA81YLgeHuCyf8/t+z+8OiIqEo6p0SDwhY9&#10;HECSNUhp9oHMI0Kd9QUqPtlHN3IeyVhuXzsV/1gI6ROqxxOqvA+E4eUcC8tnC0oYyqaz/PrichG9&#10;Zm/m1vnwjRtFIlHSjlcN/yqlsJ6PiSRw4XDnw2D5ahGDeyNFtRVSJsY1u7V0BIso6Ra/PDUZg71T&#10;k5p0JZ1dLTAXwgAnr5YQkFQWsfC6oQRkgyPNgkux31n7oz/FwGGsTPeM1VIiwQcUIATpG6t8ZxoT&#10;34BvhwSTKKpBoUTATZBClfTq3FrqKOVplsfyYz+GDkQq9Lt+7ODYnZ2pjthVZ4Zx95ZtBYa9w+we&#10;weF84ybgzoYHPGppEAgzUpS0xv36233Ux7FDKSUd7guC9HMPjmPR3zUO5PV0Po8Llpj54nKGjDuX&#10;7M4leq/WBhs0xdfBskRG/SBfydoZ9YKrvYpRUQSaYeyhHSOzDsMe4+PA+GqV1HCpLIQ7/WRZdB6R&#10;i4A/9y/g7DhdAVt1b153C4oPUzXoRkttVvtgapFGLiI94IqTGxlcyDTD4+MRN/6cT1pvT9zyNwAA&#10;AP//AwBQSwMEFAAGAAgAAAAhAFiO+rnfAAAACgEAAA8AAABkcnMvZG93bnJldi54bWxMj8tOwzAQ&#10;RfdI/IM1SOyoTUWbR+NUqNAFsCLhA9x4mkTE4xC7bfh7hhXsZjRHd84ttrMbxBmn0HvScL9QIJAa&#10;b3tqNXzU+7sURIiGrBk8oYZvDLAtr68Kk1t/oXc8V7EVHEIhNxq6GMdcytB06ExY+BGJb0c/ORN5&#10;nVppJ3PhcDfIpVJr6UxP/KEzI+46bD6rk9PwLLPUq1B9vbRjtduH/um1fqu1vr2ZHzcgIs7xD4Zf&#10;fVaHkp0O/kQ2iEFDkiyZ1LBapxkIBhKVJiAOPKyyB5BlIf9XKH8AAAD//wMAUEsBAi0AFAAGAAgA&#10;AAAhALaDOJL+AAAA4QEAABMAAAAAAAAAAAAAAAAAAAAAAFtDb250ZW50X1R5cGVzXS54bWxQSwEC&#10;LQAUAAYACAAAACEAOP0h/9YAAACUAQAACwAAAAAAAAAAAAAAAAAvAQAAX3JlbHMvLnJlbHNQSwEC&#10;LQAUAAYACAAAACEAHr2wRZECAAAqBQAADgAAAAAAAAAAAAAAAAAuAgAAZHJzL2Uyb0RvYy54bWxQ&#10;SwECLQAUAAYACAAAACEAWI76ud8AAAAKAQAADwAAAAAAAAAAAAAAAADrBAAAZHJzL2Rvd25yZXYu&#10;eG1sUEsFBgAAAAAEAAQA8wAAAPcFAAAAAA==&#10;" adj="6300,24300" fillcolor="yellow" strokecolor="windowText" strokeweight="2.25pt">
                <v:textbox>
                  <w:txbxContent>
                    <w:p w14:paraId="2DE01F84" w14:textId="763D9F19" w:rsidR="0044626A" w:rsidRPr="00E648D5" w:rsidRDefault="00044290" w:rsidP="0044626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Why do we need to debug code?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8FA7B" wp14:editId="15A43EAE">
                <wp:simplePos x="0" y="0"/>
                <wp:positionH relativeFrom="column">
                  <wp:posOffset>4993005</wp:posOffset>
                </wp:positionH>
                <wp:positionV relativeFrom="paragraph">
                  <wp:posOffset>3622040</wp:posOffset>
                </wp:positionV>
                <wp:extent cx="4314825" cy="1171575"/>
                <wp:effectExtent l="38100" t="38100" r="47625" b="1809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4825" cy="11715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DD948" w14:textId="6463248B" w:rsidR="005312B4" w:rsidRPr="00E648D5" w:rsidRDefault="00044290" w:rsidP="005312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is an instruction?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8FA7B" id="Oval Callout 21" o:spid="_x0000_s1028" type="#_x0000_t63" style="position:absolute;left:0;text-align:left;margin-left:393.15pt;margin-top:285.2pt;width:339.75pt;height:9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LZ5tgIAAN4FAAAOAAAAZHJzL2Uyb0RvYy54bWysVEtv2zAMvg/YfxB0X/1YsrZBnSJI12FA&#10;0RRrh54VWUoMyKImKbGzXz9KctwndhiWgyKK5EfyM8mLy75VZC+sa0BXtDjJKRGaQ93oTUV/Plx/&#10;OqPEeaZrpkCLih6Eo5fzjx8uOjMTJWxB1cISBNFu1pmKbr03syxzfCta5k7ACI1KCbZlHkW7yWrL&#10;OkRvVVbm+ZesA1sbC1w4h69XSUnnEV9Kwf1KSic8URXF3Hw8bTzX4czmF2y2scxsGz6kwf4hi5Y1&#10;GoOOUFfMM7KzzRuotuEWHEh/wqHNQMqGi1gDVlPkr6q53zIjYi1IjjMjTe7/wfLb/Z0lTV3RsqBE&#10;sxa/0WrPFFkypWDnCT4jR51xMzS9N3d2kBxeQ8G9tG34x1JIH3k9jLyK3hOOj5PPxeSsnFLCUVcU&#10;p8X0dBpQsyd3Y53/JqAl4VLRTtQb8VWpxjgxZBLpZfsb55Pn0SMEd6Ca+rpRKgp2s14qS7CKip6X&#10;V/k0fmYM9sJMadJh1Wchl7cYof/EiOL7yMJLCJSUxiICN4mNePMHJQKe0j+ERGax/jIFeInJOBfa&#10;F0m1ZbVICU9z/A3kxCkIWUSqImBAlljoiD0AvI+dmBrsg6uIIzE6539LLDmPHjEyaD86t40G+x6A&#10;wqqGyMn+SFKiJrDk+3Ufu27srjXUB+xEC2lEneHXDbbCDXP+jlmcSZxe3DN+hYdUgJ8OhhslW7C/&#10;33sP9jgqqKWkwxmvqPu1Y1ZQor5rHKLzYjIJSyEKk+lpiYJ9rlk/1+hduwRsKZwTzC5eg71Xx6u0&#10;0D7iOlqEqKhimmPsinJvj8LSp92DC42LxSKa4SIwzN/oe8MDeOA59PZD/8isGebB4yjdwnEfsNmr&#10;OUi2wVPDYudBNnFIAtOJ1+EL4BKJrTQsvLClnsvR6mktz/8AAAD//wMAUEsDBBQABgAIAAAAIQDZ&#10;pygT4QAAAAwBAAAPAAAAZHJzL2Rvd25yZXYueG1sTI/BTsMwEETvSPyDtUjcqEPjuCXEqRAS4gKq&#10;CPTAbRsbJyJeR7Hbhr/HPcFxNU+zb6rN7AZ2NFPoPSm4XWTADLVe92QVfLw/3ayBhYikcfBkFPyY&#10;AJv68qLCUvsTvZljEy1LJRRKVNDFOJach7YzDsPCj4ZS9uUnhzGdk+V6wlMqdwNfZpnkDntKHzoc&#10;zWNn2u/m4BTIl2eBy53cvfYk8k9r82brc6Wur+aHe2DRzPEPhrN+Uoc6Oe39gXRgg4LVWuYJVVCs&#10;MgHsTAhZpDX7lBXiDnhd8f8j6l8AAAD//wMAUEsBAi0AFAAGAAgAAAAhALaDOJL+AAAA4QEAABMA&#10;AAAAAAAAAAAAAAAAAAAAAFtDb250ZW50X1R5cGVzXS54bWxQSwECLQAUAAYACAAAACEAOP0h/9YA&#10;AACUAQAACwAAAAAAAAAAAAAAAAAvAQAAX3JlbHMvLnJlbHNQSwECLQAUAAYACAAAACEA34i2ebYC&#10;AADeBQAADgAAAAAAAAAAAAAAAAAuAgAAZHJzL2Uyb0RvYy54bWxQSwECLQAUAAYACAAAACEA2aco&#10;E+EAAAAMAQAADwAAAAAAAAAAAAAAAAAQBQAAZHJzL2Rvd25yZXYueG1sUEsFBgAAAAAEAAQA8wAA&#10;AB4GAAAAAA==&#10;" adj="6300,24300" fillcolor="#92d050" strokecolor="black [3213]" strokeweight="2.25pt">
                <v:textbox>
                  <w:txbxContent>
                    <w:p w14:paraId="039DD948" w14:textId="6463248B" w:rsidR="005312B4" w:rsidRPr="00E648D5" w:rsidRDefault="00044290" w:rsidP="005312B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What is an instruction?</w:t>
                      </w:r>
                    </w:p>
                  </w:txbxContent>
                </v:textbox>
              </v:shape>
            </w:pict>
          </mc:Fallback>
        </mc:AlternateContent>
      </w:r>
      <w:r w:rsidR="00AD0B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4EC2D" wp14:editId="1CFD5EAD">
                <wp:simplePos x="0" y="0"/>
                <wp:positionH relativeFrom="margin">
                  <wp:posOffset>4983480</wp:posOffset>
                </wp:positionH>
                <wp:positionV relativeFrom="paragraph">
                  <wp:posOffset>2860040</wp:posOffset>
                </wp:positionV>
                <wp:extent cx="3895725" cy="485775"/>
                <wp:effectExtent l="19050" t="1905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48577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4EC2D" id="Text Box 27" o:spid="_x0000_s1029" type="#_x0000_t202" style="position:absolute;left:0;text-align:left;margin-left:392.4pt;margin-top:225.2pt;width:306.75pt;height:38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hYrUAIAAKwEAAAOAAAAZHJzL2Uyb0RvYy54bWysVE1vGjEQvVfqf7B8LwsUCkFZIkqUqlKU&#10;RCJVzsbrhZW8Htc27NJf32cvEJL2VPVi5mvfzLyZ4fqmrTXbK+crMjkf9PqcKSOpqMwm5z+e7z5N&#10;OfNBmEJoMirnB+X5zfzjh+vGztSQtqQL5RhAjJ81NufbEOwsy7zcqlr4Hlll4CzJ1SJAdZuscKIB&#10;eq2zYb//JWvIFdaRVN7Dets5+Tzhl6WS4bEsvQpM5xy1hfS69K7jm82vxWzjhN1W8liG+IcqalEZ&#10;JD1D3Yog2M5Vf0DVlXTkqQw9SXVGZVlJlXpAN4P+u25WW2FV6gXkeHumyf8/WPmwf3KsKnI+nHBm&#10;RI0ZPas2sK/UMpjAT2P9DGEri8DQwo45n+wexth2W7o6/qIhBj+YPpzZjWgSxs/Tq/FkOOZMwjea&#10;jieTcYTJXr+2zodvimoWhZw7TC+RKvb3PnShp5CYzJOuirtK66S4zXqpHdsLTHq8XPZvR0f0N2Ha&#10;sAa9Ivs4Qb9xpq1TZ5TQpj5R4EUUNG1QdWSl6z5KoV23HYsnZtZUHECYo27lvJV3Fbq6Fz48CYcd&#10;A0e4m/CIp9SEougocbYl9+tv9hiP0cPLWYOdzbn/uRNOcaa/GyzF1WA0ikuelBHIhuIuPetLj9nV&#10;SwJZA1yolUmM8UGfxNJR/YLzWsSscAkjkTvn4SQuQ3dJOE+pFosUhLW2ItyblZUROo4mzuy5fRHO&#10;HgcbsBIPdNpuMXs33y42fmlosQtUVmn4keeO1SP9OIm0PsfzjTd3qaeo1z+Z+W8AAAD//wMAUEsD&#10;BBQABgAIAAAAIQD4H78p5AAAAAwBAAAPAAAAZHJzL2Rvd25yZXYueG1sTI/NTsMwEITvSLyDtUhc&#10;KuqQpCUN2VQVKgckOFB+ztvYTQLxOsRum7497gmOoxnNfFMsR9OJgx5caxnhdhqB0FxZ1XKN8P72&#10;eJOBcJ5YUWdZI5y0g2V5eVFQruyRX/Vh42sRStjlhNB43+dSuqrRhtzU9pqDt7ODIR/kUEs10DGU&#10;m07GUTSXhloOCw31+qHR1fdmbxDWu5cnqj4m8hSn6+fV1+TzJ3EG8fpqXN2D8Hr0f2E44wd0KAPT&#10;1u5ZOdEh3GVpQPcI6SxKQZwTySJLQGwRZvF8AbIs5P8T5S8AAAD//wMAUEsBAi0AFAAGAAgAAAAh&#10;ALaDOJL+AAAA4QEAABMAAAAAAAAAAAAAAAAAAAAAAFtDb250ZW50X1R5cGVzXS54bWxQSwECLQAU&#10;AAYACAAAACEAOP0h/9YAAACUAQAACwAAAAAAAAAAAAAAAAAvAQAAX3JlbHMvLnJlbHNQSwECLQAU&#10;AAYACAAAACEAwioWK1ACAACsBAAADgAAAAAAAAAAAAAAAAAuAgAAZHJzL2Uyb0RvYy54bWxQSwEC&#10;LQAUAAYACAAAACEA+B+/KeQAAAAMAQAADwAAAAAAAAAAAAAAAACqBAAAZHJzL2Rvd25yZXYueG1s&#10;UEsFBgAAAAAEAAQA8wAAALsFAAAAAA==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44290"/>
    <w:rsid w:val="00090D6A"/>
    <w:rsid w:val="0011718D"/>
    <w:rsid w:val="001D12CF"/>
    <w:rsid w:val="00207963"/>
    <w:rsid w:val="002928C8"/>
    <w:rsid w:val="002E594F"/>
    <w:rsid w:val="003C17F0"/>
    <w:rsid w:val="004240A8"/>
    <w:rsid w:val="0044626A"/>
    <w:rsid w:val="00481849"/>
    <w:rsid w:val="00513174"/>
    <w:rsid w:val="005257E6"/>
    <w:rsid w:val="005312B4"/>
    <w:rsid w:val="005C5E93"/>
    <w:rsid w:val="005D1DF6"/>
    <w:rsid w:val="006744EA"/>
    <w:rsid w:val="00684F9F"/>
    <w:rsid w:val="006A08FF"/>
    <w:rsid w:val="00791987"/>
    <w:rsid w:val="007A6447"/>
    <w:rsid w:val="008208FF"/>
    <w:rsid w:val="00864D53"/>
    <w:rsid w:val="009A5587"/>
    <w:rsid w:val="009C3829"/>
    <w:rsid w:val="009D0A04"/>
    <w:rsid w:val="00A52D27"/>
    <w:rsid w:val="00A65D11"/>
    <w:rsid w:val="00A96930"/>
    <w:rsid w:val="00AD0B12"/>
    <w:rsid w:val="00AE3C34"/>
    <w:rsid w:val="00B27185"/>
    <w:rsid w:val="00B30534"/>
    <w:rsid w:val="00B34208"/>
    <w:rsid w:val="00B4264B"/>
    <w:rsid w:val="00B8426C"/>
    <w:rsid w:val="00B87F30"/>
    <w:rsid w:val="00C0260A"/>
    <w:rsid w:val="00C10D10"/>
    <w:rsid w:val="00C1509A"/>
    <w:rsid w:val="00D116AE"/>
    <w:rsid w:val="00D81132"/>
    <w:rsid w:val="00D86546"/>
    <w:rsid w:val="00DA5878"/>
    <w:rsid w:val="00E02D79"/>
    <w:rsid w:val="00E24848"/>
    <w:rsid w:val="00E419E8"/>
    <w:rsid w:val="00E604EA"/>
    <w:rsid w:val="00E648D5"/>
    <w:rsid w:val="00E70904"/>
    <w:rsid w:val="00EB4176"/>
    <w:rsid w:val="00EE23BD"/>
    <w:rsid w:val="00F167F4"/>
    <w:rsid w:val="00F17CF9"/>
    <w:rsid w:val="00F35192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4</cp:revision>
  <cp:lastPrinted>2022-07-20T08:52:00Z</cp:lastPrinted>
  <dcterms:created xsi:type="dcterms:W3CDTF">2022-07-20T10:14:00Z</dcterms:created>
  <dcterms:modified xsi:type="dcterms:W3CDTF">2022-07-20T10:25:00Z</dcterms:modified>
</cp:coreProperties>
</file>