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25777BFA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2E39E253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25712F74" w:rsidR="00513174" w:rsidRPr="005D1DF6" w:rsidRDefault="000C2D26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Maze Explorers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25712F74" w:rsidR="00513174" w:rsidRPr="005D1DF6" w:rsidRDefault="000C2D26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Maze Explorers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04D14FD9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681FC1FF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502B9F" id="Rounded Rectangle 2" o:spid="_x0000_s1026" style="position:absolute;margin-left:316.65pt;margin-top:5.4pt;width:445.8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C29EBF9" w:rsidR="00F17CF9" w:rsidRDefault="00F17CF9" w:rsidP="00F17CF9"/>
    <w:tbl>
      <w:tblPr>
        <w:tblStyle w:val="TableGrid"/>
        <w:tblpPr w:leftFromText="180" w:rightFromText="180" w:vertAnchor="page" w:horzAnchor="margin" w:tblpY="1711"/>
        <w:tblW w:w="0" w:type="auto"/>
        <w:tblLook w:val="04A0" w:firstRow="1" w:lastRow="0" w:firstColumn="1" w:lastColumn="0" w:noHBand="0" w:noVBand="1"/>
      </w:tblPr>
      <w:tblGrid>
        <w:gridCol w:w="2660"/>
        <w:gridCol w:w="3359"/>
      </w:tblGrid>
      <w:tr w:rsidR="009A5587" w14:paraId="67B1C6C4" w14:textId="77777777" w:rsidTr="00B749D7">
        <w:trPr>
          <w:trHeight w:val="272"/>
        </w:trPr>
        <w:tc>
          <w:tcPr>
            <w:tcW w:w="601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02EA0AED" w14:textId="77777777" w:rsidR="009A5587" w:rsidRPr="00513174" w:rsidRDefault="009A5587" w:rsidP="009A558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9A5587" w14:paraId="4E6A28E0" w14:textId="77777777" w:rsidTr="00B749D7">
        <w:trPr>
          <w:trHeight w:val="256"/>
        </w:trPr>
        <w:tc>
          <w:tcPr>
            <w:tcW w:w="2660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2A232E8A" w14:textId="5C95C4BF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Direction </w:t>
            </w:r>
          </w:p>
        </w:tc>
        <w:tc>
          <w:tcPr>
            <w:tcW w:w="3358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2BD2CBE" w14:textId="485A3AE3" w:rsidR="009A5587" w:rsidRPr="000E61BB" w:rsidRDefault="000E61BB" w:rsidP="009A5587">
            <w:pPr>
              <w:rPr>
                <w:rFonts w:ascii="Comic Sans MS" w:hAnsi="Comic Sans MS"/>
                <w:sz w:val="20"/>
                <w:szCs w:val="20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A course along which someone or something moves.</w:t>
            </w:r>
          </w:p>
        </w:tc>
      </w:tr>
      <w:tr w:rsidR="009A5587" w14:paraId="3FE1971D" w14:textId="77777777" w:rsidTr="00B749D7">
        <w:trPr>
          <w:trHeight w:val="272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AEE786" w14:textId="7FAF0AF0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Challenge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5F4EAD4" w14:textId="7D69E6A8" w:rsidR="009A5587" w:rsidRPr="000E61BB" w:rsidRDefault="000E61BB" w:rsidP="009A5587">
            <w:pPr>
              <w:rPr>
                <w:rFonts w:ascii="Comic Sans MS" w:hAnsi="Comic Sans MS"/>
                <w:sz w:val="20"/>
                <w:szCs w:val="20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A task or situation that tests someone’s abilities.</w:t>
            </w:r>
          </w:p>
        </w:tc>
      </w:tr>
      <w:tr w:rsidR="009A5587" w14:paraId="0700BD86" w14:textId="77777777" w:rsidTr="00B749D7">
        <w:trPr>
          <w:trHeight w:val="272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C6F140B" w14:textId="4825978A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Arrow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C60C209" w14:textId="6847B6B1" w:rsidR="009A5587" w:rsidRPr="000E61BB" w:rsidRDefault="000E61BB" w:rsidP="009A558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A mark or sign resembling an arrow, used to show direction or position.</w:t>
            </w:r>
          </w:p>
        </w:tc>
      </w:tr>
      <w:tr w:rsidR="009A5587" w14:paraId="50CB198D" w14:textId="77777777" w:rsidTr="00B749D7">
        <w:trPr>
          <w:trHeight w:val="979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2736086" w14:textId="0D9CEF48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Undo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F4AB9E9" w14:textId="306C05C4" w:rsidR="009A5587" w:rsidRPr="000E61BB" w:rsidRDefault="000E61BB" w:rsidP="009A558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Cancel or reverse the instruction.</w:t>
            </w:r>
          </w:p>
        </w:tc>
      </w:tr>
      <w:tr w:rsidR="009A5587" w14:paraId="71D711CE" w14:textId="77777777" w:rsidTr="00B749D7">
        <w:trPr>
          <w:trHeight w:val="659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AA0245F" w14:textId="704B9E96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Rewind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CA00471" w14:textId="56BC965C" w:rsidR="009A5587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Move back several steps or to the start.</w:t>
            </w:r>
          </w:p>
        </w:tc>
      </w:tr>
      <w:tr w:rsidR="009A5587" w14:paraId="2E7A4756" w14:textId="77777777" w:rsidTr="00B749D7">
        <w:trPr>
          <w:trHeight w:val="979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2D2F2DC" w14:textId="43C09C1A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Forward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1BBD8D5" w14:textId="27DD2D3E" w:rsidR="009A5587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To move in the direction that one is facing or travelling.</w:t>
            </w:r>
          </w:p>
        </w:tc>
      </w:tr>
      <w:tr w:rsidR="009A5587" w14:paraId="10CA7912" w14:textId="77777777" w:rsidTr="00B749D7">
        <w:trPr>
          <w:trHeight w:val="670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40F6D8F" w14:textId="77FD3FF2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Backwards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EEACD14" w14:textId="1B243F84" w:rsidR="009A5587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To move in the opposite direction to which one is facing.</w:t>
            </w:r>
          </w:p>
        </w:tc>
      </w:tr>
      <w:tr w:rsidR="009A5587" w14:paraId="4BD04175" w14:textId="77777777" w:rsidTr="00B749D7">
        <w:trPr>
          <w:trHeight w:val="670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293644E" w14:textId="4C60B1A5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Right turn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B7BEA17" w14:textId="0F329FC1" w:rsidR="009A5587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To move the object in a clockwise direction.</w:t>
            </w:r>
          </w:p>
        </w:tc>
      </w:tr>
      <w:tr w:rsidR="009A5587" w14:paraId="28DE901C" w14:textId="77777777" w:rsidTr="00B749D7">
        <w:trPr>
          <w:trHeight w:val="670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F6BFBD3" w14:textId="0E178E76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Left turn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CA88AB8" w14:textId="015A432A" w:rsidR="009A5587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To move the object in an anti-clockwise direction.</w:t>
            </w:r>
          </w:p>
        </w:tc>
      </w:tr>
      <w:tr w:rsidR="009A5587" w14:paraId="0EE5B0E0" w14:textId="77777777" w:rsidTr="00B749D7">
        <w:trPr>
          <w:trHeight w:val="670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D4B3EC9" w14:textId="2829BA5E" w:rsidR="009A5587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Debug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AB4A333" w14:textId="362363BA" w:rsidR="009A5587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To find and remove errors from computer hardware or software.</w:t>
            </w:r>
          </w:p>
        </w:tc>
      </w:tr>
      <w:tr w:rsidR="00916043" w14:paraId="7566DA18" w14:textId="77777777" w:rsidTr="00B749D7">
        <w:trPr>
          <w:trHeight w:val="670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CF69A4D" w14:textId="657200B6" w:rsidR="00916043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Instruction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B8A5836" w14:textId="13301CD5" w:rsidR="00916043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Information about how something should be done.</w:t>
            </w:r>
          </w:p>
        </w:tc>
      </w:tr>
      <w:tr w:rsidR="00916043" w14:paraId="0D02BEB5" w14:textId="77777777" w:rsidTr="00B749D7">
        <w:trPr>
          <w:trHeight w:val="670"/>
        </w:trPr>
        <w:tc>
          <w:tcPr>
            <w:tcW w:w="2660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AE8D930" w14:textId="3F067206" w:rsidR="00916043" w:rsidRPr="00E648D5" w:rsidRDefault="00916043" w:rsidP="009A558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Algorithm</w:t>
            </w:r>
          </w:p>
        </w:tc>
        <w:tc>
          <w:tcPr>
            <w:tcW w:w="3358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1E0ED76" w14:textId="08F925BE" w:rsidR="00916043" w:rsidRPr="000E61BB" w:rsidRDefault="000E61BB" w:rsidP="009A558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0"/>
                <w:szCs w:val="20"/>
                <w:shd w:val="clear" w:color="auto" w:fill="FFFFFF"/>
              </w:rPr>
            </w:pPr>
            <w:r w:rsidRPr="000E61BB">
              <w:rPr>
                <w:rFonts w:ascii="Comic Sans MS" w:hAnsi="Comic Sans MS"/>
                <w:sz w:val="20"/>
                <w:szCs w:val="20"/>
              </w:rPr>
              <w:t>A precise, step-by-step set of instructions used to solve a problem or achieve an objective.</w:t>
            </w:r>
          </w:p>
        </w:tc>
      </w:tr>
    </w:tbl>
    <w:p w14:paraId="7694CF79" w14:textId="7DE3F2B5" w:rsidR="00FB151C" w:rsidRDefault="00793FBF" w:rsidP="00F17CF9">
      <w:pPr>
        <w:jc w:val="center"/>
      </w:pPr>
      <w:r w:rsidRPr="00793FBF">
        <w:drawing>
          <wp:anchor distT="0" distB="0" distL="114300" distR="114300" simplePos="0" relativeHeight="251679744" behindDoc="0" locked="0" layoutInCell="1" allowOverlap="1" wp14:anchorId="708269AC" wp14:editId="7673D50A">
            <wp:simplePos x="0" y="0"/>
            <wp:positionH relativeFrom="margin">
              <wp:posOffset>4002405</wp:posOffset>
            </wp:positionH>
            <wp:positionV relativeFrom="paragraph">
              <wp:posOffset>230505</wp:posOffset>
            </wp:positionV>
            <wp:extent cx="5734050" cy="33813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84367" w14:textId="210CAA0A" w:rsidR="00F17CF9" w:rsidRDefault="00F17CF9" w:rsidP="00FB151C"/>
    <w:p w14:paraId="4C0583B6" w14:textId="4C1B288B" w:rsidR="00FB151C" w:rsidRDefault="00B8426C" w:rsidP="00FB151C">
      <w:r w:rsidRPr="00A65D11">
        <w:t xml:space="preserve"> </w:t>
      </w:r>
    </w:p>
    <w:p w14:paraId="0A9AB802" w14:textId="1A83FAF3" w:rsidR="00FB151C" w:rsidRDefault="00FB151C" w:rsidP="00FB151C"/>
    <w:p w14:paraId="6C91E4DD" w14:textId="3F171B0F" w:rsidR="00FB151C" w:rsidRPr="00B27185" w:rsidRDefault="00B749D7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1584D4" wp14:editId="3F1E43DA">
                <wp:simplePos x="0" y="0"/>
                <wp:positionH relativeFrom="column">
                  <wp:posOffset>3907155</wp:posOffset>
                </wp:positionH>
                <wp:positionV relativeFrom="paragraph">
                  <wp:posOffset>4040505</wp:posOffset>
                </wp:positionV>
                <wp:extent cx="2667000" cy="904875"/>
                <wp:effectExtent l="38100" t="38100" r="19050" b="16192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904875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18D84D" w14:textId="61CD4C34" w:rsidR="00F35192" w:rsidRPr="00E648D5" w:rsidRDefault="00E506E3" w:rsidP="00F351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How do you undo a mistake in 2Go?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584D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5" o:spid="_x0000_s1027" type="#_x0000_t63" style="position:absolute;left:0;text-align:left;margin-left:307.65pt;margin-top:318.15pt;width:210pt;height:7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" adj="6300,24300" fillcolor="yellow" strokecolor="windowText" strokeweight="2.25pt">
                <v:textbox>
                  <w:txbxContent>
                    <w:p w14:paraId="2718D84D" w14:textId="61CD4C34" w:rsidR="00F35192" w:rsidRPr="00E648D5" w:rsidRDefault="00E506E3" w:rsidP="00F351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How do you undo a mistake in 2Go?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1FBEDA06">
                <wp:simplePos x="0" y="0"/>
                <wp:positionH relativeFrom="column">
                  <wp:posOffset>5621655</wp:posOffset>
                </wp:positionH>
                <wp:positionV relativeFrom="paragraph">
                  <wp:posOffset>3117215</wp:posOffset>
                </wp:positionV>
                <wp:extent cx="2943225" cy="885825"/>
                <wp:effectExtent l="38100" t="38100" r="28575" b="16192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88582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60354DB8" w:rsidR="005312B4" w:rsidRPr="00E648D5" w:rsidRDefault="00E506E3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is 2Go?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FA7B" id="Oval Callout 21" o:spid="_x0000_s1028" type="#_x0000_t63" style="position:absolute;left:0;text-align:left;margin-left:442.65pt;margin-top:245.45pt;width:231.75pt;height:6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" adj="6300,24300" fillcolor="#92d050" strokecolor="black [3213]" strokeweight="2.25pt">
                <v:textbox>
                  <w:txbxContent>
                    <w:p w14:paraId="039DD948" w14:textId="60354DB8" w:rsidR="005312B4" w:rsidRPr="00E648D5" w:rsidRDefault="00E506E3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is 2Go?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1994F7" wp14:editId="635B6AD7">
                <wp:simplePos x="0" y="0"/>
                <wp:positionH relativeFrom="margin">
                  <wp:posOffset>6804025</wp:posOffset>
                </wp:positionH>
                <wp:positionV relativeFrom="paragraph">
                  <wp:posOffset>4050665</wp:posOffset>
                </wp:positionV>
                <wp:extent cx="3048000" cy="895350"/>
                <wp:effectExtent l="38100" t="38100" r="19050" b="1524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895350"/>
                        </a:xfrm>
                        <a:prstGeom prst="wedgeEllipseCallout">
                          <a:avLst/>
                        </a:prstGeom>
                        <a:solidFill>
                          <a:schemeClr val="accent3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8EF631" w14:textId="3B5396C3" w:rsidR="00F35192" w:rsidRPr="00E648D5" w:rsidRDefault="00E506E3" w:rsidP="00F351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What is a maze?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994F7" id="Oval Callout 6" o:spid="_x0000_s1029" type="#_x0000_t63" style="position:absolute;left:0;text-align:left;margin-left:535.75pt;margin-top:318.95pt;width:240pt;height:70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" adj="6300,24300" fillcolor="#a5a5a5 [3206]" strokecolor="windowText" strokeweight="2.25pt">
                <v:textbox>
                  <w:txbxContent>
                    <w:p w14:paraId="198EF631" w14:textId="3B5396C3" w:rsidR="00F35192" w:rsidRPr="00E648D5" w:rsidRDefault="00E506E3" w:rsidP="00F351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What is a maze?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E61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184589CB">
                <wp:simplePos x="0" y="0"/>
                <wp:positionH relativeFrom="margin">
                  <wp:posOffset>5392420</wp:posOffset>
                </wp:positionH>
                <wp:positionV relativeFrom="paragraph">
                  <wp:posOffset>2516505</wp:posOffset>
                </wp:positionV>
                <wp:extent cx="3419475" cy="42862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286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30" type="#_x0000_t202" style="position:absolute;left:0;text-align:left;margin-left:424.6pt;margin-top:198.15pt;width:269.25pt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90D6A"/>
    <w:rsid w:val="000C2D26"/>
    <w:rsid w:val="000E61BB"/>
    <w:rsid w:val="0011718D"/>
    <w:rsid w:val="001D12CF"/>
    <w:rsid w:val="00207963"/>
    <w:rsid w:val="002928C8"/>
    <w:rsid w:val="002E594F"/>
    <w:rsid w:val="003C17F0"/>
    <w:rsid w:val="004240A8"/>
    <w:rsid w:val="00481849"/>
    <w:rsid w:val="00513174"/>
    <w:rsid w:val="005257E6"/>
    <w:rsid w:val="005312B4"/>
    <w:rsid w:val="005C5E93"/>
    <w:rsid w:val="005D1DF6"/>
    <w:rsid w:val="006744EA"/>
    <w:rsid w:val="00791987"/>
    <w:rsid w:val="00793FBF"/>
    <w:rsid w:val="007A6447"/>
    <w:rsid w:val="008208FF"/>
    <w:rsid w:val="00916043"/>
    <w:rsid w:val="009A5587"/>
    <w:rsid w:val="009D0A04"/>
    <w:rsid w:val="00A52D27"/>
    <w:rsid w:val="00A65D11"/>
    <w:rsid w:val="00A96930"/>
    <w:rsid w:val="00AE3C34"/>
    <w:rsid w:val="00B27185"/>
    <w:rsid w:val="00B30534"/>
    <w:rsid w:val="00B34208"/>
    <w:rsid w:val="00B4264B"/>
    <w:rsid w:val="00B749D7"/>
    <w:rsid w:val="00B8426C"/>
    <w:rsid w:val="00B87F30"/>
    <w:rsid w:val="00C0260A"/>
    <w:rsid w:val="00C1509A"/>
    <w:rsid w:val="00D116AE"/>
    <w:rsid w:val="00D81132"/>
    <w:rsid w:val="00D86546"/>
    <w:rsid w:val="00DA5878"/>
    <w:rsid w:val="00E02D79"/>
    <w:rsid w:val="00E24848"/>
    <w:rsid w:val="00E419E8"/>
    <w:rsid w:val="00E506E3"/>
    <w:rsid w:val="00E604EA"/>
    <w:rsid w:val="00E648D5"/>
    <w:rsid w:val="00E70904"/>
    <w:rsid w:val="00EB4176"/>
    <w:rsid w:val="00F167F4"/>
    <w:rsid w:val="00F17CF9"/>
    <w:rsid w:val="00F35192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7</cp:revision>
  <cp:lastPrinted>2022-07-20T08:52:00Z</cp:lastPrinted>
  <dcterms:created xsi:type="dcterms:W3CDTF">2022-07-20T10:26:00Z</dcterms:created>
  <dcterms:modified xsi:type="dcterms:W3CDTF">2022-07-20T12:09:00Z</dcterms:modified>
</cp:coreProperties>
</file>