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31196BD" w:rsidR="005C5E93" w:rsidRDefault="009A5587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76600C6C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249D4C39" w:rsidR="00513174" w:rsidRPr="005D1DF6" w:rsidRDefault="009C382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Pictograms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249D4C39" w:rsidR="00513174" w:rsidRPr="005D1DF6" w:rsidRDefault="009C382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Pictograms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04D14FD9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681FC1FF">
                <wp:simplePos x="0" y="0"/>
                <wp:positionH relativeFrom="column">
                  <wp:posOffset>4021455</wp:posOffset>
                </wp:positionH>
                <wp:positionV relativeFrom="paragraph">
                  <wp:posOffset>68581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502B9F" id="Rounded Rectangle 2" o:spid="_x0000_s1026" style="position:absolute;margin-left:316.65pt;margin-top:5.4pt;width:445.8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587E5904" w:rsidR="00F17CF9" w:rsidRDefault="00F17CF9" w:rsidP="00F17CF9"/>
    <w:p w14:paraId="7694CF79" w14:textId="6187AC42" w:rsidR="00FB151C" w:rsidRDefault="00EE23BD" w:rsidP="00F17CF9">
      <w:pPr>
        <w:jc w:val="center"/>
      </w:pPr>
      <w:r w:rsidRPr="009C3829">
        <w:rPr>
          <w:rFonts w:ascii="Letter-join 5" w:hAnsi="Letter-join 5"/>
          <w:sz w:val="32"/>
          <w:szCs w:val="32"/>
          <w:u w:val="single"/>
        </w:rPr>
        <w:drawing>
          <wp:anchor distT="0" distB="0" distL="114300" distR="114300" simplePos="0" relativeHeight="251676672" behindDoc="0" locked="0" layoutInCell="1" allowOverlap="1" wp14:anchorId="4C0047DA" wp14:editId="3E8A5895">
            <wp:simplePos x="0" y="0"/>
            <wp:positionH relativeFrom="column">
              <wp:posOffset>11430</wp:posOffset>
            </wp:positionH>
            <wp:positionV relativeFrom="paragraph">
              <wp:posOffset>11430</wp:posOffset>
            </wp:positionV>
            <wp:extent cx="3699068" cy="31718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9068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7096" w:tblpY="1966"/>
        <w:tblW w:w="0" w:type="auto"/>
        <w:tblLook w:val="04A0" w:firstRow="1" w:lastRow="0" w:firstColumn="1" w:lastColumn="0" w:noHBand="0" w:noVBand="1"/>
      </w:tblPr>
      <w:tblGrid>
        <w:gridCol w:w="3794"/>
        <w:gridCol w:w="4791"/>
      </w:tblGrid>
      <w:tr w:rsidR="00EE23BD" w14:paraId="5871FA4A" w14:textId="77777777" w:rsidTr="00EE23BD">
        <w:trPr>
          <w:trHeight w:val="392"/>
        </w:trPr>
        <w:tc>
          <w:tcPr>
            <w:tcW w:w="858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748CCBC3" w14:textId="77777777" w:rsidR="00EE23BD" w:rsidRPr="00513174" w:rsidRDefault="00EE23BD" w:rsidP="00EE23B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13174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EE23BD" w14:paraId="561D59C0" w14:textId="77777777" w:rsidTr="00EE23BD">
        <w:trPr>
          <w:trHeight w:val="370"/>
        </w:trPr>
        <w:tc>
          <w:tcPr>
            <w:tcW w:w="3794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279BCBDD" w14:textId="77777777" w:rsidR="00EE23BD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EE8B51A" w14:textId="77777777" w:rsidR="00EE23BD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Pictogram</w:t>
            </w:r>
          </w:p>
          <w:p w14:paraId="60787BC9" w14:textId="77777777" w:rsidR="00EE23BD" w:rsidRPr="00E648D5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479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931C9F4" w14:textId="77777777" w:rsidR="00EE23BD" w:rsidRPr="0044626A" w:rsidRDefault="00EE23BD" w:rsidP="00EE23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 diagram that uses pictures to represent data.</w:t>
            </w:r>
          </w:p>
        </w:tc>
      </w:tr>
      <w:tr w:rsidR="00EE23BD" w14:paraId="313CB316" w14:textId="77777777" w:rsidTr="00EE23BD">
        <w:trPr>
          <w:trHeight w:val="392"/>
        </w:trPr>
        <w:tc>
          <w:tcPr>
            <w:tcW w:w="3794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F08F8DC" w14:textId="77777777" w:rsidR="00EE23BD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63FEF28" w14:textId="77777777" w:rsidR="00EE23BD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Data</w:t>
            </w:r>
          </w:p>
          <w:p w14:paraId="6DC6A633" w14:textId="77777777" w:rsidR="00EE23BD" w:rsidRPr="00E648D5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479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8E2D61B" w14:textId="77777777" w:rsidR="00EE23BD" w:rsidRPr="0044626A" w:rsidRDefault="00EE23BD" w:rsidP="00EE23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Facts and statistics collected together that can provide information.</w:t>
            </w:r>
          </w:p>
        </w:tc>
      </w:tr>
      <w:tr w:rsidR="00EE23BD" w14:paraId="2623D812" w14:textId="77777777" w:rsidTr="00EE23BD">
        <w:trPr>
          <w:trHeight w:val="392"/>
        </w:trPr>
        <w:tc>
          <w:tcPr>
            <w:tcW w:w="3794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0AF0E6A" w14:textId="77777777" w:rsidR="00EE23BD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6C8AD8E" w14:textId="77777777" w:rsidR="00EE23BD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Collate</w:t>
            </w:r>
          </w:p>
          <w:p w14:paraId="6BB71180" w14:textId="77777777" w:rsidR="00EE23BD" w:rsidRDefault="00EE23BD" w:rsidP="00EE23B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479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9275CE6" w14:textId="77777777" w:rsidR="00EE23BD" w:rsidRDefault="00EE23BD" w:rsidP="00EE23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Collect and combine (text, information or data).</w:t>
            </w:r>
          </w:p>
        </w:tc>
      </w:tr>
    </w:tbl>
    <w:p w14:paraId="45E84367" w14:textId="53FCD8ED" w:rsidR="00F17CF9" w:rsidRDefault="00F17CF9" w:rsidP="00FB151C"/>
    <w:p w14:paraId="4C0583B6" w14:textId="2B0E46A7" w:rsidR="00FB151C" w:rsidRDefault="00B8426C" w:rsidP="00FB151C">
      <w:r w:rsidRPr="00A65D11">
        <w:t xml:space="preserve"> </w:t>
      </w:r>
    </w:p>
    <w:p w14:paraId="0A9AB802" w14:textId="6D30C98C" w:rsidR="00FB151C" w:rsidRDefault="00FB151C" w:rsidP="00FB151C"/>
    <w:p w14:paraId="6C91E4DD" w14:textId="176CF194" w:rsidR="00FB151C" w:rsidRPr="00B27185" w:rsidRDefault="00864D53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98FA7B" wp14:editId="466E2A13">
                <wp:simplePos x="0" y="0"/>
                <wp:positionH relativeFrom="column">
                  <wp:posOffset>2868930</wp:posOffset>
                </wp:positionH>
                <wp:positionV relativeFrom="paragraph">
                  <wp:posOffset>2555240</wp:posOffset>
                </wp:positionV>
                <wp:extent cx="4314825" cy="1171575"/>
                <wp:effectExtent l="38100" t="38100" r="47625" b="1809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4825" cy="11715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DD948" w14:textId="0EA68070" w:rsidR="005312B4" w:rsidRPr="00E648D5" w:rsidRDefault="00EE23BD" w:rsidP="005312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How are pictograms helpful?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8FA7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left:0;text-align:left;margin-left:225.9pt;margin-top:201.2pt;width:339.75pt;height:9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" adj="6300,24300" fillcolor="#92d050" strokecolor="black [3213]" strokeweight="2.25pt">
                <v:textbox>
                  <w:txbxContent>
                    <w:p w14:paraId="039DD948" w14:textId="0EA68070" w:rsidR="005312B4" w:rsidRPr="00E648D5" w:rsidRDefault="00EE23BD" w:rsidP="005312B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How are pictograms helpful?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486B99" wp14:editId="5C44F1B3">
                <wp:simplePos x="0" y="0"/>
                <wp:positionH relativeFrom="margin">
                  <wp:posOffset>5716905</wp:posOffset>
                </wp:positionH>
                <wp:positionV relativeFrom="paragraph">
                  <wp:posOffset>3669665</wp:posOffset>
                </wp:positionV>
                <wp:extent cx="4010025" cy="1209675"/>
                <wp:effectExtent l="38100" t="38100" r="47625" b="20002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1209675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E01F84" w14:textId="71A1C576" w:rsidR="0044626A" w:rsidRPr="00E648D5" w:rsidRDefault="00EE23BD" w:rsidP="004462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ways do you know to collate information?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86B99" id="Oval Callout 4" o:spid="_x0000_s1028" type="#_x0000_t63" style="position:absolute;left:0;text-align:left;margin-left:450.15pt;margin-top:288.95pt;width:315.75pt;height:95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" adj="6300,24300" fillcolor="yellow" strokecolor="windowText" strokeweight="2.25pt">
                <v:textbox>
                  <w:txbxContent>
                    <w:p w14:paraId="2DE01F84" w14:textId="71A1C576" w:rsidR="0044626A" w:rsidRPr="00E648D5" w:rsidRDefault="00EE23BD" w:rsidP="0044626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What ways do you know to collate information?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23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F4EC2D" wp14:editId="25A20345">
                <wp:simplePos x="0" y="0"/>
                <wp:positionH relativeFrom="margin">
                  <wp:posOffset>4631055</wp:posOffset>
                </wp:positionH>
                <wp:positionV relativeFrom="paragraph">
                  <wp:posOffset>1888490</wp:posOffset>
                </wp:positionV>
                <wp:extent cx="3895725" cy="485775"/>
                <wp:effectExtent l="19050" t="1905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48577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EC2D" id="Text Box 27" o:spid="_x0000_s1029" type="#_x0000_t202" style="position:absolute;left:0;text-align:left;margin-left:364.65pt;margin-top:148.7pt;width:306.75pt;height:38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EE23BD" w:rsidRPr="00EE23BD">
        <w:drawing>
          <wp:anchor distT="0" distB="0" distL="114300" distR="114300" simplePos="0" relativeHeight="251677696" behindDoc="0" locked="0" layoutInCell="1" allowOverlap="1" wp14:anchorId="2A13E6AC" wp14:editId="1BAA7661">
            <wp:simplePos x="0" y="0"/>
            <wp:positionH relativeFrom="margin">
              <wp:posOffset>163195</wp:posOffset>
            </wp:positionH>
            <wp:positionV relativeFrom="paragraph">
              <wp:posOffset>2117090</wp:posOffset>
            </wp:positionV>
            <wp:extent cx="2600325" cy="2696909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696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  <w:bookmarkStart w:id="0" w:name="_GoBack"/>
      <w:bookmarkEnd w:id="0"/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90D6A"/>
    <w:rsid w:val="0011718D"/>
    <w:rsid w:val="001D12CF"/>
    <w:rsid w:val="00207963"/>
    <w:rsid w:val="002928C8"/>
    <w:rsid w:val="002E594F"/>
    <w:rsid w:val="003C17F0"/>
    <w:rsid w:val="004240A8"/>
    <w:rsid w:val="0044626A"/>
    <w:rsid w:val="00481849"/>
    <w:rsid w:val="00513174"/>
    <w:rsid w:val="005257E6"/>
    <w:rsid w:val="005312B4"/>
    <w:rsid w:val="005C5E93"/>
    <w:rsid w:val="005D1DF6"/>
    <w:rsid w:val="006744EA"/>
    <w:rsid w:val="00791987"/>
    <w:rsid w:val="007A6447"/>
    <w:rsid w:val="008208FF"/>
    <w:rsid w:val="00864D53"/>
    <w:rsid w:val="009A5587"/>
    <w:rsid w:val="009C3829"/>
    <w:rsid w:val="009D0A04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C0260A"/>
    <w:rsid w:val="00C1509A"/>
    <w:rsid w:val="00D116AE"/>
    <w:rsid w:val="00D81132"/>
    <w:rsid w:val="00D86546"/>
    <w:rsid w:val="00DA5878"/>
    <w:rsid w:val="00E02D79"/>
    <w:rsid w:val="00E24848"/>
    <w:rsid w:val="00E419E8"/>
    <w:rsid w:val="00E604EA"/>
    <w:rsid w:val="00E648D5"/>
    <w:rsid w:val="00E70904"/>
    <w:rsid w:val="00EB4176"/>
    <w:rsid w:val="00EE23BD"/>
    <w:rsid w:val="00F167F4"/>
    <w:rsid w:val="00F17CF9"/>
    <w:rsid w:val="00F35192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3</cp:revision>
  <cp:lastPrinted>2022-07-20T08:52:00Z</cp:lastPrinted>
  <dcterms:created xsi:type="dcterms:W3CDTF">2022-07-20T10:08:00Z</dcterms:created>
  <dcterms:modified xsi:type="dcterms:W3CDTF">2022-07-20T10:08:00Z</dcterms:modified>
</cp:coreProperties>
</file>