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FD004F" w14:textId="3ED966C2" w:rsidR="005C5E93" w:rsidRDefault="007F1F90" w:rsidP="00F17CF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E7B234D" wp14:editId="0F168BBE">
                <wp:simplePos x="0" y="0"/>
                <wp:positionH relativeFrom="column">
                  <wp:posOffset>3586480</wp:posOffset>
                </wp:positionH>
                <wp:positionV relativeFrom="paragraph">
                  <wp:posOffset>120015</wp:posOffset>
                </wp:positionV>
                <wp:extent cx="6031230" cy="723265"/>
                <wp:effectExtent l="0" t="0" r="7620" b="6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6031230" cy="72326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19DDAE" w14:textId="222C91A3" w:rsidR="00F17CF9" w:rsidRDefault="007F1F90" w:rsidP="00D272C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Year 1</w:t>
                            </w:r>
                          </w:p>
                          <w:p w14:paraId="22DBDF3A" w14:textId="1DB84A9D" w:rsidR="007F1F90" w:rsidRPr="00E24848" w:rsidRDefault="00894319" w:rsidP="00D272C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DT – Cooking – What do we need to survive?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7B234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2.4pt;margin-top:9.45pt;width:474.9pt;height:56.95pt;rotation:180;flip:y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" fillcolor="red" stroked="f">
                <v:textbox>
                  <w:txbxContent>
                    <w:p w14:paraId="6B19DDAE" w14:textId="222C91A3" w:rsidR="00F17CF9" w:rsidRDefault="007F1F90" w:rsidP="00D272C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Year 1</w:t>
                      </w:r>
                    </w:p>
                    <w:p w14:paraId="22DBDF3A" w14:textId="1DB84A9D" w:rsidR="007F1F90" w:rsidRPr="00E24848" w:rsidRDefault="00894319" w:rsidP="00D272C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DT – Cooking – What do we need to survive?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272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8B9AC6" wp14:editId="0ED14244">
                <wp:simplePos x="0" y="0"/>
                <wp:positionH relativeFrom="column">
                  <wp:posOffset>3361667</wp:posOffset>
                </wp:positionH>
                <wp:positionV relativeFrom="paragraph">
                  <wp:posOffset>92454</wp:posOffset>
                </wp:positionV>
                <wp:extent cx="6487004" cy="790575"/>
                <wp:effectExtent l="19050" t="19050" r="2857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7004" cy="79057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3C62F53" id="Rounded Rectangle 2" o:spid="_x0000_s1026" style="position:absolute;margin-left:264.7pt;margin-top:7.3pt;width:510.8pt;height:62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" fillcolor="red" strokecolor="black [3213]" strokeweight="2.25pt">
                <v:stroke joinstyle="miter"/>
              </v:roundrect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5DDB3A2" wp14:editId="0A4D20F9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                                                                                                  </w:t>
      </w:r>
    </w:p>
    <w:p w14:paraId="0C01A620" w14:textId="1DEA9E28" w:rsidR="00F17CF9" w:rsidRDefault="00F17CF9" w:rsidP="00F17CF9"/>
    <w:p w14:paraId="364EE1C8" w14:textId="2AF39B20" w:rsidR="00FB151C" w:rsidRDefault="00FB151C" w:rsidP="00F17CF9">
      <w:pPr>
        <w:jc w:val="center"/>
      </w:pPr>
    </w:p>
    <w:tbl>
      <w:tblPr>
        <w:tblStyle w:val="TableGrid"/>
        <w:tblpPr w:leftFromText="180" w:rightFromText="180" w:vertAnchor="page" w:horzAnchor="margin" w:tblpY="2053"/>
        <w:tblW w:w="0" w:type="auto"/>
        <w:tblLook w:val="04A0" w:firstRow="1" w:lastRow="0" w:firstColumn="1" w:lastColumn="0" w:noHBand="0" w:noVBand="1"/>
      </w:tblPr>
      <w:tblGrid>
        <w:gridCol w:w="1417"/>
        <w:gridCol w:w="4107"/>
      </w:tblGrid>
      <w:tr w:rsidR="008B6996" w14:paraId="61AAC503" w14:textId="77777777" w:rsidTr="008B6996">
        <w:trPr>
          <w:trHeight w:val="262"/>
        </w:trPr>
        <w:tc>
          <w:tcPr>
            <w:tcW w:w="5524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726A9CDA" w14:textId="77777777" w:rsidR="00D272C8" w:rsidRDefault="00D272C8" w:rsidP="008B699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2CB446BE" w14:textId="77777777" w:rsidR="008B6996" w:rsidRDefault="008B6996" w:rsidP="008B699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B6996">
              <w:rPr>
                <w:rFonts w:ascii="Comic Sans MS" w:hAnsi="Comic Sans MS"/>
                <w:b/>
                <w:sz w:val="24"/>
                <w:szCs w:val="24"/>
              </w:rPr>
              <w:t>Key Vocabulary</w:t>
            </w:r>
            <w:r w:rsidR="00E66813">
              <w:rPr>
                <w:rFonts w:ascii="Comic Sans MS" w:hAnsi="Comic Sans MS"/>
                <w:b/>
                <w:sz w:val="24"/>
                <w:szCs w:val="24"/>
              </w:rPr>
              <w:t xml:space="preserve"> and skills</w:t>
            </w:r>
          </w:p>
          <w:p w14:paraId="73B4298C" w14:textId="7F103AFF" w:rsidR="00D272C8" w:rsidRPr="008B6996" w:rsidRDefault="00D272C8" w:rsidP="008B699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8B6996" w14:paraId="60AFD6A5" w14:textId="77777777" w:rsidTr="008B6996">
        <w:trPr>
          <w:trHeight w:val="247"/>
        </w:trPr>
        <w:tc>
          <w:tcPr>
            <w:tcW w:w="1417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6F54E651" w14:textId="39C4D4A9" w:rsidR="008B6996" w:rsidRPr="00D272C8" w:rsidRDefault="00E66813" w:rsidP="008B699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272C8">
              <w:rPr>
                <w:rFonts w:ascii="Comic Sans MS" w:hAnsi="Comic Sans MS"/>
                <w:b/>
                <w:bCs/>
              </w:rPr>
              <w:t>Design</w:t>
            </w:r>
          </w:p>
        </w:tc>
        <w:tc>
          <w:tcPr>
            <w:tcW w:w="4107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5792A22" w14:textId="77777777" w:rsidR="00894319" w:rsidRPr="00D272C8" w:rsidRDefault="00894319" w:rsidP="00894319">
            <w:pPr>
              <w:pStyle w:val="NoSpacing"/>
              <w:rPr>
                <w:rFonts w:ascii="Comic Sans MS" w:hAnsi="Comic Sans MS"/>
              </w:rPr>
            </w:pPr>
            <w:r w:rsidRPr="00D272C8">
              <w:rPr>
                <w:rFonts w:ascii="Comic Sans MS" w:hAnsi="Comic Sans MS"/>
              </w:rPr>
              <w:t>Suggest ideas and explain what they are going to do.</w:t>
            </w:r>
          </w:p>
          <w:p w14:paraId="2714B6A6" w14:textId="6935DBC4" w:rsidR="008B6996" w:rsidRPr="00D272C8" w:rsidRDefault="008B6996" w:rsidP="00E66813">
            <w:pPr>
              <w:pStyle w:val="NoSpacing"/>
              <w:rPr>
                <w:rFonts w:ascii="Comic Sans MS" w:hAnsi="Comic Sans MS"/>
              </w:rPr>
            </w:pPr>
          </w:p>
        </w:tc>
      </w:tr>
      <w:tr w:rsidR="008B6996" w14:paraId="3B021845" w14:textId="77777777" w:rsidTr="008B6996">
        <w:trPr>
          <w:trHeight w:val="262"/>
        </w:trPr>
        <w:tc>
          <w:tcPr>
            <w:tcW w:w="141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4CA57B3" w14:textId="41F255C6" w:rsidR="008B6996" w:rsidRPr="00D272C8" w:rsidRDefault="00E66813" w:rsidP="008B699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272C8">
              <w:rPr>
                <w:rFonts w:ascii="Comic Sans MS" w:hAnsi="Comic Sans MS"/>
                <w:b/>
                <w:bCs/>
              </w:rPr>
              <w:t>Make</w:t>
            </w:r>
          </w:p>
        </w:tc>
        <w:tc>
          <w:tcPr>
            <w:tcW w:w="410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1934D1C" w14:textId="623D9B04" w:rsidR="00894319" w:rsidRPr="00D272C8" w:rsidRDefault="00894319" w:rsidP="00E66813">
            <w:pPr>
              <w:pStyle w:val="NoSpacing"/>
              <w:rPr>
                <w:rFonts w:ascii="Comic Sans MS" w:hAnsi="Comic Sans MS"/>
              </w:rPr>
            </w:pPr>
            <w:r w:rsidRPr="00D272C8">
              <w:rPr>
                <w:rFonts w:ascii="Comic Sans MS" w:hAnsi="Comic Sans MS"/>
              </w:rPr>
              <w:t>Select and use appropriate fruit and vegetables.  Use basic food handling, hygienic practices and personal hygiene.</w:t>
            </w:r>
          </w:p>
        </w:tc>
      </w:tr>
      <w:tr w:rsidR="008B6996" w14:paraId="263730C6" w14:textId="77777777" w:rsidTr="008B6996">
        <w:trPr>
          <w:trHeight w:val="492"/>
        </w:trPr>
        <w:tc>
          <w:tcPr>
            <w:tcW w:w="141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A69D486" w14:textId="411A8F65" w:rsidR="008B6996" w:rsidRPr="00D272C8" w:rsidRDefault="00E66813" w:rsidP="008B699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272C8">
              <w:rPr>
                <w:rFonts w:ascii="Comic Sans MS" w:hAnsi="Comic Sans MS"/>
                <w:b/>
                <w:bCs/>
              </w:rPr>
              <w:t>Evaluate</w:t>
            </w:r>
          </w:p>
        </w:tc>
        <w:tc>
          <w:tcPr>
            <w:tcW w:w="410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290B0122" w14:textId="7E0F76CF" w:rsidR="008B6996" w:rsidRPr="00D272C8" w:rsidRDefault="00894319" w:rsidP="00894319">
            <w:pPr>
              <w:pStyle w:val="NoSpacing"/>
              <w:rPr>
                <w:rFonts w:ascii="Comic Sans MS" w:hAnsi="Comic Sans MS"/>
              </w:rPr>
            </w:pPr>
            <w:r w:rsidRPr="00D272C8">
              <w:rPr>
                <w:rFonts w:ascii="Comic Sans MS" w:hAnsi="Comic Sans MS"/>
              </w:rPr>
              <w:t>Evaluate their products as they are developed, identifying strengths and possible changes they might make.</w:t>
            </w:r>
          </w:p>
        </w:tc>
      </w:tr>
      <w:tr w:rsidR="008B6996" w14:paraId="217BDD3C" w14:textId="77777777" w:rsidTr="005A1FB0">
        <w:trPr>
          <w:trHeight w:val="688"/>
        </w:trPr>
        <w:tc>
          <w:tcPr>
            <w:tcW w:w="141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2E56D0FB" w14:textId="6067F13B" w:rsidR="008B6996" w:rsidRPr="00D272C8" w:rsidRDefault="00894319" w:rsidP="008B699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272C8">
              <w:rPr>
                <w:rFonts w:ascii="Comic Sans MS" w:hAnsi="Comic Sans MS"/>
                <w:b/>
                <w:bCs/>
              </w:rPr>
              <w:t>Fruit</w:t>
            </w:r>
          </w:p>
        </w:tc>
        <w:tc>
          <w:tcPr>
            <w:tcW w:w="410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39BF7BD" w14:textId="7876C762" w:rsidR="008B6996" w:rsidRPr="00D272C8" w:rsidRDefault="00D129D2" w:rsidP="008B6996">
            <w:pPr>
              <w:rPr>
                <w:rStyle w:val="Strong"/>
                <w:rFonts w:ascii="Comic Sans MS" w:hAnsi="Comic Sans MS" w:cs="Arial"/>
                <w:shd w:val="clear" w:color="auto" w:fill="FFFFFF"/>
              </w:rPr>
            </w:pPr>
            <w:r w:rsidRPr="00D272C8">
              <w:rPr>
                <w:rFonts w:ascii="Comic Sans MS" w:hAnsi="Comic Sans MS" w:cs="Arial"/>
                <w:shd w:val="clear" w:color="auto" w:fill="FFFFFF"/>
              </w:rPr>
              <w:t xml:space="preserve">A fruit is the soft, </w:t>
            </w:r>
            <w:r w:rsidR="00894319" w:rsidRPr="00D272C8">
              <w:rPr>
                <w:rFonts w:ascii="Comic Sans MS" w:hAnsi="Comic Sans MS" w:cs="Arial"/>
                <w:shd w:val="clear" w:color="auto" w:fill="FFFFFF"/>
              </w:rPr>
              <w:t>part of a flowering plant that contains seeds. </w:t>
            </w:r>
          </w:p>
        </w:tc>
      </w:tr>
      <w:tr w:rsidR="008B6996" w14:paraId="6C84AB23" w14:textId="77777777" w:rsidTr="008B6996">
        <w:trPr>
          <w:trHeight w:val="941"/>
        </w:trPr>
        <w:tc>
          <w:tcPr>
            <w:tcW w:w="141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A2A0062" w14:textId="5D486A54" w:rsidR="008B6996" w:rsidRPr="00D272C8" w:rsidRDefault="00894319" w:rsidP="008B699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272C8">
              <w:rPr>
                <w:rFonts w:ascii="Comic Sans MS" w:hAnsi="Comic Sans MS"/>
                <w:b/>
                <w:bCs/>
              </w:rPr>
              <w:t>Vegetables</w:t>
            </w:r>
          </w:p>
        </w:tc>
        <w:tc>
          <w:tcPr>
            <w:tcW w:w="410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85DAB62" w14:textId="12704DFB" w:rsidR="008B6996" w:rsidRPr="00D272C8" w:rsidRDefault="00D129D2" w:rsidP="00D129D2">
            <w:pPr>
              <w:rPr>
                <w:rStyle w:val="Strong"/>
                <w:rFonts w:ascii="Comic Sans MS" w:hAnsi="Comic Sans MS" w:cs="Arial"/>
                <w:shd w:val="clear" w:color="auto" w:fill="FFFFFF"/>
              </w:rPr>
            </w:pPr>
            <w:r w:rsidRPr="00D272C8">
              <w:rPr>
                <w:rFonts w:ascii="Comic Sans MS" w:hAnsi="Comic Sans MS" w:cs="Helvetica"/>
                <w:shd w:val="clear" w:color="auto" w:fill="FFFFFF"/>
              </w:rPr>
              <w:t>Vegetables are</w:t>
            </w:r>
            <w:r w:rsidRPr="00D272C8">
              <w:rPr>
                <w:rStyle w:val="Strong"/>
                <w:rFonts w:ascii="Comic Sans MS" w:hAnsi="Comic Sans MS" w:cs="Helvetica"/>
                <w:shd w:val="clear" w:color="auto" w:fill="FFFFFF"/>
              </w:rPr>
              <w:t> </w:t>
            </w:r>
            <w:r w:rsidRPr="00D272C8">
              <w:rPr>
                <w:rStyle w:val="Strong"/>
                <w:rFonts w:ascii="Comic Sans MS" w:hAnsi="Comic Sans MS" w:cs="Helvetica"/>
                <w:b w:val="0"/>
                <w:shd w:val="clear" w:color="auto" w:fill="FFFFFF"/>
              </w:rPr>
              <w:t>parts of plants that are consumed by humans or other animals as food.</w:t>
            </w:r>
            <w:r w:rsidRPr="00D272C8">
              <w:rPr>
                <w:rFonts w:ascii="Comic Sans MS" w:hAnsi="Comic Sans MS" w:cs="Helvetica"/>
                <w:shd w:val="clear" w:color="auto" w:fill="FFFFFF"/>
              </w:rPr>
              <w:t> </w:t>
            </w:r>
          </w:p>
        </w:tc>
      </w:tr>
      <w:tr w:rsidR="00E66813" w14:paraId="7D1EF548" w14:textId="77777777" w:rsidTr="008B6996">
        <w:trPr>
          <w:trHeight w:val="941"/>
        </w:trPr>
        <w:tc>
          <w:tcPr>
            <w:tcW w:w="141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BF9E2FD" w14:textId="15FB542E" w:rsidR="00E66813" w:rsidRPr="00D272C8" w:rsidRDefault="00894319" w:rsidP="008B699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272C8">
              <w:rPr>
                <w:rFonts w:ascii="Comic Sans MS" w:hAnsi="Comic Sans MS"/>
                <w:b/>
                <w:bCs/>
              </w:rPr>
              <w:t xml:space="preserve">Seasonal </w:t>
            </w:r>
          </w:p>
        </w:tc>
        <w:tc>
          <w:tcPr>
            <w:tcW w:w="410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C860948" w14:textId="2179FD33" w:rsidR="00E66813" w:rsidRPr="00D272C8" w:rsidRDefault="00D129D2" w:rsidP="00D129D2">
            <w:pPr>
              <w:rPr>
                <w:rStyle w:val="Strong"/>
                <w:rFonts w:ascii="Comic Sans MS" w:hAnsi="Comic Sans MS" w:cs="Arial"/>
                <w:b w:val="0"/>
                <w:shd w:val="clear" w:color="auto" w:fill="FFFFFF"/>
              </w:rPr>
            </w:pPr>
            <w:r w:rsidRPr="00D272C8">
              <w:rPr>
                <w:rStyle w:val="Strong"/>
                <w:rFonts w:ascii="Comic Sans MS" w:hAnsi="Comic Sans MS" w:cs="Helvetica"/>
                <w:b w:val="0"/>
                <w:shd w:val="clear" w:color="auto" w:fill="FFFFFF"/>
              </w:rPr>
              <w:t>The times of year when a food is at its peak, either in terms of harvest or its flavour.</w:t>
            </w:r>
          </w:p>
        </w:tc>
      </w:tr>
      <w:tr w:rsidR="00D129D2" w14:paraId="14E95F4F" w14:textId="77777777" w:rsidTr="008B6996">
        <w:trPr>
          <w:trHeight w:val="941"/>
        </w:trPr>
        <w:tc>
          <w:tcPr>
            <w:tcW w:w="141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CC78B6C" w14:textId="473E991D" w:rsidR="00D129D2" w:rsidRPr="00D272C8" w:rsidRDefault="00D129D2" w:rsidP="008B699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272C8">
              <w:rPr>
                <w:rFonts w:ascii="Comic Sans MS" w:hAnsi="Comic Sans MS"/>
                <w:b/>
                <w:bCs/>
              </w:rPr>
              <w:t>Salad</w:t>
            </w:r>
          </w:p>
        </w:tc>
        <w:tc>
          <w:tcPr>
            <w:tcW w:w="410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E3C933D" w14:textId="5FB048AE" w:rsidR="00D129D2" w:rsidRPr="00D272C8" w:rsidRDefault="00D129D2" w:rsidP="00D129D2">
            <w:pPr>
              <w:rPr>
                <w:rStyle w:val="Strong"/>
                <w:rFonts w:ascii="Comic Sans MS" w:hAnsi="Comic Sans MS" w:cs="Helvetica"/>
                <w:shd w:val="clear" w:color="auto" w:fill="FFFFFF"/>
              </w:rPr>
            </w:pPr>
            <w:r w:rsidRPr="00D272C8">
              <w:rPr>
                <w:rFonts w:ascii="Comic Sans MS" w:hAnsi="Comic Sans MS" w:cs="Helvetica"/>
                <w:shd w:val="clear" w:color="auto" w:fill="FFFFFF"/>
              </w:rPr>
              <w:t xml:space="preserve">A salad is a dish of mixed natural raw ingredients. They are usually served at cold. </w:t>
            </w:r>
          </w:p>
        </w:tc>
      </w:tr>
      <w:tr w:rsidR="00D129D2" w14:paraId="4FFE4B5E" w14:textId="77777777" w:rsidTr="008B6996">
        <w:trPr>
          <w:trHeight w:val="941"/>
        </w:trPr>
        <w:tc>
          <w:tcPr>
            <w:tcW w:w="141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37710CA" w14:textId="470E3C99" w:rsidR="00D129D2" w:rsidRPr="00D272C8" w:rsidRDefault="00D129D2" w:rsidP="008B699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272C8">
              <w:rPr>
                <w:rFonts w:ascii="Comic Sans MS" w:hAnsi="Comic Sans MS"/>
                <w:b/>
                <w:bCs/>
              </w:rPr>
              <w:t>Smoothie</w:t>
            </w:r>
          </w:p>
        </w:tc>
        <w:tc>
          <w:tcPr>
            <w:tcW w:w="410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9CBF18B" w14:textId="63275007" w:rsidR="00D129D2" w:rsidRPr="00D272C8" w:rsidRDefault="00D129D2" w:rsidP="00D129D2">
            <w:pPr>
              <w:rPr>
                <w:rStyle w:val="Strong"/>
                <w:rFonts w:ascii="Comic Sans MS" w:hAnsi="Comic Sans MS" w:cs="Helvetica"/>
                <w:b w:val="0"/>
                <w:shd w:val="clear" w:color="auto" w:fill="FFFFFF"/>
              </w:rPr>
            </w:pPr>
            <w:r w:rsidRPr="00D272C8">
              <w:rPr>
                <w:rStyle w:val="Strong"/>
                <w:rFonts w:ascii="Comic Sans MS" w:hAnsi="Comic Sans MS" w:cs="Helvetica"/>
                <w:b w:val="0"/>
                <w:shd w:val="clear" w:color="auto" w:fill="FFFFFF"/>
              </w:rPr>
              <w:t>Blended drinks made from various fruits or vegetables, fruit juices, yogurt.</w:t>
            </w:r>
          </w:p>
        </w:tc>
      </w:tr>
    </w:tbl>
    <w:p w14:paraId="0B388C6D" w14:textId="6C669F92" w:rsidR="00F17CF9" w:rsidRDefault="00D4364A" w:rsidP="00FB151C"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472B291F" wp14:editId="2F0326A3">
            <wp:simplePos x="0" y="0"/>
            <wp:positionH relativeFrom="column">
              <wp:posOffset>6887845</wp:posOffset>
            </wp:positionH>
            <wp:positionV relativeFrom="paragraph">
              <wp:posOffset>145415</wp:posOffset>
            </wp:positionV>
            <wp:extent cx="2790825" cy="2667000"/>
            <wp:effectExtent l="0" t="0" r="9525" b="0"/>
            <wp:wrapNone/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72C8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7AC225FA" wp14:editId="1B727F11">
            <wp:simplePos x="0" y="0"/>
            <wp:positionH relativeFrom="column">
              <wp:posOffset>3830955</wp:posOffset>
            </wp:positionH>
            <wp:positionV relativeFrom="paragraph">
              <wp:posOffset>164465</wp:posOffset>
            </wp:positionV>
            <wp:extent cx="2724150" cy="2657475"/>
            <wp:effectExtent l="0" t="0" r="0" b="9525"/>
            <wp:wrapNone/>
            <wp:docPr id="9" name="Picture 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2415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29D2">
        <w:t xml:space="preserve">  </w:t>
      </w:r>
    </w:p>
    <w:p w14:paraId="6C04F70E" w14:textId="5CB17CC4" w:rsidR="00FB151C" w:rsidRPr="00400DAA" w:rsidRDefault="00D272C8" w:rsidP="00400DA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79277A8" wp14:editId="52371D79">
                <wp:simplePos x="0" y="0"/>
                <wp:positionH relativeFrom="column">
                  <wp:posOffset>4726305</wp:posOffset>
                </wp:positionH>
                <wp:positionV relativeFrom="paragraph">
                  <wp:posOffset>2698115</wp:posOffset>
                </wp:positionV>
                <wp:extent cx="4000500" cy="381000"/>
                <wp:effectExtent l="19050" t="19050" r="19050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38100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47E17CE" w14:textId="2C82ED6C" w:rsidR="007A6447" w:rsidRPr="00D272C8" w:rsidRDefault="007A6447" w:rsidP="00EA332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272C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Are you a Milecastle Megamind?</w:t>
                            </w:r>
                          </w:p>
                          <w:p w14:paraId="7463EC09" w14:textId="77777777"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9277A8" id="Text Box 27" o:spid="_x0000_s1027" type="#_x0000_t202" style="position:absolute;margin-left:372.15pt;margin-top:212.45pt;width:315pt;height:3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" fillcolor="#5cc0d4" strokecolor="black [3213]" strokeweight="2.25pt">
                <v:textbox>
                  <w:txbxContent>
                    <w:p w14:paraId="047E17CE" w14:textId="2C82ED6C" w:rsidR="007A6447" w:rsidRPr="00D272C8" w:rsidRDefault="007A6447" w:rsidP="00EA3321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272C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Are you a Milecastle Megamind?</w:t>
                      </w:r>
                    </w:p>
                    <w:p w14:paraId="7463EC09" w14:textId="77777777" w:rsidR="007A6447" w:rsidRDefault="007A644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7DC80A" wp14:editId="4C9482C4">
                <wp:simplePos x="0" y="0"/>
                <wp:positionH relativeFrom="margin">
                  <wp:posOffset>3800475</wp:posOffset>
                </wp:positionH>
                <wp:positionV relativeFrom="paragraph">
                  <wp:posOffset>3283585</wp:posOffset>
                </wp:positionV>
                <wp:extent cx="1752600" cy="2000250"/>
                <wp:effectExtent l="38100" t="38100" r="38100" b="304800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2000250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80E89F" w14:textId="1E9B710A" w:rsidR="00B34208" w:rsidRPr="003E1F35" w:rsidRDefault="00400DAA" w:rsidP="00B3420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r w:rsidRPr="003E1F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Which fruits and vegetables are in season? </w:t>
                            </w:r>
                            <w:r w:rsidR="007F1F90" w:rsidRPr="003E1F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7DC80A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2" o:spid="_x0000_s1028" type="#_x0000_t63" style="position:absolute;margin-left:299.25pt;margin-top:258.55pt;width:138pt;height:157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" adj="6300,24300" fillcolor="#7030a0" strokecolor="black [3213]" strokeweight="2.25pt">
                <v:textbox>
                  <w:txbxContent>
                    <w:p w14:paraId="4A80E89F" w14:textId="1E9B710A" w:rsidR="00B34208" w:rsidRPr="003E1F35" w:rsidRDefault="00400DAA" w:rsidP="00B3420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bookmarkStart w:id="1" w:name="_GoBack"/>
                      <w:r w:rsidRPr="003E1F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Which fruits and vegetables are in season? </w:t>
                      </w:r>
                      <w:r w:rsidR="007F1F90" w:rsidRPr="003E1F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3659E27" wp14:editId="1C164E73">
                <wp:simplePos x="0" y="0"/>
                <wp:positionH relativeFrom="column">
                  <wp:posOffset>5640705</wp:posOffset>
                </wp:positionH>
                <wp:positionV relativeFrom="paragraph">
                  <wp:posOffset>3314700</wp:posOffset>
                </wp:positionV>
                <wp:extent cx="1952625" cy="1873885"/>
                <wp:effectExtent l="38100" t="38100" r="47625" b="278765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2625" cy="1873885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73793F9" w14:textId="6B75625D" w:rsidR="005A1FB0" w:rsidRPr="003E1F35" w:rsidRDefault="00400DAA" w:rsidP="005A1FB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3E1F35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How will you test your product?</w:t>
                            </w:r>
                            <w:r w:rsidR="00E66813" w:rsidRPr="003E1F35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659E27" id="Oval Callout 3" o:spid="_x0000_s1029" type="#_x0000_t63" style="position:absolute;margin-left:444.15pt;margin-top:261pt;width:153.75pt;height:147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" adj="6300,24300" fillcolor="#92d050" strokecolor="windowText" strokeweight="2.25pt">
                <v:textbox>
                  <w:txbxContent>
                    <w:p w14:paraId="573793F9" w14:textId="6B75625D" w:rsidR="005A1FB0" w:rsidRPr="003E1F35" w:rsidRDefault="00400DAA" w:rsidP="005A1FB0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3E1F35">
                        <w:rPr>
                          <w:rFonts w:ascii="Comic Sans MS" w:hAnsi="Comic Sans MS"/>
                          <w:b/>
                          <w:color w:val="FFFFFF" w:themeColor="background1"/>
                          <w:sz w:val="28"/>
                          <w:szCs w:val="28"/>
                        </w:rPr>
                        <w:t>How will you test your product?</w:t>
                      </w:r>
                      <w:r w:rsidR="00E66813" w:rsidRPr="003E1F35">
                        <w:rPr>
                          <w:rFonts w:ascii="Comic Sans MS" w:hAnsi="Comic Sans MS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9DFC1A9" wp14:editId="681095B0">
                <wp:simplePos x="0" y="0"/>
                <wp:positionH relativeFrom="margin">
                  <wp:posOffset>7736205</wp:posOffset>
                </wp:positionH>
                <wp:positionV relativeFrom="paragraph">
                  <wp:posOffset>3252470</wp:posOffset>
                </wp:positionV>
                <wp:extent cx="2076450" cy="1847850"/>
                <wp:effectExtent l="38100" t="38100" r="38100" b="266700"/>
                <wp:wrapNone/>
                <wp:docPr id="17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1847850"/>
                        </a:xfrm>
                        <a:prstGeom prst="wedgeEllipseCallout">
                          <a:avLst/>
                        </a:prstGeom>
                        <a:solidFill>
                          <a:schemeClr val="accent4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035719A" w14:textId="63962B3F" w:rsidR="00EA3321" w:rsidRPr="00D272C8" w:rsidRDefault="00400DAA" w:rsidP="00EA332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272C8"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What changes would you make? </w:t>
                            </w:r>
                            <w:r w:rsidR="00275F50" w:rsidRPr="00D272C8"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DFC1A9" id="_x0000_s1030" type="#_x0000_t63" style="position:absolute;margin-left:609.15pt;margin-top:256.1pt;width:163.5pt;height:145.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" adj="6300,24300" fillcolor="#ffc000 [3207]" strokecolor="windowText" strokeweight="2.25pt">
                <v:textbox>
                  <w:txbxContent>
                    <w:p w14:paraId="5035719A" w14:textId="63962B3F" w:rsidR="00EA3321" w:rsidRPr="00D272C8" w:rsidRDefault="00400DAA" w:rsidP="00EA332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D272C8"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 xml:space="preserve">What changes would you make? </w:t>
                      </w:r>
                      <w:r w:rsidR="00275F50" w:rsidRPr="00D272C8"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8426C" w:rsidRPr="00A65D11">
        <w:t xml:space="preserve"> </w:t>
      </w:r>
      <w:r w:rsidR="00275F50">
        <w:t xml:space="preserve">      </w:t>
      </w:r>
    </w:p>
    <w:sectPr w:rsidR="00FB151C" w:rsidRPr="00400DAA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04D41"/>
    <w:rsid w:val="00074797"/>
    <w:rsid w:val="0011718D"/>
    <w:rsid w:val="00166BCC"/>
    <w:rsid w:val="001D12CF"/>
    <w:rsid w:val="00275F50"/>
    <w:rsid w:val="002E594F"/>
    <w:rsid w:val="003E1F35"/>
    <w:rsid w:val="00400DAA"/>
    <w:rsid w:val="004240A8"/>
    <w:rsid w:val="005257E6"/>
    <w:rsid w:val="005A1FB0"/>
    <w:rsid w:val="005B0F6A"/>
    <w:rsid w:val="005C5E93"/>
    <w:rsid w:val="00713813"/>
    <w:rsid w:val="00791987"/>
    <w:rsid w:val="007A6447"/>
    <w:rsid w:val="007F1F90"/>
    <w:rsid w:val="00894319"/>
    <w:rsid w:val="008B6996"/>
    <w:rsid w:val="0094054F"/>
    <w:rsid w:val="009D0A04"/>
    <w:rsid w:val="00A52D27"/>
    <w:rsid w:val="00A65D11"/>
    <w:rsid w:val="00A96930"/>
    <w:rsid w:val="00AE3C34"/>
    <w:rsid w:val="00B27185"/>
    <w:rsid w:val="00B30534"/>
    <w:rsid w:val="00B34208"/>
    <w:rsid w:val="00B4264B"/>
    <w:rsid w:val="00B8426C"/>
    <w:rsid w:val="00B87F30"/>
    <w:rsid w:val="00BD109D"/>
    <w:rsid w:val="00C0260A"/>
    <w:rsid w:val="00D116AE"/>
    <w:rsid w:val="00D129D2"/>
    <w:rsid w:val="00D272C8"/>
    <w:rsid w:val="00D4364A"/>
    <w:rsid w:val="00D81132"/>
    <w:rsid w:val="00DA5878"/>
    <w:rsid w:val="00E02D79"/>
    <w:rsid w:val="00E24848"/>
    <w:rsid w:val="00E419E8"/>
    <w:rsid w:val="00E604EA"/>
    <w:rsid w:val="00E66813"/>
    <w:rsid w:val="00E70904"/>
    <w:rsid w:val="00EA3321"/>
    <w:rsid w:val="00F167F4"/>
    <w:rsid w:val="00F17CF9"/>
    <w:rsid w:val="00F630C3"/>
    <w:rsid w:val="00FA14C9"/>
    <w:rsid w:val="00FB151C"/>
    <w:rsid w:val="00FD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3E214"/>
  <w15:chartTrackingRefBased/>
  <w15:docId w15:val="{30C514BB-3D7E-4CA9-A4DE-26986FC4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  <w:style w:type="paragraph" w:styleId="NoSpacing">
    <w:name w:val="No Spacing"/>
    <w:uiPriority w:val="1"/>
    <w:qFormat/>
    <w:rsid w:val="00DA58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Dillon, Clare</cp:lastModifiedBy>
  <cp:revision>6</cp:revision>
  <cp:lastPrinted>2023-02-08T11:41:00Z</cp:lastPrinted>
  <dcterms:created xsi:type="dcterms:W3CDTF">2022-07-20T08:52:00Z</dcterms:created>
  <dcterms:modified xsi:type="dcterms:W3CDTF">2023-02-08T11:41:00Z</dcterms:modified>
</cp:coreProperties>
</file>