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3661" w14:textId="66B884E2" w:rsidR="005C5E93" w:rsidRPr="00556541" w:rsidRDefault="00313517" w:rsidP="00F17CF9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3209DB" wp14:editId="04968161">
            <wp:simplePos x="0" y="0"/>
            <wp:positionH relativeFrom="margin">
              <wp:posOffset>107315</wp:posOffset>
            </wp:positionH>
            <wp:positionV relativeFrom="paragraph">
              <wp:posOffset>117475</wp:posOffset>
            </wp:positionV>
            <wp:extent cx="3159760" cy="721995"/>
            <wp:effectExtent l="0" t="0" r="2540" b="1905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95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9DE69" wp14:editId="75664C99">
                <wp:simplePos x="0" y="0"/>
                <wp:positionH relativeFrom="column">
                  <wp:posOffset>3408045</wp:posOffset>
                </wp:positionH>
                <wp:positionV relativeFrom="paragraph">
                  <wp:posOffset>55245</wp:posOffset>
                </wp:positionV>
                <wp:extent cx="6351270" cy="883920"/>
                <wp:effectExtent l="19050" t="19050" r="1143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270" cy="88392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F0F14F" w14:textId="4207268C" w:rsidR="00D516CC" w:rsidRPr="00053CA2" w:rsidRDefault="00D516CC" w:rsidP="00D516C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Year 1 Science</w:t>
                            </w:r>
                          </w:p>
                          <w:p w14:paraId="275E96A3" w14:textId="2B3A429A" w:rsidR="00D516CC" w:rsidRPr="00053CA2" w:rsidRDefault="00D516CC" w:rsidP="00D516C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9DE69" id="Rounded Rectangle 2" o:spid="_x0000_s1026" style="position:absolute;margin-left:268.35pt;margin-top:4.35pt;width:500.1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" fillcolor="#7030a0" strokecolor="black [3213]" strokeweight="2.25pt">
                <v:stroke joinstyle="miter"/>
                <v:textbox>
                  <w:txbxContent>
                    <w:p w14:paraId="4BF0F14F" w14:textId="4207268C" w:rsidR="00D516CC" w:rsidRPr="00053CA2" w:rsidRDefault="00D516CC" w:rsidP="00D516C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Year 1 Science</w:t>
                      </w:r>
                    </w:p>
                    <w:p w14:paraId="275E96A3" w14:textId="2B3A429A" w:rsidR="00D516CC" w:rsidRPr="00053CA2" w:rsidRDefault="00D516CC" w:rsidP="00D516C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Humans</w:t>
                      </w:r>
                    </w:p>
                  </w:txbxContent>
                </v:textbox>
              </v:roundrect>
            </w:pict>
          </mc:Fallback>
        </mc:AlternateContent>
      </w:r>
      <w:r w:rsidR="00F17CF9" w:rsidRPr="00556541">
        <w:rPr>
          <w:rFonts w:ascii="Letter-join 5" w:hAnsi="Letter-join 5"/>
        </w:rPr>
        <w:t xml:space="preserve">                                                                                                                                        </w:t>
      </w:r>
    </w:p>
    <w:p w14:paraId="169D1E14" w14:textId="4C15659F" w:rsidR="00F17CF9" w:rsidRPr="00556541" w:rsidRDefault="00F17CF9" w:rsidP="00F17CF9">
      <w:pPr>
        <w:rPr>
          <w:rFonts w:ascii="Letter-join 5" w:hAnsi="Letter-join 5"/>
        </w:rPr>
      </w:pPr>
    </w:p>
    <w:p w14:paraId="6749FD01" w14:textId="11D57BAB" w:rsidR="00F17CF9" w:rsidRDefault="00F17CF9" w:rsidP="00FB151C">
      <w:pPr>
        <w:rPr>
          <w:rFonts w:ascii="Letter-join 5" w:hAnsi="Letter-join 5"/>
        </w:rPr>
      </w:pPr>
    </w:p>
    <w:tbl>
      <w:tblPr>
        <w:tblStyle w:val="TableGrid"/>
        <w:tblpPr w:leftFromText="180" w:rightFromText="180" w:vertAnchor="page" w:horzAnchor="page" w:tblpX="1009" w:tblpY="2241"/>
        <w:tblW w:w="0" w:type="auto"/>
        <w:tblLook w:val="04A0" w:firstRow="1" w:lastRow="0" w:firstColumn="1" w:lastColumn="0" w:noHBand="0" w:noVBand="1"/>
      </w:tblPr>
      <w:tblGrid>
        <w:gridCol w:w="1265"/>
        <w:gridCol w:w="5001"/>
      </w:tblGrid>
      <w:tr w:rsidR="001C7B3A" w:rsidRPr="00556541" w14:paraId="3AB7C9C0" w14:textId="77777777" w:rsidTr="00854959">
        <w:trPr>
          <w:trHeight w:val="428"/>
        </w:trPr>
        <w:tc>
          <w:tcPr>
            <w:tcW w:w="626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264F2A" w14:textId="5D77A07E" w:rsidR="001C7B3A" w:rsidRPr="00053CA2" w:rsidRDefault="001C7B3A" w:rsidP="001C7B3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053CA2">
              <w:rPr>
                <w:rFonts w:ascii="Comic Sans MS" w:hAnsi="Comic Sans MS"/>
                <w:b/>
                <w:sz w:val="36"/>
                <w:szCs w:val="36"/>
              </w:rPr>
              <w:t>Key Vocabulary</w:t>
            </w:r>
          </w:p>
        </w:tc>
      </w:tr>
      <w:tr w:rsidR="00854959" w:rsidRPr="00556541" w14:paraId="7679C84F" w14:textId="77777777" w:rsidTr="00854959">
        <w:trPr>
          <w:trHeight w:val="405"/>
        </w:trPr>
        <w:tc>
          <w:tcPr>
            <w:tcW w:w="126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7C3917C" w14:textId="5EA4B994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Senses</w:t>
            </w:r>
          </w:p>
        </w:tc>
        <w:tc>
          <w:tcPr>
            <w:tcW w:w="500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B10781" w14:textId="17F8D158" w:rsidR="001C7B3A" w:rsidRPr="00053CA2" w:rsidRDefault="00854959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Your body has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5 </w:t>
            </w:r>
            <w:r w:rsidRPr="00053CA2">
              <w:rPr>
                <w:rFonts w:ascii="Comic Sans MS" w:hAnsi="Comic Sans MS"/>
                <w:sz w:val="24"/>
                <w:szCs w:val="24"/>
              </w:rPr>
              <w:t>senses.</w:t>
            </w:r>
          </w:p>
        </w:tc>
      </w:tr>
      <w:tr w:rsidR="00854959" w:rsidRPr="00556541" w14:paraId="42227387" w14:textId="77777777" w:rsidTr="00854959">
        <w:trPr>
          <w:trHeight w:val="405"/>
        </w:trPr>
        <w:tc>
          <w:tcPr>
            <w:tcW w:w="126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390686D8" w14:textId="5ED1A1F7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Sight</w:t>
            </w:r>
          </w:p>
        </w:tc>
        <w:tc>
          <w:tcPr>
            <w:tcW w:w="500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A6FE7F5" w14:textId="12EC3C1A" w:rsidR="001C7B3A" w:rsidRPr="00053CA2" w:rsidRDefault="00095D9D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Your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eyes</w:t>
            </w:r>
            <w:r w:rsidRPr="00053CA2">
              <w:rPr>
                <w:rFonts w:ascii="Comic Sans MS" w:hAnsi="Comic Sans MS"/>
                <w:sz w:val="24"/>
                <w:szCs w:val="24"/>
              </w:rPr>
              <w:t xml:space="preserve"> let you see everything around you.</w:t>
            </w:r>
          </w:p>
        </w:tc>
      </w:tr>
      <w:tr w:rsidR="00854959" w:rsidRPr="00556541" w14:paraId="568BA050" w14:textId="77777777" w:rsidTr="00854959">
        <w:trPr>
          <w:trHeight w:val="428"/>
        </w:trPr>
        <w:tc>
          <w:tcPr>
            <w:tcW w:w="126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EB6CD7F" w14:textId="5FB96B4C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Hearing</w:t>
            </w:r>
          </w:p>
        </w:tc>
        <w:tc>
          <w:tcPr>
            <w:tcW w:w="500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F6579C" w14:textId="713EBB03" w:rsidR="001C7B3A" w:rsidRPr="00053CA2" w:rsidRDefault="00854959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Your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ears</w:t>
            </w:r>
            <w:r w:rsidRPr="00053CA2">
              <w:rPr>
                <w:rFonts w:ascii="Comic Sans MS" w:hAnsi="Comic Sans MS"/>
                <w:sz w:val="24"/>
                <w:szCs w:val="24"/>
              </w:rPr>
              <w:t xml:space="preserve"> help you listen to everything around you.</w:t>
            </w:r>
          </w:p>
        </w:tc>
      </w:tr>
      <w:tr w:rsidR="00854959" w:rsidRPr="00556541" w14:paraId="3F094F32" w14:textId="77777777" w:rsidTr="00854959">
        <w:trPr>
          <w:trHeight w:val="428"/>
        </w:trPr>
        <w:tc>
          <w:tcPr>
            <w:tcW w:w="126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591F015" w14:textId="5D4B6901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Touch</w:t>
            </w:r>
          </w:p>
        </w:tc>
        <w:tc>
          <w:tcPr>
            <w:tcW w:w="500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AB4395D" w14:textId="76F84C11" w:rsidR="001C7B3A" w:rsidRPr="00053CA2" w:rsidRDefault="00854959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Your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skin</w:t>
            </w:r>
            <w:r w:rsidRPr="00053CA2">
              <w:rPr>
                <w:rFonts w:ascii="Comic Sans MS" w:hAnsi="Comic Sans MS"/>
                <w:sz w:val="24"/>
                <w:szCs w:val="24"/>
              </w:rPr>
              <w:t xml:space="preserve"> helps you feel if something is hot, cold, </w:t>
            </w:r>
            <w:proofErr w:type="gramStart"/>
            <w:r w:rsidRPr="00053CA2">
              <w:rPr>
                <w:rFonts w:ascii="Comic Sans MS" w:hAnsi="Comic Sans MS"/>
                <w:sz w:val="24"/>
                <w:szCs w:val="24"/>
              </w:rPr>
              <w:t>rough</w:t>
            </w:r>
            <w:proofErr w:type="gramEnd"/>
            <w:r w:rsidRPr="00053CA2">
              <w:rPr>
                <w:rFonts w:ascii="Comic Sans MS" w:hAnsi="Comic Sans MS"/>
                <w:sz w:val="24"/>
                <w:szCs w:val="24"/>
              </w:rPr>
              <w:t xml:space="preserve"> or smooth.</w:t>
            </w:r>
          </w:p>
        </w:tc>
      </w:tr>
      <w:tr w:rsidR="00854959" w:rsidRPr="00556541" w14:paraId="32776460" w14:textId="77777777" w:rsidTr="00854959">
        <w:trPr>
          <w:trHeight w:val="428"/>
        </w:trPr>
        <w:tc>
          <w:tcPr>
            <w:tcW w:w="126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33003A9" w14:textId="4EE62923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Taste</w:t>
            </w:r>
          </w:p>
        </w:tc>
        <w:tc>
          <w:tcPr>
            <w:tcW w:w="500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0943B6" w14:textId="7EC8E212" w:rsidR="001C7B3A" w:rsidRPr="00053CA2" w:rsidRDefault="00854959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Your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tongue</w:t>
            </w:r>
            <w:r w:rsidRPr="00053CA2">
              <w:rPr>
                <w:rFonts w:ascii="Comic Sans MS" w:hAnsi="Comic Sans MS"/>
                <w:sz w:val="24"/>
                <w:szCs w:val="24"/>
              </w:rPr>
              <w:t xml:space="preserve"> helps you taste. You can tell if something is bitter or sweet.</w:t>
            </w:r>
          </w:p>
        </w:tc>
      </w:tr>
      <w:tr w:rsidR="00854959" w:rsidRPr="00556541" w14:paraId="7D734419" w14:textId="77777777" w:rsidTr="00854959">
        <w:trPr>
          <w:trHeight w:val="428"/>
        </w:trPr>
        <w:tc>
          <w:tcPr>
            <w:tcW w:w="126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5286C0" w14:textId="57A5E426" w:rsidR="001C7B3A" w:rsidRPr="00053CA2" w:rsidRDefault="00095D9D" w:rsidP="001C7B3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53CA2">
              <w:rPr>
                <w:rFonts w:ascii="Comic Sans MS" w:hAnsi="Comic Sans MS"/>
                <w:b/>
                <w:sz w:val="24"/>
                <w:szCs w:val="24"/>
              </w:rPr>
              <w:t>Smell</w:t>
            </w:r>
          </w:p>
        </w:tc>
        <w:tc>
          <w:tcPr>
            <w:tcW w:w="500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E083F5A" w14:textId="25267F8C" w:rsidR="001C7B3A" w:rsidRPr="00053CA2" w:rsidRDefault="00854959" w:rsidP="001C7B3A">
            <w:pPr>
              <w:rPr>
                <w:rFonts w:ascii="Comic Sans MS" w:hAnsi="Comic Sans MS"/>
                <w:sz w:val="24"/>
                <w:szCs w:val="24"/>
              </w:rPr>
            </w:pPr>
            <w:r w:rsidRPr="00053CA2">
              <w:rPr>
                <w:rFonts w:ascii="Comic Sans MS" w:hAnsi="Comic Sans MS"/>
                <w:sz w:val="24"/>
                <w:szCs w:val="24"/>
              </w:rPr>
              <w:t xml:space="preserve">You use your </w:t>
            </w:r>
            <w:r w:rsidRPr="00053CA2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 xml:space="preserve">nose </w:t>
            </w:r>
            <w:r w:rsidRPr="00053CA2">
              <w:rPr>
                <w:rFonts w:ascii="Comic Sans MS" w:hAnsi="Comic Sans MS"/>
                <w:sz w:val="24"/>
                <w:szCs w:val="24"/>
              </w:rPr>
              <w:t xml:space="preserve">to smell. You can tell if something smells good or bad. </w:t>
            </w:r>
          </w:p>
        </w:tc>
      </w:tr>
    </w:tbl>
    <w:p w14:paraId="657D9264" w14:textId="694E207F" w:rsidR="00B82A6A" w:rsidRPr="00556541" w:rsidRDefault="00095D9D" w:rsidP="00FB151C">
      <w:pPr>
        <w:rPr>
          <w:rFonts w:ascii="Letter-join 5" w:hAnsi="Letter-join 5"/>
        </w:rPr>
      </w:pPr>
      <w:r w:rsidRPr="00095D9D">
        <w:rPr>
          <w:rFonts w:ascii="Letter-join 5" w:hAnsi="Letter-join 5"/>
          <w:noProof/>
        </w:rPr>
        <w:drawing>
          <wp:anchor distT="0" distB="0" distL="114300" distR="114300" simplePos="0" relativeHeight="251662336" behindDoc="0" locked="0" layoutInCell="1" allowOverlap="1" wp14:anchorId="290200AD" wp14:editId="7697DC3A">
            <wp:simplePos x="0" y="0"/>
            <wp:positionH relativeFrom="margin">
              <wp:posOffset>4528820</wp:posOffset>
            </wp:positionH>
            <wp:positionV relativeFrom="paragraph">
              <wp:posOffset>185420</wp:posOffset>
            </wp:positionV>
            <wp:extent cx="5367781" cy="5709920"/>
            <wp:effectExtent l="0" t="0" r="4445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7781" cy="570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7F8C0" w14:textId="6B915B79" w:rsidR="00FB151C" w:rsidRPr="00556541" w:rsidRDefault="00B8426C" w:rsidP="00FB151C">
      <w:pPr>
        <w:rPr>
          <w:rFonts w:ascii="Letter-join 5" w:hAnsi="Letter-join 5"/>
        </w:rPr>
      </w:pPr>
      <w:r w:rsidRPr="00556541">
        <w:rPr>
          <w:rFonts w:ascii="Letter-join 5" w:hAnsi="Letter-join 5"/>
        </w:rPr>
        <w:t xml:space="preserve"> </w:t>
      </w:r>
    </w:p>
    <w:p w14:paraId="022EAD07" w14:textId="351C86BE" w:rsidR="00FB151C" w:rsidRPr="00556541" w:rsidRDefault="00FB151C" w:rsidP="00FB151C">
      <w:pPr>
        <w:rPr>
          <w:rFonts w:ascii="Letter-join 5" w:hAnsi="Letter-join 5"/>
        </w:rPr>
      </w:pPr>
    </w:p>
    <w:p w14:paraId="53B09FC3" w14:textId="0A24C031" w:rsidR="00E02D79" w:rsidRPr="00556541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39EDDADA" w14:textId="4667CAC7" w:rsidR="001D12CF" w:rsidRPr="00556541" w:rsidRDefault="001D12CF" w:rsidP="001D12CF">
      <w:pPr>
        <w:rPr>
          <w:rFonts w:ascii="Letter-join 5" w:hAnsi="Letter-join 5"/>
        </w:rPr>
      </w:pPr>
    </w:p>
    <w:p w14:paraId="74F1B3F6" w14:textId="0CD462DD" w:rsidR="001D12CF" w:rsidRPr="00556541" w:rsidRDefault="001D12CF" w:rsidP="001D12CF">
      <w:pPr>
        <w:tabs>
          <w:tab w:val="left" w:pos="3765"/>
        </w:tabs>
        <w:rPr>
          <w:rFonts w:ascii="Letter-join 5" w:hAnsi="Letter-join 5"/>
        </w:rPr>
      </w:pPr>
      <w:r w:rsidRPr="00556541">
        <w:rPr>
          <w:rFonts w:ascii="Letter-join 5" w:hAnsi="Letter-join 5"/>
        </w:rPr>
        <w:tab/>
      </w:r>
    </w:p>
    <w:p w14:paraId="7791CB3E" w14:textId="32809690" w:rsidR="001D12CF" w:rsidRPr="00556541" w:rsidRDefault="001D12CF" w:rsidP="001D12CF">
      <w:pPr>
        <w:rPr>
          <w:rFonts w:ascii="Letter-join 5" w:hAnsi="Letter-join 5"/>
        </w:rPr>
      </w:pPr>
    </w:p>
    <w:p w14:paraId="2F2EF280" w14:textId="15FAE786" w:rsidR="00FB151C" w:rsidRDefault="00FB151C" w:rsidP="001D12CF">
      <w:pPr>
        <w:rPr>
          <w:rFonts w:ascii="Letter-join 5" w:hAnsi="Letter-join 5"/>
        </w:rPr>
      </w:pPr>
    </w:p>
    <w:p w14:paraId="35B16186" w14:textId="70AADC63" w:rsidR="001C7B3A" w:rsidRPr="001C7B3A" w:rsidRDefault="001C7B3A" w:rsidP="001C7B3A">
      <w:pPr>
        <w:rPr>
          <w:rFonts w:ascii="Letter-join 5" w:hAnsi="Letter-join 5"/>
        </w:rPr>
      </w:pPr>
    </w:p>
    <w:p w14:paraId="08FD321B" w14:textId="62357740" w:rsidR="001C7B3A" w:rsidRDefault="001C7B3A" w:rsidP="001C7B3A">
      <w:pPr>
        <w:rPr>
          <w:rFonts w:ascii="Letter-join 5" w:hAnsi="Letter-join 5"/>
        </w:rPr>
      </w:pPr>
    </w:p>
    <w:p w14:paraId="0562A1AE" w14:textId="3F120A4A" w:rsidR="00854959" w:rsidRDefault="00F126E5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269C06" wp14:editId="4CAA9904">
                <wp:simplePos x="0" y="0"/>
                <wp:positionH relativeFrom="margin">
                  <wp:posOffset>288925</wp:posOffset>
                </wp:positionH>
                <wp:positionV relativeFrom="paragraph">
                  <wp:posOffset>281940</wp:posOffset>
                </wp:positionV>
                <wp:extent cx="1779270" cy="1057910"/>
                <wp:effectExtent l="19050" t="19050" r="11430" b="279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270" cy="105791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77788794" w14:textId="77777777" w:rsidR="00F126E5" w:rsidRPr="00053CA2" w:rsidRDefault="00F126E5" w:rsidP="00F126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Are you a Milecastle Megamind?</w:t>
                            </w:r>
                          </w:p>
                          <w:p w14:paraId="65F638E4" w14:textId="77777777" w:rsidR="00F126E5" w:rsidRDefault="00F126E5" w:rsidP="00F12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69C06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22.75pt;margin-top:22.2pt;width:140.1pt;height:83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" fillcolor="#5cc0d4" strokecolor="windowText" strokeweight="2.25pt">
                <v:textbox>
                  <w:txbxContent>
                    <w:p w14:paraId="77788794" w14:textId="77777777" w:rsidR="00F126E5" w:rsidRPr="00053CA2" w:rsidRDefault="00F126E5" w:rsidP="00F126E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Are you a Milecastle Megamind?</w:t>
                      </w:r>
                    </w:p>
                    <w:p w14:paraId="65F638E4" w14:textId="77777777" w:rsidR="00F126E5" w:rsidRDefault="00F126E5" w:rsidP="00F126E5"/>
                  </w:txbxContent>
                </v:textbox>
                <w10:wrap anchorx="margin"/>
              </v:shape>
            </w:pict>
          </mc:Fallback>
        </mc:AlternateContent>
      </w:r>
    </w:p>
    <w:p w14:paraId="35B678C8" w14:textId="50F7E45E" w:rsidR="001C7B3A" w:rsidRDefault="007F5261" w:rsidP="001C7B3A">
      <w:pPr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AC496D" wp14:editId="626B75ED">
                <wp:simplePos x="0" y="0"/>
                <wp:positionH relativeFrom="margin">
                  <wp:posOffset>2217420</wp:posOffset>
                </wp:positionH>
                <wp:positionV relativeFrom="paragraph">
                  <wp:posOffset>25400</wp:posOffset>
                </wp:positionV>
                <wp:extent cx="2237740" cy="988060"/>
                <wp:effectExtent l="38100" t="38100" r="29210" b="154940"/>
                <wp:wrapNone/>
                <wp:docPr id="4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740" cy="988060"/>
                        </a:xfrm>
                        <a:prstGeom prst="wedgeEllipseCallout">
                          <a:avLst/>
                        </a:prstGeom>
                        <a:solidFill>
                          <a:srgbClr val="00206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445801" w14:textId="00BA80E1" w:rsidR="007F5261" w:rsidRPr="00053CA2" w:rsidRDefault="007F5261" w:rsidP="007F52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How can we stay healthy?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C496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174.6pt;margin-top:2pt;width:176.2pt;height:77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" adj="6300,24300" fillcolor="#002060" strokecolor="windowText" strokeweight="2.25pt">
                <v:textbox>
                  <w:txbxContent>
                    <w:p w14:paraId="77445801" w14:textId="00BA80E1" w:rsidR="007F5261" w:rsidRPr="00053CA2" w:rsidRDefault="007F5261" w:rsidP="007F526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How can we stay healthy?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E3DFF1" w14:textId="0D166AD6" w:rsidR="001C7B3A" w:rsidRDefault="001C7B3A" w:rsidP="001C7B3A">
      <w:pPr>
        <w:tabs>
          <w:tab w:val="left" w:pos="11888"/>
        </w:tabs>
        <w:rPr>
          <w:rFonts w:ascii="Letter-join 5" w:hAnsi="Letter-join 5"/>
        </w:rPr>
      </w:pPr>
      <w:r>
        <w:rPr>
          <w:rFonts w:ascii="Letter-join 5" w:hAnsi="Letter-join 5"/>
        </w:rPr>
        <w:tab/>
      </w:r>
    </w:p>
    <w:p w14:paraId="14B74B35" w14:textId="3DE75172" w:rsidR="001C7B3A" w:rsidRPr="001C7B3A" w:rsidRDefault="001C7B3A" w:rsidP="001C7B3A">
      <w:pPr>
        <w:rPr>
          <w:rFonts w:ascii="Letter-join 5" w:hAnsi="Letter-join 5"/>
        </w:rPr>
      </w:pPr>
    </w:p>
    <w:p w14:paraId="0ED5FCC3" w14:textId="6049EDBA" w:rsidR="001C7B3A" w:rsidRDefault="001C7B3A" w:rsidP="001C7B3A">
      <w:pPr>
        <w:rPr>
          <w:rFonts w:ascii="Letter-join 5" w:hAnsi="Letter-join 5"/>
        </w:rPr>
      </w:pPr>
    </w:p>
    <w:p w14:paraId="585C023C" w14:textId="43CAE074" w:rsidR="001C7B3A" w:rsidRPr="001C7B3A" w:rsidRDefault="00053CA2" w:rsidP="001C7B3A">
      <w:pPr>
        <w:tabs>
          <w:tab w:val="left" w:pos="5296"/>
        </w:tabs>
        <w:rPr>
          <w:rFonts w:ascii="Letter-join 5" w:hAnsi="Letter-join 5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D9D9D5" wp14:editId="02570756">
                <wp:simplePos x="0" y="0"/>
                <wp:positionH relativeFrom="margin">
                  <wp:posOffset>156755</wp:posOffset>
                </wp:positionH>
                <wp:positionV relativeFrom="paragraph">
                  <wp:posOffset>48169</wp:posOffset>
                </wp:positionV>
                <wp:extent cx="2331085" cy="1431471"/>
                <wp:effectExtent l="38100" t="38100" r="31115" b="207010"/>
                <wp:wrapNone/>
                <wp:docPr id="3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085" cy="1431471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0B368B" w14:textId="320F66FD" w:rsidR="00F126E5" w:rsidRPr="00053CA2" w:rsidRDefault="00583AD6" w:rsidP="00F126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type of animal is a human?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9D9D5" id="_x0000_s1029" type="#_x0000_t63" style="position:absolute;margin-left:12.35pt;margin-top:3.8pt;width:183.55pt;height:112.7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" adj="6300,24300" fillcolor="#ffc000" strokecolor="windowText" strokeweight="2.25pt">
                <v:textbox>
                  <w:txbxContent>
                    <w:p w14:paraId="4E0B368B" w14:textId="320F66FD" w:rsidR="00F126E5" w:rsidRPr="00053CA2" w:rsidRDefault="00583AD6" w:rsidP="00F126E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type of animal is a human?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579C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97E490" wp14:editId="4BFEAD80">
                <wp:simplePos x="0" y="0"/>
                <wp:positionH relativeFrom="margin">
                  <wp:posOffset>2592705</wp:posOffset>
                </wp:positionH>
                <wp:positionV relativeFrom="paragraph">
                  <wp:posOffset>67945</wp:posOffset>
                </wp:positionV>
                <wp:extent cx="1948180" cy="1326823"/>
                <wp:effectExtent l="0" t="57150" r="0" b="6413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7210">
                          <a:off x="0" y="0"/>
                          <a:ext cx="1948180" cy="1326823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AC3219" w14:textId="12F9866C" w:rsidR="00F126E5" w:rsidRPr="00053CA2" w:rsidRDefault="00583AD6" w:rsidP="00F126E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53CA2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controls our body?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7E490" id="_x0000_s1030" type="#_x0000_t63" style="position:absolute;margin-left:204.15pt;margin-top:5.35pt;width:153.4pt;height:104.45pt;rotation:1132910fd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" adj="6300,24300" fillcolor="#92d050" strokecolor="windowText" strokeweight="2.25pt">
                <v:textbox>
                  <w:txbxContent>
                    <w:p w14:paraId="28AC3219" w14:textId="12F9866C" w:rsidR="00F126E5" w:rsidRPr="00053CA2" w:rsidRDefault="00583AD6" w:rsidP="00F126E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053CA2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controls our body?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B3A">
        <w:rPr>
          <w:rFonts w:ascii="Letter-join 5" w:hAnsi="Letter-join 5"/>
        </w:rPr>
        <w:tab/>
      </w:r>
      <w:r w:rsidR="00583AD6">
        <w:rPr>
          <w:rFonts w:ascii="Letter-join 5" w:hAnsi="Letter-join 5"/>
        </w:rPr>
        <w:t xml:space="preserve"> </w:t>
      </w:r>
    </w:p>
    <w:sectPr w:rsidR="001C7B3A" w:rsidRPr="001C7B3A" w:rsidSect="00556541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CF9"/>
    <w:rsid w:val="00053CA2"/>
    <w:rsid w:val="00057E7F"/>
    <w:rsid w:val="00095D9D"/>
    <w:rsid w:val="000B579C"/>
    <w:rsid w:val="00103A5F"/>
    <w:rsid w:val="00117201"/>
    <w:rsid w:val="001848D5"/>
    <w:rsid w:val="001C7B3A"/>
    <w:rsid w:val="001D12CF"/>
    <w:rsid w:val="001D508C"/>
    <w:rsid w:val="00265CAE"/>
    <w:rsid w:val="00285BFE"/>
    <w:rsid w:val="002E594F"/>
    <w:rsid w:val="002F3308"/>
    <w:rsid w:val="00313517"/>
    <w:rsid w:val="00410749"/>
    <w:rsid w:val="004240A8"/>
    <w:rsid w:val="004C225C"/>
    <w:rsid w:val="00556541"/>
    <w:rsid w:val="00583AD6"/>
    <w:rsid w:val="005C5E93"/>
    <w:rsid w:val="007101A4"/>
    <w:rsid w:val="00767313"/>
    <w:rsid w:val="007A6447"/>
    <w:rsid w:val="007C026A"/>
    <w:rsid w:val="007E18C1"/>
    <w:rsid w:val="007F5261"/>
    <w:rsid w:val="00854959"/>
    <w:rsid w:val="008D00E0"/>
    <w:rsid w:val="009153E9"/>
    <w:rsid w:val="00992137"/>
    <w:rsid w:val="009D314A"/>
    <w:rsid w:val="00A65D11"/>
    <w:rsid w:val="00A84F28"/>
    <w:rsid w:val="00A87402"/>
    <w:rsid w:val="00B34208"/>
    <w:rsid w:val="00B82A6A"/>
    <w:rsid w:val="00B8426C"/>
    <w:rsid w:val="00C0260A"/>
    <w:rsid w:val="00C43695"/>
    <w:rsid w:val="00C604D2"/>
    <w:rsid w:val="00C62B92"/>
    <w:rsid w:val="00D01681"/>
    <w:rsid w:val="00D516CC"/>
    <w:rsid w:val="00E02D79"/>
    <w:rsid w:val="00E419E8"/>
    <w:rsid w:val="00F126E5"/>
    <w:rsid w:val="00F167F4"/>
    <w:rsid w:val="00F17CF9"/>
    <w:rsid w:val="00F50F81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5F6F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13</cp:revision>
  <cp:lastPrinted>2020-12-15T12:45:00Z</cp:lastPrinted>
  <dcterms:created xsi:type="dcterms:W3CDTF">2021-02-20T15:55:00Z</dcterms:created>
  <dcterms:modified xsi:type="dcterms:W3CDTF">2021-07-18T17:46:00Z</dcterms:modified>
</cp:coreProperties>
</file>