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23661" w14:textId="3981CE19" w:rsidR="005C5E93" w:rsidRPr="00556541" w:rsidRDefault="00313517" w:rsidP="00F17CF9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D3209DB" wp14:editId="04968161">
            <wp:simplePos x="0" y="0"/>
            <wp:positionH relativeFrom="margin">
              <wp:posOffset>107315</wp:posOffset>
            </wp:positionH>
            <wp:positionV relativeFrom="paragraph">
              <wp:posOffset>117475</wp:posOffset>
            </wp:positionV>
            <wp:extent cx="3159760" cy="721995"/>
            <wp:effectExtent l="0" t="0" r="2540" b="1905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959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9DE69" wp14:editId="09194B4A">
                <wp:simplePos x="0" y="0"/>
                <wp:positionH relativeFrom="column">
                  <wp:posOffset>3408045</wp:posOffset>
                </wp:positionH>
                <wp:positionV relativeFrom="paragraph">
                  <wp:posOffset>55245</wp:posOffset>
                </wp:positionV>
                <wp:extent cx="6351270" cy="883920"/>
                <wp:effectExtent l="19050" t="19050" r="1143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1270" cy="88392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FF457B" w14:textId="3780D37D" w:rsidR="00BF1309" w:rsidRPr="002F182D" w:rsidRDefault="00BF1309" w:rsidP="00BF130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182D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Year 1 Science</w:t>
                            </w:r>
                          </w:p>
                          <w:p w14:paraId="643E2DDC" w14:textId="5BE12D6B" w:rsidR="00BF1309" w:rsidRPr="00BF1309" w:rsidRDefault="00BF1309" w:rsidP="00BF1309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F182D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Seasons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719DE69" id="Rounded Rectangle 2" o:spid="_x0000_s1026" style="position:absolute;margin-left:268.35pt;margin-top:4.35pt;width:500.1pt;height:6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HqStgIAAM8FAAAOAAAAZHJzL2Uyb0RvYy54bWysVEtv2zAMvg/YfxB0X/1o06RBnSJo0WFA&#10;0RZ9oGdFlmIDsqhJSuLs14+SH0m7YodhOSiUSX4kP5G8vGobRbbCuhp0QbOTlBKhOZS1Xhf09eX2&#10;24wS55kumQItCroXjl4tvn653Jm5yKECVQpLEES7+c4UtPLezJPE8Uo0zJ2AERqVEmzDPF7tOikt&#10;2yF6o5I8Tc+THdjSWODCOfx60ynpIuJLKbh/kNIJT1RBMTcfTxvPVTiTxSWbry0zVc37NNg/ZNGw&#10;WmPQEeqGeUY2tv4Dqqm5BQfSn3BoEpCy5iLWgNVk6YdqnitmRKwFyXFmpMn9P1h+v320pC4LmlOi&#10;WYNP9AQbXYqSPCF5TK+VIHmgaWfcHK2fzaPtbw7FUHMrbRP+sRrSRmr3I7Wi9YTjx/PTSZZP8QU4&#10;6maz04s8cp8cvI11/ruAhgShoDZkEVKItLLtnfMYFu0HuxDRgarL21qpeLHr1bWyZMvwrafpaboc&#10;QrwzU5rssNrZZDqJ0O+Use/EiOLbLJSOUY+s8KY0fgyEdBREye+VCGko/SQkMopF512A0MsHTMa5&#10;0D7rVBUrRZfwJMXfEGzwiKEjYECWWOiI3QMMlh3IgN3l3NsHVxFHYXRO/5ZY5zx6xMig/ejc1Brs&#10;ZwAKq+ojd/YDSR01gSXfrlo0CeIKyj22noVuJp3htzW+/B1z/pFZHEJsFlws/gEPqQDfDHqJkgrs&#10;r8++B3ucDdRSssOhLqj7uWFWUKJ+aJyai+zsLGyBeDmbTLEJiT3WrI41etNcA/ZShivM8CgGe68G&#10;UVpo3nD/LENUVDHNMXZBubfD5dp3ywY3GBfLZTTDyTfM3+lnwwN4IDg09Uv7xqzp29/j4NzDsADY&#10;/MMAdLbBU8Ny40HWcToOvPbU49aIPdRvuLCWju/R6rCHF78BAAD//wMAUEsDBBQABgAIAAAAIQAK&#10;Qy8W3QAAAAoBAAAPAAAAZHJzL2Rvd25yZXYueG1sTI/LTsMwEEX3SPyDNUjsqMOjSRPiVICE2NLC&#10;AnbT2CRR43Hwow1/z3QFq3ncqztn6vVsR3EwPgyOFFwvMhCGWqcH6hS8vz1frUCEiKRxdGQU/JgA&#10;6+b8rMZKuyNtzGEbO8EhFCpU0Mc4VVKGtjcWw8JNhlj7ct5i5NF3Uns8crgd5U2W5dLiQHyhx8k8&#10;9abdb5NV8OrTR4j7dhnLz/RSxITfj2Ou1OXF/HAPIpo5/pnhhM/o0DDTziXSQYwKlrd5wVYFKy4n&#10;nRcliB13d0UJsqnl/xeaXwAAAP//AwBQSwECLQAUAAYACAAAACEAtoM4kv4AAADhAQAAEwAAAAAA&#10;AAAAAAAAAAAAAAAAW0NvbnRlbnRfVHlwZXNdLnhtbFBLAQItABQABgAIAAAAIQA4/SH/1gAAAJQB&#10;AAALAAAAAAAAAAAAAAAAAC8BAABfcmVscy8ucmVsc1BLAQItABQABgAIAAAAIQB12HqStgIAAM8F&#10;AAAOAAAAAAAAAAAAAAAAAC4CAABkcnMvZTJvRG9jLnhtbFBLAQItABQABgAIAAAAIQAKQy8W3QAA&#10;AAoBAAAPAAAAAAAAAAAAAAAAABAFAABkcnMvZG93bnJldi54bWxQSwUGAAAAAAQABADzAAAAGgYA&#10;AAAA&#10;" fillcolor="#7030a0" strokecolor="black [3213]" strokeweight="2.25pt">
                <v:stroke joinstyle="miter"/>
                <v:textbox>
                  <w:txbxContent>
                    <w:p w14:paraId="11FF457B" w14:textId="3780D37D" w:rsidR="00BF1309" w:rsidRPr="002F182D" w:rsidRDefault="00BF1309" w:rsidP="00BF130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2F182D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Year 1 Science</w:t>
                      </w:r>
                    </w:p>
                    <w:p w14:paraId="643E2DDC" w14:textId="5BE12D6B" w:rsidR="00BF1309" w:rsidRPr="00BF1309" w:rsidRDefault="00BF1309" w:rsidP="00BF1309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2F182D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Seasons</w:t>
                      </w:r>
                    </w:p>
                  </w:txbxContent>
                </v:textbox>
              </v:roundrect>
            </w:pict>
          </mc:Fallback>
        </mc:AlternateContent>
      </w:r>
      <w:r w:rsidR="00F17CF9" w:rsidRPr="00556541">
        <w:rPr>
          <w:rFonts w:ascii="Letter-join 5" w:hAnsi="Letter-join 5"/>
        </w:rPr>
        <w:t xml:space="preserve">                                                                                                                                        </w:t>
      </w:r>
    </w:p>
    <w:p w14:paraId="169D1E14" w14:textId="4C15659F" w:rsidR="00F17CF9" w:rsidRPr="00556541" w:rsidRDefault="00F17CF9" w:rsidP="00F17CF9">
      <w:pPr>
        <w:rPr>
          <w:rFonts w:ascii="Letter-join 5" w:hAnsi="Letter-join 5"/>
        </w:rPr>
      </w:pPr>
    </w:p>
    <w:p w14:paraId="6749FD01" w14:textId="11D57BAB" w:rsidR="00F17CF9" w:rsidRDefault="00F17CF9" w:rsidP="00FB151C">
      <w:pPr>
        <w:rPr>
          <w:rFonts w:ascii="Letter-join 5" w:hAnsi="Letter-join 5"/>
        </w:rPr>
      </w:pPr>
    </w:p>
    <w:tbl>
      <w:tblPr>
        <w:tblStyle w:val="TableGrid"/>
        <w:tblpPr w:leftFromText="180" w:rightFromText="180" w:vertAnchor="page" w:horzAnchor="margin" w:tblpY="1921"/>
        <w:tblW w:w="0" w:type="auto"/>
        <w:tblLook w:val="04A0" w:firstRow="1" w:lastRow="0" w:firstColumn="1" w:lastColumn="0" w:noHBand="0" w:noVBand="1"/>
      </w:tblPr>
      <w:tblGrid>
        <w:gridCol w:w="1256"/>
        <w:gridCol w:w="3253"/>
      </w:tblGrid>
      <w:tr w:rsidR="002F182D" w:rsidRPr="00556541" w14:paraId="649E8751" w14:textId="77777777" w:rsidTr="002F182D">
        <w:trPr>
          <w:trHeight w:val="174"/>
        </w:trPr>
        <w:tc>
          <w:tcPr>
            <w:tcW w:w="4509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1D83CEBA" w14:textId="77777777" w:rsidR="002F182D" w:rsidRPr="002F182D" w:rsidRDefault="002F182D" w:rsidP="002F18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F182D">
              <w:rPr>
                <w:rFonts w:ascii="Comic Sans MS" w:hAnsi="Comic Sans MS"/>
                <w:b/>
                <w:sz w:val="28"/>
                <w:szCs w:val="28"/>
              </w:rPr>
              <w:t>Key Vocabulary</w:t>
            </w:r>
          </w:p>
        </w:tc>
      </w:tr>
      <w:tr w:rsidR="002F182D" w:rsidRPr="002F182D" w14:paraId="68A93AC0" w14:textId="77777777" w:rsidTr="002F182D">
        <w:trPr>
          <w:trHeight w:val="164"/>
        </w:trPr>
        <w:tc>
          <w:tcPr>
            <w:tcW w:w="1256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0BA0EC9" w14:textId="77777777" w:rsidR="002F182D" w:rsidRPr="002F182D" w:rsidRDefault="002F182D" w:rsidP="002F182D">
            <w:pPr>
              <w:jc w:val="center"/>
              <w:rPr>
                <w:rFonts w:ascii="Comic Sans MS" w:hAnsi="Comic Sans MS"/>
                <w:b/>
              </w:rPr>
            </w:pPr>
            <w:r w:rsidRPr="002F182D">
              <w:rPr>
                <w:rFonts w:ascii="Comic Sans MS" w:hAnsi="Comic Sans MS"/>
                <w:b/>
              </w:rPr>
              <w:t>Seasons</w:t>
            </w:r>
          </w:p>
        </w:tc>
        <w:tc>
          <w:tcPr>
            <w:tcW w:w="3253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CD5FF1F" w14:textId="77777777" w:rsidR="002F182D" w:rsidRPr="002F182D" w:rsidRDefault="002F182D" w:rsidP="002F182D">
            <w:pPr>
              <w:rPr>
                <w:rFonts w:ascii="Comic Sans MS" w:hAnsi="Comic Sans MS"/>
              </w:rPr>
            </w:pPr>
            <w:r w:rsidRPr="002F182D">
              <w:rPr>
                <w:rFonts w:ascii="Comic Sans MS" w:hAnsi="Comic Sans MS"/>
              </w:rPr>
              <w:t>There are 4 seasons each year.</w:t>
            </w:r>
          </w:p>
        </w:tc>
      </w:tr>
      <w:tr w:rsidR="002F182D" w:rsidRPr="002F182D" w14:paraId="14A048D2" w14:textId="77777777" w:rsidTr="002F182D">
        <w:trPr>
          <w:trHeight w:val="164"/>
        </w:trPr>
        <w:tc>
          <w:tcPr>
            <w:tcW w:w="1256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F3FC692" w14:textId="77777777" w:rsidR="002F182D" w:rsidRPr="002F182D" w:rsidRDefault="002F182D" w:rsidP="002F182D">
            <w:pPr>
              <w:jc w:val="center"/>
              <w:rPr>
                <w:rFonts w:ascii="Comic Sans MS" w:hAnsi="Comic Sans MS"/>
                <w:b/>
              </w:rPr>
            </w:pPr>
            <w:r w:rsidRPr="002F182D">
              <w:rPr>
                <w:rFonts w:ascii="Comic Sans MS" w:hAnsi="Comic Sans MS"/>
                <w:b/>
              </w:rPr>
              <w:t>Autumn</w:t>
            </w:r>
          </w:p>
        </w:tc>
        <w:tc>
          <w:tcPr>
            <w:tcW w:w="3253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CB19B52" w14:textId="77777777" w:rsidR="002F182D" w:rsidRPr="002F182D" w:rsidRDefault="002F182D" w:rsidP="002F182D">
            <w:pPr>
              <w:rPr>
                <w:rFonts w:ascii="Comic Sans MS" w:hAnsi="Comic Sans MS"/>
              </w:rPr>
            </w:pPr>
            <w:r w:rsidRPr="002F182D">
              <w:rPr>
                <w:rFonts w:ascii="Comic Sans MS" w:hAnsi="Comic Sans MS"/>
              </w:rPr>
              <w:t>The weather begins to get colder and the amount of daylight is less. The leaves fall off the trees.</w:t>
            </w:r>
          </w:p>
        </w:tc>
      </w:tr>
      <w:tr w:rsidR="002F182D" w:rsidRPr="002F182D" w14:paraId="6D396F99" w14:textId="77777777" w:rsidTr="002F182D">
        <w:trPr>
          <w:trHeight w:val="174"/>
        </w:trPr>
        <w:tc>
          <w:tcPr>
            <w:tcW w:w="125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4166452" w14:textId="77777777" w:rsidR="002F182D" w:rsidRPr="002F182D" w:rsidRDefault="002F182D" w:rsidP="002F182D">
            <w:pPr>
              <w:jc w:val="center"/>
              <w:rPr>
                <w:rFonts w:ascii="Comic Sans MS" w:hAnsi="Comic Sans MS"/>
                <w:b/>
              </w:rPr>
            </w:pPr>
            <w:r w:rsidRPr="002F182D">
              <w:rPr>
                <w:rFonts w:ascii="Comic Sans MS" w:hAnsi="Comic Sans MS"/>
                <w:b/>
              </w:rPr>
              <w:t>Winter</w:t>
            </w:r>
          </w:p>
        </w:tc>
        <w:tc>
          <w:tcPr>
            <w:tcW w:w="325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A139B4B" w14:textId="77777777" w:rsidR="002F182D" w:rsidRPr="002F182D" w:rsidRDefault="002F182D" w:rsidP="002F182D">
            <w:pPr>
              <w:rPr>
                <w:rFonts w:ascii="Comic Sans MS" w:hAnsi="Comic Sans MS"/>
              </w:rPr>
            </w:pPr>
            <w:r w:rsidRPr="002F182D">
              <w:rPr>
                <w:rFonts w:ascii="Comic Sans MS" w:hAnsi="Comic Sans MS"/>
              </w:rPr>
              <w:t>The weather is much colder. Sometimes it snows. Many trees have bare branches.</w:t>
            </w:r>
          </w:p>
        </w:tc>
      </w:tr>
      <w:tr w:rsidR="002F182D" w:rsidRPr="002F182D" w14:paraId="1F0E13A7" w14:textId="77777777" w:rsidTr="002F182D">
        <w:trPr>
          <w:trHeight w:val="174"/>
        </w:trPr>
        <w:tc>
          <w:tcPr>
            <w:tcW w:w="125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F7B3B3D" w14:textId="77777777" w:rsidR="002F182D" w:rsidRPr="002F182D" w:rsidRDefault="002F182D" w:rsidP="002F182D">
            <w:pPr>
              <w:jc w:val="center"/>
              <w:rPr>
                <w:rFonts w:ascii="Comic Sans MS" w:hAnsi="Comic Sans MS"/>
                <w:b/>
              </w:rPr>
            </w:pPr>
            <w:r w:rsidRPr="002F182D">
              <w:rPr>
                <w:rFonts w:ascii="Comic Sans MS" w:hAnsi="Comic Sans MS"/>
                <w:b/>
              </w:rPr>
              <w:t>Spring</w:t>
            </w:r>
          </w:p>
        </w:tc>
        <w:tc>
          <w:tcPr>
            <w:tcW w:w="325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59C7A56" w14:textId="77777777" w:rsidR="002F182D" w:rsidRPr="002F182D" w:rsidRDefault="002F182D" w:rsidP="002F182D">
            <w:pPr>
              <w:rPr>
                <w:rFonts w:ascii="Comic Sans MS" w:hAnsi="Comic Sans MS"/>
              </w:rPr>
            </w:pPr>
            <w:r w:rsidRPr="002F182D">
              <w:rPr>
                <w:rFonts w:ascii="Comic Sans MS" w:hAnsi="Comic Sans MS"/>
              </w:rPr>
              <w:t xml:space="preserve">The weather starts to get warmer, leaves begin to grow on the trees and plants begin to flower and animals are born. </w:t>
            </w:r>
          </w:p>
        </w:tc>
      </w:tr>
      <w:tr w:rsidR="002F182D" w:rsidRPr="002F182D" w14:paraId="20BA0B88" w14:textId="77777777" w:rsidTr="002F182D">
        <w:trPr>
          <w:trHeight w:val="174"/>
        </w:trPr>
        <w:tc>
          <w:tcPr>
            <w:tcW w:w="125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A14C269" w14:textId="77777777" w:rsidR="002F182D" w:rsidRPr="002F182D" w:rsidRDefault="002F182D" w:rsidP="002F182D">
            <w:pPr>
              <w:jc w:val="center"/>
              <w:rPr>
                <w:rFonts w:ascii="Comic Sans MS" w:hAnsi="Comic Sans MS"/>
                <w:b/>
              </w:rPr>
            </w:pPr>
            <w:r w:rsidRPr="002F182D">
              <w:rPr>
                <w:rFonts w:ascii="Comic Sans MS" w:hAnsi="Comic Sans MS"/>
                <w:b/>
              </w:rPr>
              <w:t>Summer</w:t>
            </w:r>
          </w:p>
        </w:tc>
        <w:tc>
          <w:tcPr>
            <w:tcW w:w="325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97320B2" w14:textId="77777777" w:rsidR="002F182D" w:rsidRPr="002F182D" w:rsidRDefault="002F182D" w:rsidP="002F182D">
            <w:pPr>
              <w:rPr>
                <w:rFonts w:ascii="Comic Sans MS" w:hAnsi="Comic Sans MS"/>
              </w:rPr>
            </w:pPr>
            <w:r w:rsidRPr="002F182D">
              <w:rPr>
                <w:rFonts w:ascii="Comic Sans MS" w:hAnsi="Comic Sans MS"/>
              </w:rPr>
              <w:t>The weather gets hotter and the daytime is long and the nights are short.</w:t>
            </w:r>
          </w:p>
        </w:tc>
      </w:tr>
      <w:tr w:rsidR="002F182D" w:rsidRPr="002F182D" w14:paraId="0CE6FB21" w14:textId="77777777" w:rsidTr="002F182D">
        <w:trPr>
          <w:trHeight w:val="174"/>
        </w:trPr>
        <w:tc>
          <w:tcPr>
            <w:tcW w:w="125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C592318" w14:textId="77777777" w:rsidR="002F182D" w:rsidRPr="002F182D" w:rsidRDefault="002F182D" w:rsidP="002F182D">
            <w:pPr>
              <w:jc w:val="center"/>
              <w:rPr>
                <w:rFonts w:ascii="Comic Sans MS" w:hAnsi="Comic Sans MS"/>
                <w:b/>
              </w:rPr>
            </w:pPr>
            <w:r w:rsidRPr="002F182D">
              <w:rPr>
                <w:rFonts w:ascii="Comic Sans MS" w:hAnsi="Comic Sans MS"/>
                <w:b/>
              </w:rPr>
              <w:t>Weather</w:t>
            </w:r>
          </w:p>
        </w:tc>
        <w:tc>
          <w:tcPr>
            <w:tcW w:w="325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2A41C86" w14:textId="77777777" w:rsidR="002F182D" w:rsidRPr="002F182D" w:rsidRDefault="002F182D" w:rsidP="002F182D">
            <w:pPr>
              <w:rPr>
                <w:rFonts w:ascii="Comic Sans MS" w:hAnsi="Comic Sans MS"/>
              </w:rPr>
            </w:pPr>
            <w:r w:rsidRPr="002F182D">
              <w:rPr>
                <w:rFonts w:ascii="Comic Sans MS" w:hAnsi="Comic Sans MS"/>
              </w:rPr>
              <w:t xml:space="preserve">This includes the temperature, wind direction, rain, cloud, snow and sun.  </w:t>
            </w:r>
          </w:p>
        </w:tc>
      </w:tr>
      <w:tr w:rsidR="002F182D" w:rsidRPr="002F182D" w14:paraId="568BF8BF" w14:textId="77777777" w:rsidTr="002F182D">
        <w:trPr>
          <w:trHeight w:val="174"/>
        </w:trPr>
        <w:tc>
          <w:tcPr>
            <w:tcW w:w="125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43CC82E" w14:textId="77777777" w:rsidR="002F182D" w:rsidRPr="002F182D" w:rsidRDefault="002F182D" w:rsidP="002F182D">
            <w:pPr>
              <w:jc w:val="center"/>
              <w:rPr>
                <w:rFonts w:ascii="Comic Sans MS" w:hAnsi="Comic Sans MS"/>
                <w:b/>
              </w:rPr>
            </w:pPr>
            <w:r w:rsidRPr="002F182D">
              <w:rPr>
                <w:rFonts w:ascii="Comic Sans MS" w:hAnsi="Comic Sans MS"/>
                <w:b/>
              </w:rPr>
              <w:t>Daylight</w:t>
            </w:r>
          </w:p>
        </w:tc>
        <w:tc>
          <w:tcPr>
            <w:tcW w:w="325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AD8401C" w14:textId="77777777" w:rsidR="002F182D" w:rsidRPr="002F182D" w:rsidRDefault="002F182D" w:rsidP="002F182D">
            <w:pPr>
              <w:rPr>
                <w:rFonts w:ascii="Comic Sans MS" w:hAnsi="Comic Sans MS"/>
              </w:rPr>
            </w:pPr>
            <w:r w:rsidRPr="002F182D">
              <w:rPr>
                <w:rFonts w:ascii="Comic Sans MS" w:hAnsi="Comic Sans MS"/>
              </w:rPr>
              <w:t>When it is light outside.</w:t>
            </w:r>
          </w:p>
          <w:p w14:paraId="5520633D" w14:textId="77777777" w:rsidR="002F182D" w:rsidRPr="002F182D" w:rsidRDefault="002F182D" w:rsidP="002F182D">
            <w:pPr>
              <w:rPr>
                <w:rFonts w:ascii="Comic Sans MS" w:hAnsi="Comic Sans MS"/>
              </w:rPr>
            </w:pPr>
          </w:p>
        </w:tc>
      </w:tr>
    </w:tbl>
    <w:p w14:paraId="657D9264" w14:textId="1B65521C" w:rsidR="00B82A6A" w:rsidRPr="00556541" w:rsidRDefault="00474141" w:rsidP="00FB151C">
      <w:pPr>
        <w:rPr>
          <w:rFonts w:ascii="Letter-join 5" w:hAnsi="Letter-join 5"/>
        </w:rPr>
      </w:pPr>
      <w:r w:rsidRPr="00474141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B229942" wp14:editId="6947B952">
            <wp:simplePos x="0" y="0"/>
            <wp:positionH relativeFrom="column">
              <wp:posOffset>6701155</wp:posOffset>
            </wp:positionH>
            <wp:positionV relativeFrom="paragraph">
              <wp:posOffset>266700</wp:posOffset>
            </wp:positionV>
            <wp:extent cx="3226853" cy="128016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704" cy="128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97F8C0" w14:textId="7D6C9E1E" w:rsidR="00FB151C" w:rsidRPr="00556541" w:rsidRDefault="00B8426C" w:rsidP="00FB151C">
      <w:pPr>
        <w:rPr>
          <w:rFonts w:ascii="Letter-join 5" w:hAnsi="Letter-join 5"/>
        </w:rPr>
      </w:pPr>
      <w:r w:rsidRPr="00556541">
        <w:rPr>
          <w:rFonts w:ascii="Letter-join 5" w:hAnsi="Letter-join 5"/>
        </w:rPr>
        <w:t xml:space="preserve"> </w:t>
      </w:r>
      <w:r w:rsidR="00474141" w:rsidRPr="00474141">
        <w:rPr>
          <w:rFonts w:ascii="Letter-join 5" w:hAnsi="Letter-join 5"/>
          <w:noProof/>
          <w:lang w:eastAsia="en-GB"/>
        </w:rPr>
        <w:drawing>
          <wp:inline distT="0" distB="0" distL="0" distR="0" wp14:anchorId="56A5A61F" wp14:editId="47B2B186">
            <wp:extent cx="3241040" cy="1280476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66633" cy="129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EAD07" w14:textId="557E5F6A" w:rsidR="00FB151C" w:rsidRPr="00556541" w:rsidRDefault="0037033A" w:rsidP="00FB151C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F72C59" wp14:editId="15566FF6">
                <wp:simplePos x="0" y="0"/>
                <wp:positionH relativeFrom="column">
                  <wp:posOffset>8219751</wp:posOffset>
                </wp:positionH>
                <wp:positionV relativeFrom="paragraph">
                  <wp:posOffset>59069</wp:posOffset>
                </wp:positionV>
                <wp:extent cx="1586230" cy="1070042"/>
                <wp:effectExtent l="19050" t="19050" r="13970" b="158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6230" cy="1070042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5196083B" w14:textId="77777777" w:rsidR="003226E8" w:rsidRPr="002F182D" w:rsidRDefault="003226E8" w:rsidP="003226E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2F182D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Are you a Milecastle Megamind?</w:t>
                            </w:r>
                          </w:p>
                          <w:p w14:paraId="03C6B3A7" w14:textId="77777777" w:rsidR="003226E8" w:rsidRDefault="003226E8" w:rsidP="003226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72C59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7" type="#_x0000_t202" style="position:absolute;margin-left:647.2pt;margin-top:4.65pt;width:124.9pt;height:8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y0kXAIAAMIEAAAOAAAAZHJzL2Uyb0RvYy54bWysVE1vGjEQvVfqf7B8b3ahEAjKElGiVJWi&#10;JFJS5Wy8XljJ63Ftwy799X32AvnqqSoHM543fva8mdnLq67RbKecr8kUfHCWc6aMpLI264L/fLr5&#10;MuXMB2FKocmogu+V51fzz58uWztTQ9qQLpVjIDF+1tqCb0KwsyzzcqMa4c/IKgOwIteIgK1bZ6UT&#10;LdgbnQ3z/DxryZXWkVTew3vdg3ye+KtKyXBfVV4FpguOt4W0urSu4prNL8Vs7YTd1PLwDPEPr2hE&#10;bXDpiepaBMG2rv5A1dTSkacqnElqMqqqWqqUA7IZ5O+yedwIq1IuEMfbk0z+/9HKu92DY3VZ8OGE&#10;MyMa1OhJdYF9o47BBX1a62cIe7QIDB38qPPR7+GMaXeVa+I/EmLAofT+pG5kk/HQeHo+/ApIAhvk&#10;kzwfDSNP9nLcOh++K2pYNAruUL6kqtjd+tCHHkPibZ50Xd7UWqeNW6+W2rGdQKnHy2V+PTqwvwnT&#10;hrVIdjqejBP1G9Dv/YkCTVZSG7XgTAsfACCl9PvIixy0QSpRq16TaIVu1SVtT3qtqNxDRkd9I3or&#10;b2qkegv+B+HQeZAH0xTusVSa8FI6WJxtyP3+mz/GoyGActaikwvuf22FU3j2D4NWuRiMRrH102Y0&#10;ngyxca+R1WvEbJslQcEB5tbKZMb4oI9m5ah5xtAt4q2AhJG4u+CQqTeXoZ8vDK1Ui0UKQrNbEW7N&#10;o5WROtYrFvKpexbOHqodIPUdHXtezN4VvY+NJw0ttoGqOnVE1LlX9SA/BiX11GGo4yS+3qeol0/P&#10;/A8AAAD//wMAUEsDBBQABgAIAAAAIQAX+oiR4gAAAAsBAAAPAAAAZHJzL2Rvd25yZXYueG1sTI/d&#10;SsNAEEbvBd9hGcEbaTem0bYxmyJFCUWhtPoA22TyQ7KzIbtt4ts7vdK7+ZjDN2eSzWQ6ccHBNZYU&#10;PM4DEEi5LRqqFHx/vc9WIJzXVOjOEir4QQeb9PYm0XFhRzrg5egrwSXkYq2g9r6PpXR5jUa7ue2R&#10;eFfawWjPcahkMeiRy00nwyB4lkY3xBdq3eO2xrw9no2C7KPftfuH7efCtLsyy8rqLd+PSt3fTa8v&#10;IDxO/g+Gqz6rQ8pOJ3umwomOc7iOImYVrBcgrsBTFIUgTjwtlyuQaSL//5D+AgAA//8DAFBLAQIt&#10;ABQABgAIAAAAIQC2gziS/gAAAOEBAAATAAAAAAAAAAAAAAAAAAAAAABbQ29udGVudF9UeXBlc10u&#10;eG1sUEsBAi0AFAAGAAgAAAAhADj9If/WAAAAlAEAAAsAAAAAAAAAAAAAAAAALwEAAF9yZWxzLy5y&#10;ZWxzUEsBAi0AFAAGAAgAAAAhADwjLSRcAgAAwgQAAA4AAAAAAAAAAAAAAAAALgIAAGRycy9lMm9E&#10;b2MueG1sUEsBAi0AFAAGAAgAAAAhABf6iJHiAAAACwEAAA8AAAAAAAAAAAAAAAAAtgQAAGRycy9k&#10;b3ducmV2LnhtbFBLBQYAAAAABAAEAPMAAADFBQAAAAA=&#10;" fillcolor="#5cc0d4" strokecolor="windowText" strokeweight="2.25pt">
                <v:textbox>
                  <w:txbxContent>
                    <w:p w14:paraId="5196083B" w14:textId="77777777" w:rsidR="003226E8" w:rsidRPr="002F182D" w:rsidRDefault="003226E8" w:rsidP="003226E8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2F182D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Are you a Milecastle Megamind?</w:t>
                      </w:r>
                    </w:p>
                    <w:p w14:paraId="03C6B3A7" w14:textId="77777777" w:rsidR="003226E8" w:rsidRDefault="003226E8" w:rsidP="003226E8"/>
                  </w:txbxContent>
                </v:textbox>
              </v:shape>
            </w:pict>
          </mc:Fallback>
        </mc:AlternateContent>
      </w:r>
      <w:r w:rsidR="003226E8" w:rsidRPr="00474141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 wp14:anchorId="23B51612" wp14:editId="195A70EC">
            <wp:simplePos x="0" y="0"/>
            <wp:positionH relativeFrom="column">
              <wp:posOffset>3275330</wp:posOffset>
            </wp:positionH>
            <wp:positionV relativeFrom="paragraph">
              <wp:posOffset>170180</wp:posOffset>
            </wp:positionV>
            <wp:extent cx="4565713" cy="2722880"/>
            <wp:effectExtent l="0" t="0" r="6350" b="127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5713" cy="272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B09FC3" w14:textId="6FF6433D" w:rsidR="00E02D79" w:rsidRPr="00556541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56541">
        <w:rPr>
          <w:rFonts w:ascii="Letter-join 5" w:hAnsi="Letter-join 5"/>
          <w:sz w:val="32"/>
          <w:szCs w:val="32"/>
          <w:u w:val="single"/>
        </w:rPr>
        <w:t xml:space="preserve"> </w:t>
      </w:r>
    </w:p>
    <w:p w14:paraId="39EDDADA" w14:textId="7F61FCDB" w:rsidR="001D12CF" w:rsidRPr="00556541" w:rsidRDefault="001D12CF" w:rsidP="001D12CF">
      <w:pPr>
        <w:rPr>
          <w:rFonts w:ascii="Letter-join 5" w:hAnsi="Letter-join 5"/>
        </w:rPr>
      </w:pPr>
    </w:p>
    <w:p w14:paraId="74F1B3F6" w14:textId="11C200F6" w:rsidR="001D12CF" w:rsidRPr="00556541" w:rsidRDefault="001D12CF" w:rsidP="001D12CF">
      <w:pPr>
        <w:tabs>
          <w:tab w:val="left" w:pos="3765"/>
        </w:tabs>
        <w:rPr>
          <w:rFonts w:ascii="Letter-join 5" w:hAnsi="Letter-join 5"/>
        </w:rPr>
      </w:pPr>
      <w:r w:rsidRPr="00556541">
        <w:rPr>
          <w:rFonts w:ascii="Letter-join 5" w:hAnsi="Letter-join 5"/>
        </w:rPr>
        <w:tab/>
      </w:r>
    </w:p>
    <w:p w14:paraId="7791CB3E" w14:textId="5BB74093" w:rsidR="001D12CF" w:rsidRPr="00556541" w:rsidRDefault="0037033A" w:rsidP="001D12CF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819611" wp14:editId="10F3C850">
                <wp:simplePos x="0" y="0"/>
                <wp:positionH relativeFrom="margin">
                  <wp:posOffset>7958966</wp:posOffset>
                </wp:positionH>
                <wp:positionV relativeFrom="paragraph">
                  <wp:posOffset>48315</wp:posOffset>
                </wp:positionV>
                <wp:extent cx="1895415" cy="1814239"/>
                <wp:effectExtent l="19050" t="19050" r="29210" b="12890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0969">
                          <a:off x="0" y="0"/>
                          <a:ext cx="1895415" cy="1814239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BB94A6" w14:textId="60DC8AE5" w:rsidR="003226E8" w:rsidRPr="002F182D" w:rsidRDefault="0037033A" w:rsidP="003226E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 w:rsidRPr="002F182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Which month has the longest night and shortest day?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81961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8" type="#_x0000_t63" style="position:absolute;margin-left:626.7pt;margin-top:3.8pt;width:149.25pt;height:142.85pt;rotation:907640fd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0xOnQIAADkFAAAOAAAAZHJzL2Uyb0RvYy54bWysVFtP2zAUfp+0/2D5faQpLbQVKaraMU1C&#10;gAQTz67jtJZ8m+02Zb9+n51QCtvTtDxE5375zjm+uj5oRfbCB2lNRcuzASXCcFtLs6noj6ebLxNK&#10;QmSmZsoaUdEXEej1/POnq9bNxNBuraqFJwhiwqx1Fd3G6GZFEfhWaBbOrBMGysZ6zSJYvylqz1pE&#10;16oYDgYXRWt97bzlIgRIV52SznP8phE83jdNEJGoiqK2mP8+/9fpX8yv2GzjmdtK3pfB/qEKzaRB&#10;0mOoFYuM7Lz8I5SW3Ntgm3jGrS5s00gucg/ophx86OZxy5zIvQCc4I4whf8Xlt/tHzyRdUWHJSWG&#10;aczofs8UWTKl7C4SiIFR68IMpo/uwfdcAJkaPjReE28B7OR8ML2YZhTQFzlkkF+OIItDJBzCcjId&#10;j8oxJRy6clKOhufTlKLoYqWYzof4TVhNElHRVtQb8VUp6YLoy8pZ2P42xM7z1SN5B6tkfSOVyozf&#10;rJfKE7RU0elwNRjnmSPZOzNlSAsIJuPLVBjDIjaKRZDaAZpgNpQwtcGG8+hz7nfe4SUcc2A3a9s+&#10;oVtKFAsRCkCQv77Ld66p8BUL267ArEpmbKZlxGEoqQHsqbcySSvyavftp+F040hUPKwP3UBToCRZ&#10;2/oFQ85Dwg0Ex28k0t6iugfmse4Q4oTjPX6NsgDC9hQlW+t//U2e7LGF0FLS4nwA0s8d8wJNfzfY&#10;z2k5GqV7y8xofDkE408161ON2emlxYCwgqguk8k+qley8VY/49IXKStUzHDk7sbRM8vYnTXeCi4W&#10;i2yGG3Ms3ppHx1PwhFwC/OnwzLzrtytiVHf29dTY7MNWdbbJ09jFLtpG5pV7wxWbmxjcZ97h/i1J&#10;D8Apn63eXrz5bwAAAP//AwBQSwMEFAAGAAgAAAAhAHyT3OviAAAACwEAAA8AAABkcnMvZG93bnJl&#10;di54bWxMj8tOwzAQRfdI/IM1SGxQ6zxIaEOcqqpAQl1BihBLNxniqPE4xE4T/h53BcurObr3TL6Z&#10;dcfOONjWkIBwGQBDqkzdUiPg/fC8WAGzTlItO0Mo4ActbIrrq1xmtZnoDc+la5gvIZtJAcq5PuPc&#10;Vgq1tEvTI/nblxm0dD4ODa8HOfly3fEoCFKuZUt+QckedwqrUzlqAdPTdvWhTq/m86Wc4nF/l6pw&#10;9y3E7c28fQTmcHZ/MFz0vToU3uloRqot63yOkvjeswIeUmAXIEnCNbCjgGgdx8CLnP//ofgFAAD/&#10;/wMAUEsBAi0AFAAGAAgAAAAhALaDOJL+AAAA4QEAABMAAAAAAAAAAAAAAAAAAAAAAFtDb250ZW50&#10;X1R5cGVzXS54bWxQSwECLQAUAAYACAAAACEAOP0h/9YAAACUAQAACwAAAAAAAAAAAAAAAAAvAQAA&#10;X3JlbHMvLnJlbHNQSwECLQAUAAYACAAAACEAGpNMTp0CAAA5BQAADgAAAAAAAAAAAAAAAAAuAgAA&#10;ZHJzL2Uyb0RvYy54bWxQSwECLQAUAAYACAAAACEAfJPc6+IAAAALAQAADwAAAAAAAAAAAAAAAAD3&#10;BAAAZHJzL2Rvd25yZXYueG1sUEsFBgAAAAAEAAQA8wAAAAYGAAAAAA==&#10;" adj="6300,24300" fillcolor="#92d050" strokecolor="windowText" strokeweight="2.25pt">
                <v:textbox>
                  <w:txbxContent>
                    <w:p w14:paraId="2FBB94A6" w14:textId="60DC8AE5" w:rsidR="003226E8" w:rsidRPr="002F182D" w:rsidRDefault="0037033A" w:rsidP="003226E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bookmarkStart w:id="1" w:name="_GoBack"/>
                      <w:r w:rsidRPr="002F182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>Which month has the longest night and shortest day?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2EF280" w14:textId="57AB24FF" w:rsidR="00FB151C" w:rsidRDefault="00FB151C" w:rsidP="001D12CF">
      <w:pPr>
        <w:rPr>
          <w:rFonts w:ascii="Letter-join 5" w:hAnsi="Letter-join 5"/>
        </w:rPr>
      </w:pPr>
    </w:p>
    <w:p w14:paraId="35B16186" w14:textId="15292990" w:rsidR="001C7B3A" w:rsidRPr="001C7B3A" w:rsidRDefault="001C7B3A" w:rsidP="001C7B3A">
      <w:pPr>
        <w:rPr>
          <w:rFonts w:ascii="Letter-join 5" w:hAnsi="Letter-join 5"/>
        </w:rPr>
      </w:pPr>
    </w:p>
    <w:p w14:paraId="08FD321B" w14:textId="2AF147F7" w:rsidR="001C7B3A" w:rsidRDefault="001C7B3A" w:rsidP="001C7B3A">
      <w:pPr>
        <w:rPr>
          <w:rFonts w:ascii="Letter-join 5" w:hAnsi="Letter-join 5"/>
        </w:rPr>
      </w:pPr>
    </w:p>
    <w:p w14:paraId="0562A1AE" w14:textId="3774A610" w:rsidR="00854959" w:rsidRDefault="00854959" w:rsidP="001C7B3A">
      <w:pPr>
        <w:rPr>
          <w:rFonts w:ascii="Letter-join 5" w:hAnsi="Letter-join 5"/>
        </w:rPr>
      </w:pPr>
    </w:p>
    <w:p w14:paraId="35B678C8" w14:textId="625FAA50" w:rsidR="001C7B3A" w:rsidRDefault="001C7B3A" w:rsidP="001C7B3A">
      <w:pPr>
        <w:rPr>
          <w:rFonts w:ascii="Letter-join 5" w:hAnsi="Letter-join 5"/>
        </w:rPr>
      </w:pPr>
    </w:p>
    <w:p w14:paraId="33E3DFF1" w14:textId="0B15A2F2" w:rsidR="001C7B3A" w:rsidRDefault="003226E8" w:rsidP="001C7B3A">
      <w:pPr>
        <w:tabs>
          <w:tab w:val="left" w:pos="11888"/>
        </w:tabs>
        <w:rPr>
          <w:rFonts w:ascii="Letter-join 5" w:hAnsi="Letter-join 5"/>
        </w:rPr>
      </w:pPr>
      <w:r w:rsidRPr="00474141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07D8070" wp14:editId="23F6AEB2">
            <wp:simplePos x="0" y="0"/>
            <wp:positionH relativeFrom="margin">
              <wp:align>left</wp:align>
            </wp:positionH>
            <wp:positionV relativeFrom="paragraph">
              <wp:posOffset>134348</wp:posOffset>
            </wp:positionV>
            <wp:extent cx="9824720" cy="1132205"/>
            <wp:effectExtent l="0" t="0" r="508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4720" cy="1132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B3A">
        <w:rPr>
          <w:rFonts w:ascii="Letter-join 5" w:hAnsi="Letter-join 5"/>
        </w:rPr>
        <w:tab/>
      </w:r>
    </w:p>
    <w:p w14:paraId="14B74B35" w14:textId="67BA68E4" w:rsidR="001C7B3A" w:rsidRPr="001C7B3A" w:rsidRDefault="001C7B3A" w:rsidP="001C7B3A">
      <w:pPr>
        <w:rPr>
          <w:rFonts w:ascii="Letter-join 5" w:hAnsi="Letter-join 5"/>
        </w:rPr>
      </w:pPr>
    </w:p>
    <w:p w14:paraId="0ED5FCC3" w14:textId="0D829D59" w:rsidR="001C7B3A" w:rsidRDefault="001C7B3A" w:rsidP="001C7B3A">
      <w:pPr>
        <w:rPr>
          <w:rFonts w:ascii="Letter-join 5" w:hAnsi="Letter-join 5"/>
        </w:rPr>
      </w:pPr>
    </w:p>
    <w:p w14:paraId="585C023C" w14:textId="221E4CAC" w:rsidR="001C7B3A" w:rsidRPr="001C7B3A" w:rsidRDefault="001C7B3A" w:rsidP="001C7B3A">
      <w:pPr>
        <w:tabs>
          <w:tab w:val="left" w:pos="5296"/>
        </w:tabs>
        <w:rPr>
          <w:rFonts w:ascii="Letter-join 5" w:hAnsi="Letter-join 5"/>
        </w:rPr>
      </w:pPr>
      <w:r>
        <w:rPr>
          <w:rFonts w:ascii="Letter-join 5" w:hAnsi="Letter-join 5"/>
        </w:rPr>
        <w:tab/>
      </w:r>
    </w:p>
    <w:sectPr w:rsidR="001C7B3A" w:rsidRPr="001C7B3A" w:rsidSect="00556541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57E7F"/>
    <w:rsid w:val="00095D9D"/>
    <w:rsid w:val="00103A5F"/>
    <w:rsid w:val="00117201"/>
    <w:rsid w:val="001848D5"/>
    <w:rsid w:val="001C7B3A"/>
    <w:rsid w:val="001D12CF"/>
    <w:rsid w:val="001D508C"/>
    <w:rsid w:val="00265CAE"/>
    <w:rsid w:val="00285BFE"/>
    <w:rsid w:val="002A2BC9"/>
    <w:rsid w:val="002E594F"/>
    <w:rsid w:val="002F182D"/>
    <w:rsid w:val="00313517"/>
    <w:rsid w:val="003226E8"/>
    <w:rsid w:val="0037033A"/>
    <w:rsid w:val="00410749"/>
    <w:rsid w:val="004240A8"/>
    <w:rsid w:val="00474141"/>
    <w:rsid w:val="004C225C"/>
    <w:rsid w:val="00556541"/>
    <w:rsid w:val="005C5E93"/>
    <w:rsid w:val="00627685"/>
    <w:rsid w:val="007101A4"/>
    <w:rsid w:val="00767313"/>
    <w:rsid w:val="007A6447"/>
    <w:rsid w:val="007B69D3"/>
    <w:rsid w:val="007C026A"/>
    <w:rsid w:val="007E18C1"/>
    <w:rsid w:val="00854959"/>
    <w:rsid w:val="008D00E0"/>
    <w:rsid w:val="009153E9"/>
    <w:rsid w:val="00992137"/>
    <w:rsid w:val="009D314A"/>
    <w:rsid w:val="00A65D11"/>
    <w:rsid w:val="00A84F28"/>
    <w:rsid w:val="00B34208"/>
    <w:rsid w:val="00B82A6A"/>
    <w:rsid w:val="00B8426C"/>
    <w:rsid w:val="00BF1309"/>
    <w:rsid w:val="00C0260A"/>
    <w:rsid w:val="00C43695"/>
    <w:rsid w:val="00C511A0"/>
    <w:rsid w:val="00C62B92"/>
    <w:rsid w:val="00D01681"/>
    <w:rsid w:val="00DA3040"/>
    <w:rsid w:val="00E02D79"/>
    <w:rsid w:val="00E419E8"/>
    <w:rsid w:val="00F167F4"/>
    <w:rsid w:val="00F17CF9"/>
    <w:rsid w:val="00F50F81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D5F6F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8</cp:revision>
  <cp:lastPrinted>2022-09-06T07:52:00Z</cp:lastPrinted>
  <dcterms:created xsi:type="dcterms:W3CDTF">2021-02-20T16:15:00Z</dcterms:created>
  <dcterms:modified xsi:type="dcterms:W3CDTF">2022-09-06T07:53:00Z</dcterms:modified>
</cp:coreProperties>
</file>