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622EA" w14:textId="0F27ABFC" w:rsidR="005C5E93" w:rsidRDefault="009A5587" w:rsidP="00F17CF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4DC889" wp14:editId="3A665D94">
                <wp:simplePos x="0" y="0"/>
                <wp:positionH relativeFrom="column">
                  <wp:posOffset>4220845</wp:posOffset>
                </wp:positionH>
                <wp:positionV relativeFrom="paragraph">
                  <wp:posOffset>135255</wp:posOffset>
                </wp:positionV>
                <wp:extent cx="5348605" cy="514350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605" cy="514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83BDE" w14:textId="66C5B803" w:rsidR="00513174" w:rsidRPr="005D1DF6" w:rsidRDefault="00BE13C7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Animated Story Books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DC8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35pt;margin-top:10.65pt;width:421.15pt;height:4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" fillcolor="#e7e6e6 [3214]" stroked="f">
                <v:textbox>
                  <w:txbxContent>
                    <w:p w14:paraId="58D83BDE" w14:textId="66C5B803" w:rsidR="00513174" w:rsidRPr="005D1DF6" w:rsidRDefault="00BE13C7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Animated Story Books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5E60A9" wp14:editId="04D14FD9">
            <wp:simplePos x="0" y="0"/>
            <wp:positionH relativeFrom="margin">
              <wp:posOffset>86995</wp:posOffset>
            </wp:positionH>
            <wp:positionV relativeFrom="paragraph">
              <wp:posOffset>97155</wp:posOffset>
            </wp:positionV>
            <wp:extent cx="3571875" cy="571500"/>
            <wp:effectExtent l="0" t="0" r="952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FD93A" wp14:editId="681FC1FF">
                <wp:simplePos x="0" y="0"/>
                <wp:positionH relativeFrom="column">
                  <wp:posOffset>4021455</wp:posOffset>
                </wp:positionH>
                <wp:positionV relativeFrom="paragraph">
                  <wp:posOffset>68581</wp:posOffset>
                </wp:positionV>
                <wp:extent cx="5661660" cy="647700"/>
                <wp:effectExtent l="19050" t="19050" r="1524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6477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502B9F" id="Rounded Rectangle 2" o:spid="_x0000_s1026" style="position:absolute;margin-left:316.65pt;margin-top:5.4pt;width:445.8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" fillcolor="#e7e6e6 [3214]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20765482" w14:textId="5D0CB68F" w:rsidR="00F17CF9" w:rsidRDefault="00F17CF9" w:rsidP="00F17CF9"/>
    <w:p w14:paraId="7694CF79" w14:textId="7FFDAE72" w:rsidR="00FB151C" w:rsidRDefault="00BE13C7" w:rsidP="00F17CF9">
      <w:pPr>
        <w:jc w:val="center"/>
      </w:pPr>
      <w:r w:rsidRPr="00BE13C7">
        <w:rPr>
          <w:rFonts w:ascii="Letter-join 5" w:hAnsi="Letter-join 5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79744" behindDoc="0" locked="0" layoutInCell="1" allowOverlap="1" wp14:anchorId="3828FDB1" wp14:editId="78B9D30D">
            <wp:simplePos x="0" y="0"/>
            <wp:positionH relativeFrom="column">
              <wp:posOffset>4173855</wp:posOffset>
            </wp:positionH>
            <wp:positionV relativeFrom="paragraph">
              <wp:posOffset>173355</wp:posOffset>
            </wp:positionV>
            <wp:extent cx="5410200" cy="3573145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Y="2101"/>
        <w:tblW w:w="0" w:type="auto"/>
        <w:tblLook w:val="04A0" w:firstRow="1" w:lastRow="0" w:firstColumn="1" w:lastColumn="0" w:noHBand="0" w:noVBand="1"/>
      </w:tblPr>
      <w:tblGrid>
        <w:gridCol w:w="2864"/>
        <w:gridCol w:w="3617"/>
      </w:tblGrid>
      <w:tr w:rsidR="00BE13C7" w14:paraId="69A3DA2E" w14:textId="77777777" w:rsidTr="00BE13C7">
        <w:trPr>
          <w:trHeight w:val="414"/>
        </w:trPr>
        <w:tc>
          <w:tcPr>
            <w:tcW w:w="648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B784F3D" w14:textId="77777777" w:rsidR="00C01291" w:rsidRDefault="00C01291" w:rsidP="00BE13C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14:paraId="330942C6" w14:textId="74C8EEA6" w:rsidR="00BE13C7" w:rsidRDefault="00BE13C7" w:rsidP="00BE13C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13174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  <w:p w14:paraId="48546B44" w14:textId="71D92910" w:rsidR="00C01291" w:rsidRPr="00513174" w:rsidRDefault="00C01291" w:rsidP="00BE13C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BE13C7" w14:paraId="524A29BF" w14:textId="77777777" w:rsidTr="00BE13C7">
        <w:trPr>
          <w:trHeight w:val="390"/>
        </w:trPr>
        <w:tc>
          <w:tcPr>
            <w:tcW w:w="2864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4DF605AE" w14:textId="77777777" w:rsidR="00BE13C7" w:rsidRPr="00E648D5" w:rsidRDefault="00BE13C7" w:rsidP="00BE13C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Animation </w:t>
            </w:r>
          </w:p>
        </w:tc>
        <w:tc>
          <w:tcPr>
            <w:tcW w:w="36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244BE6C" w14:textId="77777777" w:rsidR="00BE13C7" w:rsidRPr="00393842" w:rsidRDefault="00BE13C7" w:rsidP="00BE13C7">
            <w:pPr>
              <w:rPr>
                <w:rFonts w:ascii="Comic Sans MS" w:hAnsi="Comic Sans MS"/>
                <w:sz w:val="26"/>
                <w:szCs w:val="26"/>
              </w:rPr>
            </w:pPr>
            <w:r w:rsidRPr="00393842">
              <w:rPr>
                <w:rFonts w:ascii="Comic Sans MS" w:hAnsi="Comic Sans MS"/>
                <w:sz w:val="26"/>
                <w:szCs w:val="26"/>
              </w:rPr>
              <w:t>Process of giving the illusion of movement to drawings and models.</w:t>
            </w:r>
          </w:p>
        </w:tc>
      </w:tr>
      <w:tr w:rsidR="00BE13C7" w14:paraId="2275510D" w14:textId="77777777" w:rsidTr="00BE13C7">
        <w:trPr>
          <w:trHeight w:val="414"/>
        </w:trPr>
        <w:tc>
          <w:tcPr>
            <w:tcW w:w="2864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2306F9D" w14:textId="77777777" w:rsidR="00BE13C7" w:rsidRPr="00E648D5" w:rsidRDefault="00BE13C7" w:rsidP="00BE13C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E Book</w:t>
            </w:r>
          </w:p>
        </w:tc>
        <w:tc>
          <w:tcPr>
            <w:tcW w:w="361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7368ABE" w14:textId="77777777" w:rsidR="00BE13C7" w:rsidRPr="00393842" w:rsidRDefault="00BE13C7" w:rsidP="00BE13C7">
            <w:pPr>
              <w:rPr>
                <w:rFonts w:ascii="Comic Sans MS" w:hAnsi="Comic Sans MS"/>
                <w:sz w:val="26"/>
                <w:szCs w:val="26"/>
              </w:rPr>
            </w:pPr>
            <w:r w:rsidRPr="00393842">
              <w:rPr>
                <w:rFonts w:ascii="Comic Sans MS" w:hAnsi="Comic Sans MS"/>
                <w:sz w:val="26"/>
                <w:szCs w:val="26"/>
              </w:rPr>
              <w:t>A book that can be read on the computer or on a tablet.</w:t>
            </w:r>
          </w:p>
        </w:tc>
      </w:tr>
      <w:tr w:rsidR="00BE13C7" w14:paraId="09DF676E" w14:textId="77777777" w:rsidTr="00BE13C7">
        <w:trPr>
          <w:trHeight w:val="414"/>
        </w:trPr>
        <w:tc>
          <w:tcPr>
            <w:tcW w:w="2864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9B328C8" w14:textId="77777777" w:rsidR="00BE13C7" w:rsidRPr="00E648D5" w:rsidRDefault="00BE13C7" w:rsidP="00BE13C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Font</w:t>
            </w:r>
          </w:p>
        </w:tc>
        <w:tc>
          <w:tcPr>
            <w:tcW w:w="361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93037F4" w14:textId="77777777" w:rsidR="00BE13C7" w:rsidRPr="00393842" w:rsidRDefault="00BE13C7" w:rsidP="00BE13C7">
            <w:pPr>
              <w:rPr>
                <w:rFonts w:ascii="Comic Sans MS" w:hAnsi="Comic Sans MS"/>
                <w:bCs/>
                <w:sz w:val="26"/>
                <w:szCs w:val="26"/>
              </w:rPr>
            </w:pPr>
            <w:r w:rsidRPr="00393842">
              <w:rPr>
                <w:rFonts w:ascii="Comic Sans MS" w:hAnsi="Comic Sans MS"/>
                <w:sz w:val="26"/>
                <w:szCs w:val="26"/>
              </w:rPr>
              <w:t>The style of text used in a piece of writing on the computer or tablet.</w:t>
            </w:r>
          </w:p>
        </w:tc>
      </w:tr>
      <w:tr w:rsidR="00BE13C7" w14:paraId="4CF37446" w14:textId="77777777" w:rsidTr="00BE13C7">
        <w:trPr>
          <w:trHeight w:val="1491"/>
        </w:trPr>
        <w:tc>
          <w:tcPr>
            <w:tcW w:w="2864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A8FADFE" w14:textId="77777777" w:rsidR="00BE13C7" w:rsidRPr="00E648D5" w:rsidRDefault="00BE13C7" w:rsidP="00BE13C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File</w:t>
            </w:r>
          </w:p>
        </w:tc>
        <w:tc>
          <w:tcPr>
            <w:tcW w:w="361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512CA9B" w14:textId="77777777" w:rsidR="00BE13C7" w:rsidRPr="00393842" w:rsidRDefault="00BE13C7" w:rsidP="00BE13C7">
            <w:pPr>
              <w:rPr>
                <w:rFonts w:ascii="Comic Sans MS" w:hAnsi="Comic Sans MS"/>
                <w:bCs/>
                <w:sz w:val="26"/>
                <w:szCs w:val="26"/>
              </w:rPr>
            </w:pPr>
            <w:r w:rsidRPr="00393842">
              <w:rPr>
                <w:rFonts w:ascii="Comic Sans MS" w:hAnsi="Comic Sans MS"/>
                <w:sz w:val="26"/>
                <w:szCs w:val="26"/>
              </w:rPr>
              <w:t>The style of text used in a piece of writing on the computer or tablet.</w:t>
            </w:r>
          </w:p>
        </w:tc>
      </w:tr>
      <w:tr w:rsidR="00BE13C7" w14:paraId="621A6545" w14:textId="77777777" w:rsidTr="00BE13C7">
        <w:trPr>
          <w:trHeight w:val="1004"/>
        </w:trPr>
        <w:tc>
          <w:tcPr>
            <w:tcW w:w="2864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2C084B6" w14:textId="77777777" w:rsidR="00BE13C7" w:rsidRPr="00E648D5" w:rsidRDefault="00BE13C7" w:rsidP="00BE13C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Sound Effect</w:t>
            </w:r>
          </w:p>
        </w:tc>
        <w:tc>
          <w:tcPr>
            <w:tcW w:w="361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EB00772" w14:textId="77777777" w:rsidR="00BE13C7" w:rsidRPr="00393842" w:rsidRDefault="00BE13C7" w:rsidP="00BE13C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393842">
              <w:rPr>
                <w:rFonts w:ascii="Comic Sans MS" w:hAnsi="Comic Sans MS"/>
                <w:sz w:val="26"/>
                <w:szCs w:val="26"/>
              </w:rPr>
              <w:t>A sound other than speech or music made for use in a play, film or computer file.</w:t>
            </w:r>
          </w:p>
        </w:tc>
      </w:tr>
      <w:tr w:rsidR="00BE13C7" w14:paraId="244FAE19" w14:textId="77777777" w:rsidTr="00BE13C7">
        <w:trPr>
          <w:trHeight w:val="1491"/>
        </w:trPr>
        <w:tc>
          <w:tcPr>
            <w:tcW w:w="2864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9AC0580" w14:textId="77777777" w:rsidR="00BE13C7" w:rsidRPr="00E648D5" w:rsidRDefault="00BE13C7" w:rsidP="00BE13C7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Display Board</w:t>
            </w:r>
          </w:p>
        </w:tc>
        <w:tc>
          <w:tcPr>
            <w:tcW w:w="3617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75BB586" w14:textId="77777777" w:rsidR="00BE13C7" w:rsidRPr="00393842" w:rsidRDefault="00BE13C7" w:rsidP="00BE13C7">
            <w:pPr>
              <w:rPr>
                <w:rStyle w:val="Strong"/>
                <w:rFonts w:ascii="Comic Sans MS" w:hAnsi="Comic Sans MS" w:cs="Arial"/>
                <w:b w:val="0"/>
                <w:color w:val="111111"/>
                <w:sz w:val="26"/>
                <w:szCs w:val="26"/>
                <w:shd w:val="clear" w:color="auto" w:fill="FFFFFF"/>
              </w:rPr>
            </w:pPr>
            <w:r w:rsidRPr="00393842">
              <w:rPr>
                <w:rFonts w:ascii="Comic Sans MS" w:hAnsi="Comic Sans MS"/>
                <w:sz w:val="26"/>
                <w:szCs w:val="26"/>
              </w:rPr>
              <w:t>A way to share your work on Purple Mash.</w:t>
            </w:r>
          </w:p>
        </w:tc>
      </w:tr>
    </w:tbl>
    <w:p w14:paraId="45E84367" w14:textId="210CAA0A" w:rsidR="00F17CF9" w:rsidRDefault="00F17CF9" w:rsidP="00FB151C"/>
    <w:p w14:paraId="4C0583B6" w14:textId="4C1B288B" w:rsidR="00FB151C" w:rsidRDefault="00B8426C" w:rsidP="00FB151C">
      <w:r w:rsidRPr="00A65D11">
        <w:t xml:space="preserve"> </w:t>
      </w:r>
    </w:p>
    <w:p w14:paraId="0A9AB802" w14:textId="1A83FAF3" w:rsidR="00FB151C" w:rsidRDefault="00FB151C" w:rsidP="00FB151C"/>
    <w:p w14:paraId="6C91E4DD" w14:textId="3EBCF393" w:rsidR="00FB151C" w:rsidRPr="00B27185" w:rsidRDefault="00C01291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8FA7B" wp14:editId="40545571">
                <wp:simplePos x="0" y="0"/>
                <wp:positionH relativeFrom="column">
                  <wp:posOffset>4292600</wp:posOffset>
                </wp:positionH>
                <wp:positionV relativeFrom="paragraph">
                  <wp:posOffset>4061460</wp:posOffset>
                </wp:positionV>
                <wp:extent cx="2943225" cy="885825"/>
                <wp:effectExtent l="38100" t="38100" r="28575" b="16192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88582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9DD948" w14:textId="3CD26B02" w:rsidR="005312B4" w:rsidRPr="00E648D5" w:rsidRDefault="00BE13C7" w:rsidP="005312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is an animated 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98FA7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left:0;text-align:left;margin-left:338pt;margin-top:319.8pt;width:231.75pt;height:6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" adj="6300,24300" fillcolor="#92d050" strokecolor="black [3213]" strokeweight="2.25pt">
                <v:textbox>
                  <w:txbxContent>
                    <w:p w14:paraId="039DD948" w14:textId="3CD26B02" w:rsidR="005312B4" w:rsidRPr="00E648D5" w:rsidRDefault="00BE13C7" w:rsidP="005312B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What is an animated story?</w:t>
                      </w:r>
                    </w:p>
                  </w:txbxContent>
                </v:textbox>
              </v:shape>
            </w:pict>
          </mc:Fallback>
        </mc:AlternateContent>
      </w:r>
      <w:r w:rsidR="003938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F4EC2D" wp14:editId="352BE3F7">
                <wp:simplePos x="0" y="0"/>
                <wp:positionH relativeFrom="margin">
                  <wp:posOffset>4536210</wp:posOffset>
                </wp:positionH>
                <wp:positionV relativeFrom="paragraph">
                  <wp:posOffset>2773302</wp:posOffset>
                </wp:positionV>
                <wp:extent cx="4781550" cy="447675"/>
                <wp:effectExtent l="19050" t="19050" r="1905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1550" cy="44767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084C2D" w14:textId="2AE6632F" w:rsidR="007A6447" w:rsidRPr="00E648D5" w:rsidRDefault="007A6447" w:rsidP="002928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648D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065F228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4EC2D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8" type="#_x0000_t202" style="position:absolute;left:0;text-align:left;margin-left:357.2pt;margin-top:218.35pt;width:376.5pt;height:35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" fillcolor="#5cc0d4" strokecolor="black [3213]" strokeweight="2.25pt">
                <v:textbox>
                  <w:txbxContent>
                    <w:p w14:paraId="11084C2D" w14:textId="2AE6632F" w:rsidR="007A6447" w:rsidRPr="00E648D5" w:rsidRDefault="007A6447" w:rsidP="002928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648D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Are you a Milecastle Megamind?</w:t>
                      </w:r>
                    </w:p>
                    <w:p w14:paraId="065F2282" w14:textId="77777777"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BE1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1994F7" wp14:editId="7E3129AA">
                <wp:simplePos x="0" y="0"/>
                <wp:positionH relativeFrom="margin">
                  <wp:posOffset>6769978</wp:posOffset>
                </wp:positionH>
                <wp:positionV relativeFrom="paragraph">
                  <wp:posOffset>3446942</wp:posOffset>
                </wp:positionV>
                <wp:extent cx="3048000" cy="895350"/>
                <wp:effectExtent l="38100" t="38100" r="19050" b="152400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895350"/>
                        </a:xfrm>
                        <a:prstGeom prst="wedgeEllipseCallout">
                          <a:avLst/>
                        </a:prstGeom>
                        <a:solidFill>
                          <a:schemeClr val="accent3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8EF631" w14:textId="099A343E" w:rsidR="00F35192" w:rsidRPr="00E648D5" w:rsidRDefault="00BE13C7" w:rsidP="00F351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How can I make a story better?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1994F7" id="Oval Callout 6" o:spid="_x0000_s1029" type="#_x0000_t63" style="position:absolute;left:0;text-align:left;margin-left:533.05pt;margin-top:271.4pt;width:240pt;height:70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" adj="6300,24300" fillcolor="#a5a5a5 [3206]" strokecolor="windowText" strokeweight="2.25pt">
                <v:textbox>
                  <w:txbxContent>
                    <w:p w14:paraId="198EF631" w14:textId="099A343E" w:rsidR="00F35192" w:rsidRPr="00E648D5" w:rsidRDefault="00BE13C7" w:rsidP="00F3519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How can I make a story better?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  <w:bookmarkStart w:id="0" w:name="_GoBack"/>
      <w:bookmarkEnd w:id="0"/>
    </w:p>
    <w:sectPr w:rsidR="00FB151C" w:rsidRPr="00B27185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90D6A"/>
    <w:rsid w:val="000C2D26"/>
    <w:rsid w:val="000E61BB"/>
    <w:rsid w:val="0011718D"/>
    <w:rsid w:val="001D12CF"/>
    <w:rsid w:val="00207963"/>
    <w:rsid w:val="002928C8"/>
    <w:rsid w:val="002E594F"/>
    <w:rsid w:val="00393842"/>
    <w:rsid w:val="003C17F0"/>
    <w:rsid w:val="004240A8"/>
    <w:rsid w:val="00481849"/>
    <w:rsid w:val="00513174"/>
    <w:rsid w:val="005257E6"/>
    <w:rsid w:val="005312B4"/>
    <w:rsid w:val="005C5E93"/>
    <w:rsid w:val="005D1DF6"/>
    <w:rsid w:val="006744EA"/>
    <w:rsid w:val="00791987"/>
    <w:rsid w:val="00793FBF"/>
    <w:rsid w:val="007A6447"/>
    <w:rsid w:val="008208FF"/>
    <w:rsid w:val="00916043"/>
    <w:rsid w:val="009A5587"/>
    <w:rsid w:val="009D0A04"/>
    <w:rsid w:val="00A52D27"/>
    <w:rsid w:val="00A65D11"/>
    <w:rsid w:val="00A96930"/>
    <w:rsid w:val="00AA6D5A"/>
    <w:rsid w:val="00AE3C34"/>
    <w:rsid w:val="00B27185"/>
    <w:rsid w:val="00B30534"/>
    <w:rsid w:val="00B34208"/>
    <w:rsid w:val="00B4264B"/>
    <w:rsid w:val="00B749D7"/>
    <w:rsid w:val="00B8426C"/>
    <w:rsid w:val="00B87F30"/>
    <w:rsid w:val="00BE13C7"/>
    <w:rsid w:val="00C01291"/>
    <w:rsid w:val="00C0260A"/>
    <w:rsid w:val="00C1509A"/>
    <w:rsid w:val="00D116AE"/>
    <w:rsid w:val="00D81132"/>
    <w:rsid w:val="00D86546"/>
    <w:rsid w:val="00DA5878"/>
    <w:rsid w:val="00E02D79"/>
    <w:rsid w:val="00E24848"/>
    <w:rsid w:val="00E419E8"/>
    <w:rsid w:val="00E506E3"/>
    <w:rsid w:val="00E604EA"/>
    <w:rsid w:val="00E648D5"/>
    <w:rsid w:val="00E70904"/>
    <w:rsid w:val="00EB4176"/>
    <w:rsid w:val="00F167F4"/>
    <w:rsid w:val="00F17CF9"/>
    <w:rsid w:val="00F35192"/>
    <w:rsid w:val="00FA14C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7F769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Dillon, Clare</cp:lastModifiedBy>
  <cp:revision>4</cp:revision>
  <cp:lastPrinted>2022-09-06T08:05:00Z</cp:lastPrinted>
  <dcterms:created xsi:type="dcterms:W3CDTF">2022-07-20T12:17:00Z</dcterms:created>
  <dcterms:modified xsi:type="dcterms:W3CDTF">2023-02-08T11:36:00Z</dcterms:modified>
</cp:coreProperties>
</file>