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36824B6E" w:rsidR="005C5E93" w:rsidRDefault="00A1098C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4E7F2584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491865" cy="690245"/>
            <wp:effectExtent l="0" t="0" r="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6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8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4F13DB0B">
                <wp:simplePos x="0" y="0"/>
                <wp:positionH relativeFrom="column">
                  <wp:posOffset>3973830</wp:posOffset>
                </wp:positionH>
                <wp:positionV relativeFrom="paragraph">
                  <wp:posOffset>173355</wp:posOffset>
                </wp:positionV>
                <wp:extent cx="5462905" cy="60960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2905" cy="609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654A2BE2" w:rsidR="00513174" w:rsidRPr="004E3560" w:rsidRDefault="00350FC3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E3560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Coding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9pt;margin-top:13.65pt;width:430.1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" fillcolor="#e7e6e6 [3214]" stroked="f">
                <v:textbox>
                  <w:txbxContent>
                    <w:p w14:paraId="58D83BDE" w14:textId="654A2BE2" w:rsidR="00513174" w:rsidRPr="004E3560" w:rsidRDefault="00350FC3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E3560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Coding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28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44A23F58">
                <wp:simplePos x="0" y="0"/>
                <wp:positionH relativeFrom="column">
                  <wp:posOffset>3730261</wp:posOffset>
                </wp:positionH>
                <wp:positionV relativeFrom="paragraph">
                  <wp:posOffset>72662</wp:posOffset>
                </wp:positionV>
                <wp:extent cx="5957207" cy="790575"/>
                <wp:effectExtent l="19050" t="19050" r="2476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207" cy="79057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8F8C1D5" id="Rounded Rectangle 2" o:spid="_x0000_s1026" style="position:absolute;margin-left:293.7pt;margin-top:5.7pt;width:469.0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2971D3AD" w:rsidR="00F17CF9" w:rsidRDefault="00F17CF9" w:rsidP="00F17CF9"/>
    <w:p w14:paraId="7694CF79" w14:textId="593E9515" w:rsidR="00FB151C" w:rsidRDefault="00FB151C" w:rsidP="00F17CF9">
      <w:pPr>
        <w:jc w:val="center"/>
      </w:pPr>
    </w:p>
    <w:p w14:paraId="45E84367" w14:textId="1FF53276" w:rsidR="00F17CF9" w:rsidRDefault="0076349C" w:rsidP="00FB151C">
      <w:bookmarkStart w:id="0" w:name="_GoBack"/>
      <w:r w:rsidRPr="00350FC3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11DEA7C" wp14:editId="6129AD17">
            <wp:simplePos x="0" y="0"/>
            <wp:positionH relativeFrom="margin">
              <wp:posOffset>3935730</wp:posOffset>
            </wp:positionH>
            <wp:positionV relativeFrom="paragraph">
              <wp:posOffset>154940</wp:posOffset>
            </wp:positionV>
            <wp:extent cx="5857875" cy="4305300"/>
            <wp:effectExtent l="0" t="0" r="9525" b="0"/>
            <wp:wrapNone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76349C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5504D0E6" wp14:editId="41BC0F6B">
            <wp:simplePos x="0" y="0"/>
            <wp:positionH relativeFrom="margin">
              <wp:align>left</wp:align>
            </wp:positionH>
            <wp:positionV relativeFrom="paragraph">
              <wp:posOffset>78740</wp:posOffset>
            </wp:positionV>
            <wp:extent cx="4057015" cy="4333874"/>
            <wp:effectExtent l="0" t="0" r="635" b="0"/>
            <wp:wrapNone/>
            <wp:docPr id="5" name="Picture 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aphical user interfa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015" cy="4333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2C6B88" w14:textId="71A64AD7" w:rsidR="0076349C" w:rsidRDefault="00B8426C" w:rsidP="00FB151C">
      <w:r w:rsidRPr="00A65D11">
        <w:t xml:space="preserve"> </w:t>
      </w:r>
    </w:p>
    <w:p w14:paraId="4C0583B6" w14:textId="704FBF37" w:rsidR="00FB151C" w:rsidRDefault="00FB151C" w:rsidP="00FB151C"/>
    <w:p w14:paraId="0A9AB802" w14:textId="28FC4202" w:rsidR="00FB151C" w:rsidRDefault="00FB151C" w:rsidP="00FB151C"/>
    <w:p w14:paraId="6C91E4DD" w14:textId="721BE9B6" w:rsidR="00FB151C" w:rsidRPr="00B27185" w:rsidRDefault="0076349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7F5402" wp14:editId="0B867205">
                <wp:simplePos x="0" y="0"/>
                <wp:positionH relativeFrom="margin">
                  <wp:posOffset>6846192</wp:posOffset>
                </wp:positionH>
                <wp:positionV relativeFrom="paragraph">
                  <wp:posOffset>3359001</wp:posOffset>
                </wp:positionV>
                <wp:extent cx="2951088" cy="1274323"/>
                <wp:effectExtent l="38100" t="38100" r="40005" b="193040"/>
                <wp:wrapNone/>
                <wp:docPr id="6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1088" cy="1274323"/>
                        </a:xfrm>
                        <a:prstGeom prst="wedgeEllipse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4B1F83" w14:textId="25C92039" w:rsidR="0076349C" w:rsidRPr="004E3560" w:rsidRDefault="0076349C" w:rsidP="0076349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How can you make characters move in a 2Coding program?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F540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left:0;text-align:left;margin-left:539.05pt;margin-top:264.5pt;width:232.35pt;height:100.3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" adj="6300,24300" fillcolor="#bdd6ee [1300]" strokecolor="windowText" strokeweight="2.25pt">
                <v:textbox>
                  <w:txbxContent>
                    <w:p w14:paraId="3C4B1F83" w14:textId="25C92039" w:rsidR="0076349C" w:rsidRPr="004E3560" w:rsidRDefault="0076349C" w:rsidP="0076349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sz w:val="28"/>
                          <w:szCs w:val="28"/>
                        </w:rPr>
                        <w:t>How can you make characters move in a 2Coding program?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054417FF">
                <wp:simplePos x="0" y="0"/>
                <wp:positionH relativeFrom="column">
                  <wp:posOffset>3554730</wp:posOffset>
                </wp:positionH>
                <wp:positionV relativeFrom="paragraph">
                  <wp:posOffset>3850640</wp:posOffset>
                </wp:positionV>
                <wp:extent cx="3124200" cy="790575"/>
                <wp:effectExtent l="38100" t="38100" r="19050" b="1428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790575"/>
                        </a:xfrm>
                        <a:prstGeom prst="wedgeEllipseCallou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3E623941" w:rsidR="005312B4" w:rsidRPr="004E3560" w:rsidRDefault="004E3560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E356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coding?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98FA7B" id="_x0000_s1028" type="#_x0000_t63" style="position:absolute;left:0;text-align:left;margin-left:279.9pt;margin-top:303.2pt;width:246pt;height:6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" adj="6300,24300" fillcolor="#a8d08d [1945]" strokecolor="black [3213]" strokeweight="2.25pt">
                <v:textbox>
                  <w:txbxContent>
                    <w:p w14:paraId="039DD948" w14:textId="3E623941" w:rsidR="005312B4" w:rsidRPr="004E3560" w:rsidRDefault="004E3560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E356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is coding?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43135DE5">
                <wp:simplePos x="0" y="0"/>
                <wp:positionH relativeFrom="margin">
                  <wp:posOffset>2961005</wp:posOffset>
                </wp:positionH>
                <wp:positionV relativeFrom="paragraph">
                  <wp:posOffset>3333750</wp:posOffset>
                </wp:positionV>
                <wp:extent cx="3377293" cy="381000"/>
                <wp:effectExtent l="19050" t="19050" r="139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293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925A30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25A3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6F4EC2D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left:0;text-align:left;margin-left:233.15pt;margin-top:262.5pt;width:265.9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" fillcolor="#5cc0d4" strokecolor="black [3213]" strokeweight="2.25pt">
                <v:textbox>
                  <w:txbxContent>
                    <w:p w14:paraId="11084C2D" w14:textId="2AE6632F" w:rsidR="007A6447" w:rsidRPr="00925A30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25A3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F4390" wp14:editId="5F828EE7">
                <wp:simplePos x="0" y="0"/>
                <wp:positionH relativeFrom="margin">
                  <wp:align>left</wp:align>
                </wp:positionH>
                <wp:positionV relativeFrom="paragraph">
                  <wp:posOffset>3641090</wp:posOffset>
                </wp:positionV>
                <wp:extent cx="3200400" cy="990600"/>
                <wp:effectExtent l="38100" t="38100" r="38100" b="15240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990600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177C1C" w14:textId="0C966C90" w:rsidR="00D2074F" w:rsidRPr="004E3560" w:rsidRDefault="004E3560" w:rsidP="00D2074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E356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Why is it useful to design before coding?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AF4390" id="_x0000_s1030" type="#_x0000_t63" style="position:absolute;left:0;text-align:left;margin-left:0;margin-top:286.7pt;width:252pt;height:78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" adj="6300,24300" fillcolor="yellow" strokecolor="windowText" strokeweight="2.25pt">
                <v:textbox>
                  <w:txbxContent>
                    <w:p w14:paraId="1F177C1C" w14:textId="0C966C90" w:rsidR="00D2074F" w:rsidRPr="004E3560" w:rsidRDefault="004E3560" w:rsidP="00D2074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E356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Why is it useful to design before coding?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11718D"/>
    <w:rsid w:val="001D12CF"/>
    <w:rsid w:val="00221C76"/>
    <w:rsid w:val="002928C8"/>
    <w:rsid w:val="002E594F"/>
    <w:rsid w:val="00350FC3"/>
    <w:rsid w:val="003C17F0"/>
    <w:rsid w:val="003C677B"/>
    <w:rsid w:val="004240A8"/>
    <w:rsid w:val="00481849"/>
    <w:rsid w:val="004E3560"/>
    <w:rsid w:val="00513174"/>
    <w:rsid w:val="005257E6"/>
    <w:rsid w:val="005312B4"/>
    <w:rsid w:val="005C5E93"/>
    <w:rsid w:val="0076349C"/>
    <w:rsid w:val="00791987"/>
    <w:rsid w:val="007A6447"/>
    <w:rsid w:val="00925A30"/>
    <w:rsid w:val="009D0A04"/>
    <w:rsid w:val="00A1098C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C0260A"/>
    <w:rsid w:val="00D116AE"/>
    <w:rsid w:val="00D2074F"/>
    <w:rsid w:val="00D81132"/>
    <w:rsid w:val="00DA5878"/>
    <w:rsid w:val="00E02D79"/>
    <w:rsid w:val="00E24848"/>
    <w:rsid w:val="00E419E8"/>
    <w:rsid w:val="00E604EA"/>
    <w:rsid w:val="00E70904"/>
    <w:rsid w:val="00F167F4"/>
    <w:rsid w:val="00F17CF9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6</cp:revision>
  <cp:lastPrinted>2020-12-15T12:45:00Z</cp:lastPrinted>
  <dcterms:created xsi:type="dcterms:W3CDTF">2022-07-21T19:54:00Z</dcterms:created>
  <dcterms:modified xsi:type="dcterms:W3CDTF">2022-09-06T08:07:00Z</dcterms:modified>
</cp:coreProperties>
</file>