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299DE76C" w:rsidR="005C5E93" w:rsidRDefault="002928C8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4DC889" wp14:editId="024B9CC3">
                <wp:simplePos x="0" y="0"/>
                <wp:positionH relativeFrom="column">
                  <wp:posOffset>3973830</wp:posOffset>
                </wp:positionH>
                <wp:positionV relativeFrom="paragraph">
                  <wp:posOffset>173355</wp:posOffset>
                </wp:positionV>
                <wp:extent cx="5462905" cy="60960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2905" cy="6096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3BDE" w14:textId="2FEDB25C" w:rsidR="00513174" w:rsidRPr="004E3560" w:rsidRDefault="00B04CB2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Spread</w:t>
                            </w:r>
                            <w:r w:rsidR="00513581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heets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2.9pt;margin-top:13.65pt;width:430.15pt;height:4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" fillcolor="#e7e6e6 [3214]" stroked="f">
                <v:textbox>
                  <w:txbxContent>
                    <w:p w14:paraId="58D83BDE" w14:textId="2FEDB25C" w:rsidR="00513174" w:rsidRPr="004E3560" w:rsidRDefault="00B04CB2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Spread</w:t>
                      </w:r>
                      <w:r w:rsidR="00513581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s</w:t>
                      </w: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heets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FD93A" wp14:editId="5A97A858">
                <wp:simplePos x="0" y="0"/>
                <wp:positionH relativeFrom="column">
                  <wp:posOffset>3730261</wp:posOffset>
                </wp:positionH>
                <wp:positionV relativeFrom="paragraph">
                  <wp:posOffset>72662</wp:posOffset>
                </wp:positionV>
                <wp:extent cx="5957207" cy="790575"/>
                <wp:effectExtent l="19050" t="19050" r="2476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7207" cy="79057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2D4900E" id="Rounded Rectangle 2" o:spid="_x0000_s1026" style="position:absolute;margin-left:293.7pt;margin-top:5.7pt;width:469.05pt;height:6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" fillcolor="#e7e6e6 [3214]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5E60A9" wp14:editId="1FCB740A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3A20DCB1" w:rsidR="00F17CF9" w:rsidRDefault="00F17CF9" w:rsidP="00F17CF9"/>
    <w:p w14:paraId="7694CF79" w14:textId="1B4D3E3E" w:rsidR="00FB151C" w:rsidRDefault="00FB151C" w:rsidP="00F17CF9">
      <w:pPr>
        <w:jc w:val="center"/>
      </w:pPr>
    </w:p>
    <w:tbl>
      <w:tblPr>
        <w:tblStyle w:val="TableGrid"/>
        <w:tblpPr w:leftFromText="180" w:rightFromText="180" w:vertAnchor="page" w:horzAnchor="margin" w:tblpY="2011"/>
        <w:tblW w:w="0" w:type="auto"/>
        <w:tblLook w:val="04A0" w:firstRow="1" w:lastRow="0" w:firstColumn="1" w:lastColumn="0" w:noHBand="0" w:noVBand="1"/>
      </w:tblPr>
      <w:tblGrid>
        <w:gridCol w:w="2720"/>
        <w:gridCol w:w="3433"/>
      </w:tblGrid>
      <w:tr w:rsidR="002928C8" w14:paraId="2B77FBDC" w14:textId="77777777" w:rsidTr="007B460F">
        <w:trPr>
          <w:trHeight w:val="367"/>
        </w:trPr>
        <w:tc>
          <w:tcPr>
            <w:tcW w:w="615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36EFE02D" w14:textId="77777777" w:rsidR="002928C8" w:rsidRPr="00E93DFC" w:rsidRDefault="002928C8" w:rsidP="00925A3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93DFC">
              <w:rPr>
                <w:rFonts w:ascii="Comic Sans MS" w:hAnsi="Comic Sans MS"/>
                <w:b/>
                <w:sz w:val="28"/>
                <w:szCs w:val="28"/>
              </w:rPr>
              <w:t>Key Vocabulary</w:t>
            </w:r>
          </w:p>
        </w:tc>
      </w:tr>
      <w:tr w:rsidR="002928C8" w14:paraId="44EA76F7" w14:textId="77777777" w:rsidTr="007B460F">
        <w:trPr>
          <w:trHeight w:val="348"/>
        </w:trPr>
        <w:tc>
          <w:tcPr>
            <w:tcW w:w="272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505F4C6" w14:textId="5186959B" w:rsidR="002928C8" w:rsidRPr="00362717" w:rsidRDefault="007B460F" w:rsidP="00925A3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/>
                <w:bCs/>
                <w:sz w:val="24"/>
                <w:szCs w:val="24"/>
              </w:rPr>
              <w:t>Arrow keys</w:t>
            </w:r>
          </w:p>
        </w:tc>
        <w:tc>
          <w:tcPr>
            <w:tcW w:w="3433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A95EE79" w14:textId="2FFB2E52" w:rsidR="002928C8" w:rsidRPr="00362717" w:rsidRDefault="00E93DFC" w:rsidP="00925A30">
            <w:pPr>
              <w:rPr>
                <w:rFonts w:ascii="Comic Sans MS" w:hAnsi="Comic Sans MS"/>
                <w:sz w:val="24"/>
                <w:szCs w:val="24"/>
              </w:rPr>
            </w:pPr>
            <w:r w:rsidRPr="00362717">
              <w:rPr>
                <w:rFonts w:ascii="Comic Sans MS" w:hAnsi="Comic Sans MS"/>
                <w:sz w:val="24"/>
                <w:szCs w:val="24"/>
              </w:rPr>
              <w:t>Used to move around the cells.</w:t>
            </w:r>
          </w:p>
        </w:tc>
      </w:tr>
      <w:tr w:rsidR="002928C8" w14:paraId="40641672" w14:textId="77777777" w:rsidTr="007B460F">
        <w:trPr>
          <w:trHeight w:val="367"/>
        </w:trPr>
        <w:tc>
          <w:tcPr>
            <w:tcW w:w="27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1E2C7DB" w14:textId="01BEC7ED" w:rsidR="002928C8" w:rsidRPr="00362717" w:rsidRDefault="007B460F" w:rsidP="00925A3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/>
                <w:bCs/>
                <w:sz w:val="24"/>
                <w:szCs w:val="24"/>
              </w:rPr>
              <w:t>Backspace key</w:t>
            </w:r>
          </w:p>
        </w:tc>
        <w:tc>
          <w:tcPr>
            <w:tcW w:w="343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65E72BA" w14:textId="3BC5A7D3" w:rsidR="002928C8" w:rsidRPr="00362717" w:rsidRDefault="00E93DFC" w:rsidP="00925A30">
            <w:pPr>
              <w:rPr>
                <w:rFonts w:ascii="Comic Sans MS" w:hAnsi="Comic Sans MS"/>
                <w:sz w:val="24"/>
                <w:szCs w:val="24"/>
              </w:rPr>
            </w:pPr>
            <w:r w:rsidRPr="00362717">
              <w:rPr>
                <w:rFonts w:ascii="Comic Sans MS" w:hAnsi="Comic Sans MS"/>
                <w:sz w:val="24"/>
                <w:szCs w:val="24"/>
              </w:rPr>
              <w:t>Delete the character before the cursor.</w:t>
            </w:r>
          </w:p>
        </w:tc>
      </w:tr>
      <w:tr w:rsidR="002928C8" w14:paraId="54FF8031" w14:textId="77777777" w:rsidTr="007B460F">
        <w:trPr>
          <w:trHeight w:val="367"/>
        </w:trPr>
        <w:tc>
          <w:tcPr>
            <w:tcW w:w="27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B42EB95" w14:textId="13B72247" w:rsidR="002928C8" w:rsidRPr="00362717" w:rsidRDefault="007B460F" w:rsidP="00925A3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/>
                <w:bCs/>
                <w:sz w:val="24"/>
                <w:szCs w:val="24"/>
              </w:rPr>
              <w:t>Cursor</w:t>
            </w:r>
          </w:p>
        </w:tc>
        <w:tc>
          <w:tcPr>
            <w:tcW w:w="343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6E6F2DB" w14:textId="5082FF8A" w:rsidR="002928C8" w:rsidRPr="00362717" w:rsidRDefault="00E93DFC" w:rsidP="00925A30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Cs/>
                <w:sz w:val="24"/>
                <w:szCs w:val="24"/>
              </w:rPr>
              <w:t>A blinking vertical line that indicates position.</w:t>
            </w:r>
          </w:p>
        </w:tc>
      </w:tr>
      <w:tr w:rsidR="002928C8" w14:paraId="71982D35" w14:textId="77777777" w:rsidTr="007B460F">
        <w:trPr>
          <w:trHeight w:val="485"/>
        </w:trPr>
        <w:tc>
          <w:tcPr>
            <w:tcW w:w="27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8E5C053" w14:textId="11AF60C0" w:rsidR="002928C8" w:rsidRPr="00362717" w:rsidRDefault="007B460F" w:rsidP="00925A3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/>
                <w:bCs/>
                <w:sz w:val="24"/>
                <w:szCs w:val="24"/>
              </w:rPr>
              <w:t>Columns</w:t>
            </w:r>
          </w:p>
        </w:tc>
        <w:tc>
          <w:tcPr>
            <w:tcW w:w="343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11018E7" w14:textId="4A1581C6" w:rsidR="002928C8" w:rsidRPr="00362717" w:rsidRDefault="00A67E7B" w:rsidP="00925A30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Cs/>
                <w:sz w:val="24"/>
                <w:szCs w:val="24"/>
              </w:rPr>
              <w:t>The vertical position of a collection of cells.</w:t>
            </w:r>
          </w:p>
        </w:tc>
      </w:tr>
      <w:tr w:rsidR="002928C8" w14:paraId="78391391" w14:textId="77777777" w:rsidTr="007B460F">
        <w:trPr>
          <w:trHeight w:val="548"/>
        </w:trPr>
        <w:tc>
          <w:tcPr>
            <w:tcW w:w="27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60B3B8B" w14:textId="54AA0B61" w:rsidR="002928C8" w:rsidRPr="00362717" w:rsidRDefault="007B460F" w:rsidP="00925A3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/>
                <w:bCs/>
                <w:sz w:val="24"/>
                <w:szCs w:val="24"/>
              </w:rPr>
              <w:t>Cells</w:t>
            </w:r>
          </w:p>
        </w:tc>
        <w:tc>
          <w:tcPr>
            <w:tcW w:w="343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7F835EA" w14:textId="523146AE" w:rsidR="002928C8" w:rsidRPr="00362717" w:rsidRDefault="00E93DFC" w:rsidP="00925A30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</w:pPr>
            <w:r w:rsidRPr="00362717"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  <w:t>A</w:t>
            </w:r>
            <w:r w:rsidRPr="00362717">
              <w:rPr>
                <w:rStyle w:val="Strong"/>
                <w:rFonts w:ascii="Comic Sans MS" w:hAnsi="Comic Sans MS" w:cs="Arial"/>
                <w:color w:val="111111"/>
                <w:sz w:val="24"/>
                <w:szCs w:val="24"/>
                <w:shd w:val="clear" w:color="auto" w:fill="FFFFFF"/>
              </w:rPr>
              <w:t>n individual section/box on the spreadsheet.</w:t>
            </w:r>
          </w:p>
        </w:tc>
      </w:tr>
      <w:tr w:rsidR="002928C8" w14:paraId="7CD7DCE1" w14:textId="77777777" w:rsidTr="007B460F">
        <w:trPr>
          <w:trHeight w:val="655"/>
        </w:trPr>
        <w:tc>
          <w:tcPr>
            <w:tcW w:w="27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0B09F68" w14:textId="6EE4B581" w:rsidR="002928C8" w:rsidRPr="00362717" w:rsidRDefault="007B460F" w:rsidP="00925A3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/>
                <w:bCs/>
                <w:sz w:val="24"/>
                <w:szCs w:val="24"/>
              </w:rPr>
              <w:t>Clipart</w:t>
            </w:r>
          </w:p>
        </w:tc>
        <w:tc>
          <w:tcPr>
            <w:tcW w:w="343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2E02AD4" w14:textId="28054057" w:rsidR="002928C8" w:rsidRPr="00362717" w:rsidRDefault="00A67E7B" w:rsidP="00925A30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</w:pPr>
            <w:r w:rsidRPr="00362717"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  <w:t>S</w:t>
            </w:r>
            <w:r w:rsidRPr="00362717">
              <w:rPr>
                <w:rStyle w:val="Strong"/>
                <w:rFonts w:ascii="Comic Sans MS" w:hAnsi="Comic Sans MS" w:cs="Arial"/>
                <w:color w:val="111111"/>
                <w:sz w:val="24"/>
                <w:szCs w:val="24"/>
                <w:shd w:val="clear" w:color="auto" w:fill="FFFFFF"/>
              </w:rPr>
              <w:t>imple pictures/images/symbols.</w:t>
            </w:r>
          </w:p>
        </w:tc>
      </w:tr>
      <w:tr w:rsidR="002928C8" w14:paraId="57C6FD00" w14:textId="77777777" w:rsidTr="007B460F">
        <w:trPr>
          <w:trHeight w:val="594"/>
        </w:trPr>
        <w:tc>
          <w:tcPr>
            <w:tcW w:w="27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041AA17" w14:textId="7B6AB837" w:rsidR="002928C8" w:rsidRPr="00362717" w:rsidRDefault="007B460F" w:rsidP="00925A3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/>
                <w:bCs/>
                <w:sz w:val="24"/>
                <w:szCs w:val="24"/>
              </w:rPr>
              <w:t>Count tool</w:t>
            </w:r>
          </w:p>
        </w:tc>
        <w:tc>
          <w:tcPr>
            <w:tcW w:w="343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226DBB1" w14:textId="438431F5" w:rsidR="002928C8" w:rsidRPr="00362717" w:rsidRDefault="00A67E7B" w:rsidP="00925A30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</w:pPr>
            <w:r w:rsidRPr="00362717"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  <w:t>Counts the number of cells.</w:t>
            </w:r>
          </w:p>
        </w:tc>
      </w:tr>
      <w:tr w:rsidR="004E3560" w14:paraId="5939A67C" w14:textId="77777777" w:rsidTr="00513581">
        <w:trPr>
          <w:trHeight w:val="560"/>
        </w:trPr>
        <w:tc>
          <w:tcPr>
            <w:tcW w:w="27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3C9BCBC" w14:textId="666E73FA" w:rsidR="004E3560" w:rsidRPr="00362717" w:rsidRDefault="007B460F" w:rsidP="00925A3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/>
                <w:bCs/>
                <w:sz w:val="24"/>
                <w:szCs w:val="24"/>
              </w:rPr>
              <w:t>Delete key</w:t>
            </w:r>
          </w:p>
        </w:tc>
        <w:tc>
          <w:tcPr>
            <w:tcW w:w="343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D5A3897" w14:textId="1CB04DD2" w:rsidR="004E3560" w:rsidRPr="00362717" w:rsidRDefault="00A67E7B" w:rsidP="00925A30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</w:pPr>
            <w:r w:rsidRPr="00362717"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  <w:t>Use this to remove the contents of a cell.</w:t>
            </w:r>
          </w:p>
        </w:tc>
      </w:tr>
      <w:tr w:rsidR="007B460F" w14:paraId="150AE32E" w14:textId="77777777" w:rsidTr="00513581">
        <w:trPr>
          <w:trHeight w:val="568"/>
        </w:trPr>
        <w:tc>
          <w:tcPr>
            <w:tcW w:w="27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6726B2F" w14:textId="05A15C8E" w:rsidR="007B460F" w:rsidRPr="00362717" w:rsidRDefault="007B460F" w:rsidP="00925A3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/>
                <w:bCs/>
                <w:sz w:val="24"/>
                <w:szCs w:val="24"/>
              </w:rPr>
              <w:t>Image toolbox</w:t>
            </w:r>
          </w:p>
        </w:tc>
        <w:tc>
          <w:tcPr>
            <w:tcW w:w="343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E86D0F3" w14:textId="3F6CCC2C" w:rsidR="007B460F" w:rsidRPr="00362717" w:rsidRDefault="00362717" w:rsidP="00925A30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</w:pPr>
            <w:r w:rsidRPr="00362717"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  <w:t>Use this to insert images into a cell.</w:t>
            </w:r>
          </w:p>
        </w:tc>
      </w:tr>
      <w:tr w:rsidR="004E3560" w14:paraId="67FFE1A4" w14:textId="77777777" w:rsidTr="007B460F">
        <w:trPr>
          <w:trHeight w:val="551"/>
        </w:trPr>
        <w:tc>
          <w:tcPr>
            <w:tcW w:w="27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B8D9683" w14:textId="45886198" w:rsidR="004E3560" w:rsidRPr="00362717" w:rsidRDefault="007B460F" w:rsidP="00925A3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/>
                <w:bCs/>
                <w:sz w:val="24"/>
                <w:szCs w:val="24"/>
              </w:rPr>
              <w:t>Move cell tool</w:t>
            </w:r>
          </w:p>
        </w:tc>
        <w:tc>
          <w:tcPr>
            <w:tcW w:w="343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1D3DE31" w14:textId="1EF1D32A" w:rsidR="004E3560" w:rsidRPr="00362717" w:rsidRDefault="00362717" w:rsidP="00925A30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</w:pPr>
            <w:r w:rsidRPr="00362717"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  <w:t xml:space="preserve">Drag and drop cells using this tool. </w:t>
            </w:r>
          </w:p>
        </w:tc>
      </w:tr>
      <w:tr w:rsidR="007B460F" w14:paraId="14FB4514" w14:textId="77777777" w:rsidTr="00E93DFC">
        <w:trPr>
          <w:trHeight w:val="464"/>
        </w:trPr>
        <w:tc>
          <w:tcPr>
            <w:tcW w:w="27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2101D4C" w14:textId="6524590D" w:rsidR="007B460F" w:rsidRPr="00362717" w:rsidRDefault="00513581" w:rsidP="00925A3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/>
                <w:bCs/>
                <w:sz w:val="24"/>
                <w:szCs w:val="24"/>
              </w:rPr>
              <w:t>Rows</w:t>
            </w:r>
          </w:p>
        </w:tc>
        <w:tc>
          <w:tcPr>
            <w:tcW w:w="343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F40D36A" w14:textId="3F001C32" w:rsidR="007B460F" w:rsidRPr="00362717" w:rsidRDefault="00362717" w:rsidP="00925A30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</w:pPr>
            <w:r w:rsidRPr="00362717"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  <w:t xml:space="preserve">The horizontal position of a collection of cells. </w:t>
            </w:r>
          </w:p>
        </w:tc>
      </w:tr>
      <w:tr w:rsidR="007B460F" w14:paraId="13C531BB" w14:textId="77777777" w:rsidTr="007B460F">
        <w:trPr>
          <w:trHeight w:val="910"/>
        </w:trPr>
        <w:tc>
          <w:tcPr>
            <w:tcW w:w="27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013ACBF" w14:textId="690A835A" w:rsidR="007B460F" w:rsidRPr="00362717" w:rsidRDefault="00513581" w:rsidP="00E93DFC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62717">
              <w:rPr>
                <w:rFonts w:ascii="Comic Sans MS" w:hAnsi="Comic Sans MS"/>
                <w:b/>
                <w:bCs/>
                <w:sz w:val="24"/>
                <w:szCs w:val="24"/>
              </w:rPr>
              <w:t>Spreadsheet</w:t>
            </w:r>
          </w:p>
        </w:tc>
        <w:tc>
          <w:tcPr>
            <w:tcW w:w="343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DD6C80B" w14:textId="07E9CA69" w:rsidR="007B460F" w:rsidRPr="00362717" w:rsidRDefault="00362717" w:rsidP="00925A30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4"/>
                <w:szCs w:val="24"/>
                <w:shd w:val="clear" w:color="auto" w:fill="FFFFFF"/>
              </w:rPr>
            </w:pPr>
            <w:r w:rsidRPr="00362717">
              <w:rPr>
                <w:rFonts w:ascii="Comic Sans MS" w:hAnsi="Comic Sans MS"/>
                <w:sz w:val="24"/>
                <w:szCs w:val="24"/>
              </w:rPr>
              <w:t>A computer program that represents information in a grid of rows and columns.</w:t>
            </w:r>
          </w:p>
        </w:tc>
      </w:tr>
    </w:tbl>
    <w:p w14:paraId="45E84367" w14:textId="19BF48D8" w:rsidR="00F17CF9" w:rsidRDefault="00B04CB2" w:rsidP="00FB151C">
      <w:r w:rsidRPr="00B04CB2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75648" behindDoc="0" locked="0" layoutInCell="1" allowOverlap="1" wp14:anchorId="5C61BE39" wp14:editId="1670CAFC">
            <wp:simplePos x="0" y="0"/>
            <wp:positionH relativeFrom="column">
              <wp:posOffset>4069080</wp:posOffset>
            </wp:positionH>
            <wp:positionV relativeFrom="paragraph">
              <wp:posOffset>59690</wp:posOffset>
            </wp:positionV>
            <wp:extent cx="5695315" cy="4171950"/>
            <wp:effectExtent l="0" t="0" r="635" b="0"/>
            <wp:wrapNone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677" cy="4172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0583B6" w14:textId="43AE4652" w:rsidR="00FB151C" w:rsidRDefault="00B8426C" w:rsidP="00FB151C">
      <w:r w:rsidRPr="00A65D11">
        <w:t xml:space="preserve"> </w:t>
      </w:r>
    </w:p>
    <w:p w14:paraId="0A9AB802" w14:textId="5BA4AC78" w:rsidR="00FB151C" w:rsidRDefault="00FB151C" w:rsidP="00FB151C"/>
    <w:p w14:paraId="6C91E4DD" w14:textId="2936EB3D" w:rsidR="00FB151C" w:rsidRPr="00B27185" w:rsidRDefault="00E95A0C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AF4390" wp14:editId="48D622AF">
                <wp:simplePos x="0" y="0"/>
                <wp:positionH relativeFrom="margin">
                  <wp:posOffset>6877334</wp:posOffset>
                </wp:positionH>
                <wp:positionV relativeFrom="paragraph">
                  <wp:posOffset>3811324</wp:posOffset>
                </wp:positionV>
                <wp:extent cx="2772005" cy="1136718"/>
                <wp:effectExtent l="38100" t="38100" r="47625" b="177800"/>
                <wp:wrapNone/>
                <wp:docPr id="3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2005" cy="1136718"/>
                        </a:xfrm>
                        <a:prstGeom prst="wedgeEllipseCallout">
                          <a:avLst/>
                        </a:prstGeom>
                        <a:solidFill>
                          <a:srgbClr val="FFFF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177C1C" w14:textId="7674C598" w:rsidR="00D2074F" w:rsidRPr="007B460F" w:rsidRDefault="00B04CB2" w:rsidP="007B460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7B460F"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  <w:t>How can you use a spread sheet to add up values?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AF4390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left:0;text-align:left;margin-left:541.5pt;margin-top:300.1pt;width:218.25pt;height:89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" adj="6300,24300" fillcolor="yellow" strokecolor="windowText" strokeweight="2.25pt">
                <v:textbox>
                  <w:txbxContent>
                    <w:p w14:paraId="1F177C1C" w14:textId="7674C598" w:rsidR="00D2074F" w:rsidRPr="007B460F" w:rsidRDefault="00B04CB2" w:rsidP="007B460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6"/>
                          <w:szCs w:val="26"/>
                        </w:rPr>
                      </w:pPr>
                      <w:r w:rsidRPr="007B460F">
                        <w:rPr>
                          <w:rFonts w:ascii="Comic Sans MS" w:hAnsi="Comic Sans MS"/>
                          <w:b/>
                          <w:bCs/>
                          <w:sz w:val="26"/>
                          <w:szCs w:val="26"/>
                        </w:rPr>
                        <w:t>How can you use a spread sheet to add up values?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F4EC2D" wp14:editId="3782F22C">
                <wp:simplePos x="0" y="0"/>
                <wp:positionH relativeFrom="margin">
                  <wp:posOffset>5094106</wp:posOffset>
                </wp:positionH>
                <wp:positionV relativeFrom="paragraph">
                  <wp:posOffset>3374390</wp:posOffset>
                </wp:positionV>
                <wp:extent cx="3876675" cy="381000"/>
                <wp:effectExtent l="19050" t="1905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6675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084C2D" w14:textId="2AE6632F" w:rsidR="007A6447" w:rsidRPr="00925A30" w:rsidRDefault="007A6447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25A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065F228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4EC2D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8" type="#_x0000_t202" style="position:absolute;left:0;text-align:left;margin-left:401.1pt;margin-top:265.7pt;width:305.25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" fillcolor="#5cc0d4" strokecolor="black [3213]" strokeweight="2.25pt">
                <v:textbox>
                  <w:txbxContent>
                    <w:p w14:paraId="11084C2D" w14:textId="2AE6632F" w:rsidR="007A6447" w:rsidRPr="00925A30" w:rsidRDefault="007A6447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25A3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Are you a Milecastle Megamind?</w:t>
                      </w:r>
                    </w:p>
                    <w:p w14:paraId="065F2282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 w:rsidR="007B46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98FA7B" wp14:editId="396024CC">
                <wp:simplePos x="0" y="0"/>
                <wp:positionH relativeFrom="column">
                  <wp:posOffset>4126230</wp:posOffset>
                </wp:positionH>
                <wp:positionV relativeFrom="paragraph">
                  <wp:posOffset>3964940</wp:posOffset>
                </wp:positionV>
                <wp:extent cx="2676525" cy="981075"/>
                <wp:effectExtent l="38100" t="38100" r="47625" b="16192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98107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9DD948" w14:textId="7CD2BA53" w:rsidR="005312B4" w:rsidRPr="007B460F" w:rsidRDefault="00B04CB2" w:rsidP="005312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B460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What does a spread sheet look like?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98FA7B" id="_x0000_s1029" type="#_x0000_t63" style="position:absolute;left:0;text-align:left;margin-left:324.9pt;margin-top:312.2pt;width:210.75pt;height:7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" adj="6300,24300" fillcolor="#92d050" strokecolor="black [3213]" strokeweight="2.25pt">
                <v:textbox>
                  <w:txbxContent>
                    <w:p w14:paraId="039DD948" w14:textId="7CD2BA53" w:rsidR="005312B4" w:rsidRPr="007B460F" w:rsidRDefault="00B04CB2" w:rsidP="005312B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 w:rsidRPr="007B460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What does a spread sheet look like? </w:t>
                      </w:r>
                    </w:p>
                  </w:txbxContent>
                </v:textbox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  <w:bookmarkStart w:id="0" w:name="_GoBack"/>
      <w:bookmarkEnd w:id="0"/>
    </w:p>
    <w:sectPr w:rsidR="00FB151C" w:rsidRPr="00B27185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11718D"/>
    <w:rsid w:val="001D12CF"/>
    <w:rsid w:val="002928C8"/>
    <w:rsid w:val="002E594F"/>
    <w:rsid w:val="00350FC3"/>
    <w:rsid w:val="00362717"/>
    <w:rsid w:val="003C17F0"/>
    <w:rsid w:val="003C677B"/>
    <w:rsid w:val="004240A8"/>
    <w:rsid w:val="00481849"/>
    <w:rsid w:val="004E3560"/>
    <w:rsid w:val="00513174"/>
    <w:rsid w:val="00513581"/>
    <w:rsid w:val="005257E6"/>
    <w:rsid w:val="005312B4"/>
    <w:rsid w:val="005C5E93"/>
    <w:rsid w:val="00791987"/>
    <w:rsid w:val="007A6447"/>
    <w:rsid w:val="007B460F"/>
    <w:rsid w:val="00925A30"/>
    <w:rsid w:val="009D0A04"/>
    <w:rsid w:val="00A52D27"/>
    <w:rsid w:val="00A65D11"/>
    <w:rsid w:val="00A67E7B"/>
    <w:rsid w:val="00A96930"/>
    <w:rsid w:val="00AE3C34"/>
    <w:rsid w:val="00B04CB2"/>
    <w:rsid w:val="00B27185"/>
    <w:rsid w:val="00B30534"/>
    <w:rsid w:val="00B306FB"/>
    <w:rsid w:val="00B34208"/>
    <w:rsid w:val="00B4264B"/>
    <w:rsid w:val="00B8426C"/>
    <w:rsid w:val="00B87F30"/>
    <w:rsid w:val="00C0260A"/>
    <w:rsid w:val="00D116AE"/>
    <w:rsid w:val="00D2074F"/>
    <w:rsid w:val="00D81132"/>
    <w:rsid w:val="00DA5878"/>
    <w:rsid w:val="00E02D79"/>
    <w:rsid w:val="00E24848"/>
    <w:rsid w:val="00E419E8"/>
    <w:rsid w:val="00E604EA"/>
    <w:rsid w:val="00E70904"/>
    <w:rsid w:val="00E93DFC"/>
    <w:rsid w:val="00E95A0C"/>
    <w:rsid w:val="00F167F4"/>
    <w:rsid w:val="00F17CF9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6</cp:revision>
  <cp:lastPrinted>2020-12-15T12:45:00Z</cp:lastPrinted>
  <dcterms:created xsi:type="dcterms:W3CDTF">2022-07-26T10:15:00Z</dcterms:created>
  <dcterms:modified xsi:type="dcterms:W3CDTF">2022-09-06T08:25:00Z</dcterms:modified>
</cp:coreProperties>
</file>