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D467A7" w14:textId="5900BD6E" w:rsidR="005C5E93" w:rsidRDefault="00A41C62" w:rsidP="00F17CF9">
      <w:r w:rsidRPr="00A41C62">
        <w:rPr>
          <w:rFonts w:ascii="Letter-join 5" w:hAnsi="Letter-join 5"/>
          <w:noProof/>
          <w:sz w:val="32"/>
          <w:szCs w:val="32"/>
          <w:lang w:eastAsia="en-GB"/>
        </w:rPr>
        <w:drawing>
          <wp:anchor distT="0" distB="0" distL="114300" distR="114300" simplePos="0" relativeHeight="251772416" behindDoc="0" locked="0" layoutInCell="1" allowOverlap="1" wp14:anchorId="570D1F14" wp14:editId="4323C6E4">
            <wp:simplePos x="0" y="0"/>
            <wp:positionH relativeFrom="column">
              <wp:posOffset>8793581</wp:posOffset>
            </wp:positionH>
            <wp:positionV relativeFrom="paragraph">
              <wp:posOffset>-23161</wp:posOffset>
            </wp:positionV>
            <wp:extent cx="1001028" cy="808355"/>
            <wp:effectExtent l="0" t="0" r="8890" b="0"/>
            <wp:wrapNone/>
            <wp:docPr id="3" name="Picture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A picture containing text&#10;&#10;Description automatically generated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895" r="6461" b="8326"/>
                    <a:stretch/>
                  </pic:blipFill>
                  <pic:spPr bwMode="auto">
                    <a:xfrm>
                      <a:off x="0" y="0"/>
                      <a:ext cx="1006139" cy="81248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393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545088" behindDoc="0" locked="0" layoutInCell="1" allowOverlap="1" wp14:anchorId="7F373386" wp14:editId="6065FD0B">
                <wp:simplePos x="0" y="0"/>
                <wp:positionH relativeFrom="column">
                  <wp:posOffset>3510915</wp:posOffset>
                </wp:positionH>
                <wp:positionV relativeFrom="paragraph">
                  <wp:posOffset>97155</wp:posOffset>
                </wp:positionV>
                <wp:extent cx="5341620" cy="36576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41620" cy="36576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F0A6657" w14:textId="3BE97FD8" w:rsidR="00F17CF9" w:rsidRPr="00E24848" w:rsidRDefault="00B30534" w:rsidP="0076388C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</w:pPr>
                            <w:r w:rsidRPr="00E2484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Year 2</w:t>
                            </w:r>
                            <w:r w:rsidR="00F17CF9" w:rsidRPr="00E24848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66744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>Computing</w:t>
                            </w:r>
                            <w:r w:rsidR="00BC32D1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– </w:t>
                            </w:r>
                            <w:r w:rsidR="00D91C5B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Effective Searching </w:t>
                            </w:r>
                            <w:r w:rsidR="00710225">
                              <w:rPr>
                                <w:rFonts w:ascii="Comic Sans MS" w:hAnsi="Comic Sans MS"/>
                                <w:b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F373386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6.45pt;margin-top:7.65pt;width:420.6pt;height:28.8pt;z-index:25154508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KYPPIgIAAB0EAAAOAAAAZHJzL2Uyb0RvYy54bWysU8tu2zAQvBfoPxC817IUPxLBcpA6dVEg&#10;fQBJP4CiKIsoyWVJ2pL79VlSjmOkt6I6CCR3dzg7O1zdDlqRg3BegqloPplSIgyHRppdRX8+bT9c&#10;U+IDMw1TYERFj8LT2/X7d6velqKADlQjHEEQ48veVrQLwZZZ5nknNPMTsMJgsAWnWcCt22WNYz2i&#10;a5UV0+ki68E11gEX3uPp/Rik64TftoKH723rRSCqosgtpL9L/zr+s/WKlTvHbCf5iQb7BxaaSYOX&#10;nqHuWWBk7+RfUFpyBx7aMOGgM2hbyUXqAbvJp2+6eeyYFakXFMfbs0z+/8Hyb4cfjsimokW+pMQw&#10;jUN6EkMgH2EgRdSnt77EtEeLiWHAY5xz6tXbB+C/PDGw6ZjZiTvnoO8Ea5BfHiuzi9IRx0eQuv8K&#10;DV7D9gES0NA6HcVDOQii45yO59lEKhwP51ezfFFgiGPsajFfLtLwMla+VFvnw2cBmsRFRR3OPqGz&#10;w4MPkQ0rX1LiZR6UbLZSqbRxu3qjHDkw9Ml2O8UvNfAmTRnSV/RmXswTsoFYnyykZUAfK6kreh2r&#10;T86KanwyTUoJTKpxjUyUOckTFRm1CUM9YGLUrIbmiEI5GP2K7wsXHbg/lPTo1Yr633vmBCXqi0Gx&#10;b/LZLJo7bWbzZZTJXUbqywgzHKEqGigZl5uQHkTUwcAdDqWVSa9XJieu6MEk4+m9RJNf7lPW66te&#10;PwMAAP//AwBQSwMEFAAGAAgAAAAhADkhGwHeAAAACgEAAA8AAABkcnMvZG93bnJldi54bWxMj8FO&#10;wzAMhu9IvENkJG4s7UaBlabTBAIk4AADcU4T01Y0TpVkW+Hp8U5wtP7Pvz9Xq8kNYoch9p4U5LMM&#10;BJLxtqdWwfvb3dkViJg0WT14QgXfGGFVHx9VurR+T6+426RWcAnFUivoUhpLKaPp0Ok48yMSZ58+&#10;OJ14DK20Qe+53A1ynmUX0ume+EKnR7zp0Hxtto41Hp17uG0+svzJ3P/4YMLL+rlR6vRkWl+DSDil&#10;PxgO+rwDNTs1fks2ikFBUcyXjHJQLEAcgMXyPAfRKLjkRNaV/P9C/QsAAP//AwBQSwECLQAUAAYA&#10;CAAAACEAtoM4kv4AAADhAQAAEwAAAAAAAAAAAAAAAAAAAAAAW0NvbnRlbnRfVHlwZXNdLnhtbFBL&#10;AQItABQABgAIAAAAIQA4/SH/1gAAAJQBAAALAAAAAAAAAAAAAAAAAC8BAABfcmVscy8ucmVsc1BL&#10;AQItABQABgAIAAAAIQBlKYPPIgIAAB0EAAAOAAAAAAAAAAAAAAAAAC4CAABkcnMvZTJvRG9jLnht&#10;bFBLAQItABQABgAIAAAAIQA5IRsB3gAAAAoBAAAPAAAAAAAAAAAAAAAAAHwEAABkcnMvZG93bnJl&#10;di54bWxQSwUGAAAAAAQABADzAAAAhwUAAAAA&#10;" fillcolor="red" stroked="f">
                <v:textbox>
                  <w:txbxContent>
                    <w:p w14:paraId="7F0A6657" w14:textId="3BE97FD8" w:rsidR="00F17CF9" w:rsidRPr="00E24848" w:rsidRDefault="00B30534" w:rsidP="0076388C">
                      <w:pPr>
                        <w:jc w:val="center"/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</w:pPr>
                      <w:r w:rsidRPr="00E24848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Year 2</w:t>
                      </w:r>
                      <w:r w:rsidR="00F17CF9" w:rsidRPr="00E24848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  <w:r w:rsidR="00D66744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>Computing</w:t>
                      </w:r>
                      <w:r w:rsidR="00BC32D1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– </w:t>
                      </w:r>
                      <w:r w:rsidR="00D91C5B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Effective Searching </w:t>
                      </w:r>
                      <w:r w:rsidR="00710225">
                        <w:rPr>
                          <w:rFonts w:ascii="Comic Sans MS" w:hAnsi="Comic Sans MS"/>
                          <w:b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6388C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529728" behindDoc="0" locked="0" layoutInCell="1" allowOverlap="1" wp14:anchorId="3F88CF6E" wp14:editId="51FA4ABB">
                <wp:simplePos x="0" y="0"/>
                <wp:positionH relativeFrom="column">
                  <wp:posOffset>3423285</wp:posOffset>
                </wp:positionH>
                <wp:positionV relativeFrom="paragraph">
                  <wp:posOffset>70486</wp:posOffset>
                </wp:positionV>
                <wp:extent cx="5558790" cy="445770"/>
                <wp:effectExtent l="19050" t="19050" r="22860" b="11430"/>
                <wp:wrapNone/>
                <wp:docPr id="2" name="Rounded 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58790" cy="445770"/>
                        </a:xfrm>
                        <a:prstGeom prst="roundRect">
                          <a:avLst/>
                        </a:prstGeom>
                        <a:solidFill>
                          <a:srgbClr val="FF000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>
            <w:pict>
              <v:roundrect w14:anchorId="77B3CDF8" id="Rounded Rectangle 2" o:spid="_x0000_s1026" style="position:absolute;margin-left:269.55pt;margin-top:5.55pt;width:437.7pt;height:35.1pt;z-index:25152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frlgjwIAAJYFAAAOAAAAZHJzL2Uyb0RvYy54bWysVEtv2zAMvg/YfxB0X50E8dIGdYqgRYYB&#10;RVv0gZ4VWYoFyKImKXGyXz9KfiR9YIdhOSiUSX4kP5G8vNrXmuyE8wpMQcdnI0qE4VAqsynoy/Pq&#10;2zklPjBTMg1GFPQgPL1afP1y2di5mEAFuhSOIIjx88YWtArBzrPM80rUzJ+BFQaVElzNAl7dJisd&#10;axC91tlkNPqeNeBK64AL7/HrTauki4QvpeDhXkovAtEFxdxCOl061/HMFpdsvnHMVop3abB/yKJm&#10;ymDQAeqGBUa2Tn2AqhV34EGGMw51BlIqLlINWM149K6ap4pZkWpBcrwdaPL/D5bf7Z7sg0MaGuvn&#10;HsVYxV66Ov5jfmSfyDoMZIl9IBw/5nl+PrtATjnqptN8NktsZkdv63z4IaAmUSiog60pH/FFElFs&#10;d+sDhkX73i5G9KBVuVJap4vbrK+1IzuGr7dajfAXHwxd3phpQ5qCTs7zWZ6g3yhTJ4kBJezHHyEQ&#10;UBvEPVKQpHDQIqahzaOQRJVY9KQNELvziMk4FyaMW1XFStEmnJ/m23uk7BNgRJZY6IDdAfSWLUiP&#10;3Zbd2UdXkZp7cB79LbHWefBIkcGEwblWBtxnABqr6iK39j1JLTWRpTWUhwdHHLSj5S1fKXzuW+bD&#10;A3M4S9ghuB/CPR5SAz4UdBIlFbjfn32P9tjiqKWkwdksqP+1ZU5Qon8abP6L8XQahzldsPMmeHGn&#10;mvWpxmzra8AGGuMmsjyJ0T7oXpQO6ldcI8sYFVXMcIxdUB5cf7kO7c7ARcTFcpnMcIAtC7fmyfII&#10;HlmNnfy8f2XOdj0fcFruoJ9jNn/X9a1t9DSw3AaQKo3EkdeObxz+1Djdoorb5fSerI7rdPEHAAD/&#10;/wMAUEsDBBQABgAIAAAAIQCiMjcx3wAAAAoBAAAPAAAAZHJzL2Rvd25yZXYueG1sTI/BTsMwDIbv&#10;SLxDZCRuLM3WwShNJwRCGkI7sME9bUzb0ThVk63l7fFOcLKs/9Pvz/l6cp044RBaTxrULAGBVHnb&#10;Uq3hY/9yswIRoiFrOk+o4QcDrIvLi9xk1o/0jqddrAWXUMiMhibGPpMyVA06E2a+R+Lsyw/ORF6H&#10;WtrBjFzuOjlPklvpTEt8oTE9PjVYfe+OTgOVm/l2HA53n+0mfX2r4/6Qbp+1vr6aHh9ARJziHwxn&#10;fVaHgp1KfyQbRKdhubhXjHKgeJ6BVKVLEKWGlVqALHL5/4XiFwAA//8DAFBLAQItABQABgAIAAAA&#10;IQC2gziS/gAAAOEBAAATAAAAAAAAAAAAAAAAAAAAAABbQ29udGVudF9UeXBlc10ueG1sUEsBAi0A&#10;FAAGAAgAAAAhADj9If/WAAAAlAEAAAsAAAAAAAAAAAAAAAAALwEAAF9yZWxzLy5yZWxzUEsBAi0A&#10;FAAGAAgAAAAhAER+uWCPAgAAlgUAAA4AAAAAAAAAAAAAAAAALgIAAGRycy9lMm9Eb2MueG1sUEsB&#10;Ai0AFAAGAAgAAAAhAKIyNzHfAAAACgEAAA8AAAAAAAAAAAAAAAAA6QQAAGRycy9kb3ducmV2Lnht&#10;bFBLBQYAAAAABAAEAPMAAAD1BQAAAAA=&#10;" fillcolor="red" strokecolor="black [3213]" strokeweight="2.25pt">
                <v:stroke joinstyle="miter"/>
              </v:roundrect>
            </w:pict>
          </mc:Fallback>
        </mc:AlternateContent>
      </w:r>
      <w:r w:rsidR="00B34208">
        <w:rPr>
          <w:rFonts w:ascii="Comic Sans MS" w:hAnsi="Comic Sans MS"/>
          <w:noProof/>
          <w:lang w:eastAsia="en-GB"/>
        </w:rPr>
        <w:drawing>
          <wp:anchor distT="0" distB="0" distL="114300" distR="114300" simplePos="0" relativeHeight="251514368" behindDoc="0" locked="0" layoutInCell="1" allowOverlap="1" wp14:anchorId="0C6B9E68" wp14:editId="2A8134E0">
            <wp:simplePos x="0" y="0"/>
            <wp:positionH relativeFrom="margin">
              <wp:posOffset>85725</wp:posOffset>
            </wp:positionH>
            <wp:positionV relativeFrom="paragraph">
              <wp:posOffset>97155</wp:posOffset>
            </wp:positionV>
            <wp:extent cx="2989580" cy="571500"/>
            <wp:effectExtent l="0" t="0" r="1270" b="0"/>
            <wp:wrapSquare wrapText="bothSides"/>
            <wp:docPr id="1" name="Picture 1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banner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9580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17CF9">
        <w:t xml:space="preserve">                                                                                                                                        </w:t>
      </w:r>
    </w:p>
    <w:tbl>
      <w:tblPr>
        <w:tblStyle w:val="TableGrid"/>
        <w:tblpPr w:leftFromText="180" w:rightFromText="180" w:vertAnchor="page" w:horzAnchor="page" w:tblpX="565" w:tblpY="1805"/>
        <w:tblW w:w="0" w:type="auto"/>
        <w:tblLook w:val="04A0" w:firstRow="1" w:lastRow="0" w:firstColumn="1" w:lastColumn="0" w:noHBand="0" w:noVBand="1"/>
      </w:tblPr>
      <w:tblGrid>
        <w:gridCol w:w="2445"/>
        <w:gridCol w:w="3294"/>
      </w:tblGrid>
      <w:tr w:rsidR="00A92461" w14:paraId="6F3C438C" w14:textId="77777777" w:rsidTr="00D91C5B">
        <w:trPr>
          <w:trHeight w:val="492"/>
        </w:trPr>
        <w:tc>
          <w:tcPr>
            <w:tcW w:w="5739" w:type="dxa"/>
            <w:gridSpan w:val="2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5CC0D4"/>
          </w:tcPr>
          <w:p w14:paraId="59997577" w14:textId="4EF90719" w:rsidR="00A92461" w:rsidRPr="00FB151C" w:rsidRDefault="00A92461" w:rsidP="001F1F7A">
            <w:pPr>
              <w:jc w:val="center"/>
              <w:rPr>
                <w:rFonts w:ascii="Letter-join 5" w:hAnsi="Letter-join 5"/>
                <w:b/>
                <w:sz w:val="32"/>
                <w:szCs w:val="32"/>
              </w:rPr>
            </w:pPr>
            <w:r w:rsidRPr="00FB151C">
              <w:rPr>
                <w:rFonts w:ascii="Letter-join 5" w:hAnsi="Letter-join 5"/>
                <w:b/>
                <w:sz w:val="32"/>
                <w:szCs w:val="32"/>
              </w:rPr>
              <w:t>Key Vocabulary</w:t>
            </w:r>
          </w:p>
        </w:tc>
      </w:tr>
      <w:tr w:rsidR="00A92461" w14:paraId="52BD812D" w14:textId="77777777" w:rsidTr="00D91C5B">
        <w:trPr>
          <w:trHeight w:val="308"/>
        </w:trPr>
        <w:tc>
          <w:tcPr>
            <w:tcW w:w="244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5845707C" w14:textId="794E85C4" w:rsidR="00A92461" w:rsidRPr="00600256" w:rsidRDefault="00D91C5B" w:rsidP="001F1F7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Digital Footprint</w:t>
            </w:r>
          </w:p>
        </w:tc>
        <w:tc>
          <w:tcPr>
            <w:tcW w:w="3294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441D7830" w14:textId="77777777" w:rsidR="00D91C5B" w:rsidRPr="00D91C5B" w:rsidRDefault="00D91C5B" w:rsidP="00D91C5B">
            <w:pPr>
              <w:rPr>
                <w:rFonts w:ascii="Comic Sans MS" w:hAnsi="Comic Sans MS"/>
                <w:sz w:val="20"/>
                <w:szCs w:val="20"/>
              </w:rPr>
            </w:pPr>
            <w:r w:rsidRPr="00D91C5B">
              <w:rPr>
                <w:rFonts w:ascii="Comic Sans MS" w:hAnsi="Comic Sans MS"/>
                <w:sz w:val="20"/>
                <w:szCs w:val="20"/>
              </w:rPr>
              <w:t xml:space="preserve">The information about a </w:t>
            </w:r>
          </w:p>
          <w:p w14:paraId="3998AD64" w14:textId="77777777" w:rsidR="00D91C5B" w:rsidRPr="00D91C5B" w:rsidRDefault="00D91C5B" w:rsidP="00D91C5B">
            <w:pPr>
              <w:rPr>
                <w:rFonts w:ascii="Comic Sans MS" w:hAnsi="Comic Sans MS"/>
                <w:sz w:val="20"/>
                <w:szCs w:val="20"/>
              </w:rPr>
            </w:pPr>
            <w:r w:rsidRPr="00D91C5B">
              <w:rPr>
                <w:rFonts w:ascii="Comic Sans MS" w:hAnsi="Comic Sans MS"/>
                <w:sz w:val="20"/>
                <w:szCs w:val="20"/>
              </w:rPr>
              <w:t xml:space="preserve">person that exists on the </w:t>
            </w:r>
          </w:p>
          <w:p w14:paraId="3140BB02" w14:textId="77777777" w:rsidR="00D91C5B" w:rsidRPr="00D91C5B" w:rsidRDefault="00D91C5B" w:rsidP="00D91C5B">
            <w:pPr>
              <w:rPr>
                <w:rFonts w:ascii="Comic Sans MS" w:hAnsi="Comic Sans MS"/>
                <w:sz w:val="20"/>
                <w:szCs w:val="20"/>
              </w:rPr>
            </w:pPr>
            <w:r w:rsidRPr="00D91C5B">
              <w:rPr>
                <w:rFonts w:ascii="Comic Sans MS" w:hAnsi="Comic Sans MS"/>
                <w:sz w:val="20"/>
                <w:szCs w:val="20"/>
              </w:rPr>
              <w:t xml:space="preserve">Internet as a result of their </w:t>
            </w:r>
          </w:p>
          <w:p w14:paraId="4658ABA4" w14:textId="1B5301DD" w:rsidR="00623C84" w:rsidRPr="00D91C5B" w:rsidRDefault="00D91C5B" w:rsidP="00D91C5B">
            <w:pPr>
              <w:rPr>
                <w:rFonts w:ascii="Comic Sans MS" w:hAnsi="Comic Sans MS"/>
                <w:sz w:val="20"/>
                <w:szCs w:val="20"/>
              </w:rPr>
            </w:pPr>
            <w:r w:rsidRPr="00D91C5B">
              <w:rPr>
                <w:rFonts w:ascii="Comic Sans MS" w:hAnsi="Comic Sans MS"/>
                <w:sz w:val="20"/>
                <w:szCs w:val="20"/>
              </w:rPr>
              <w:t>online activity</w:t>
            </w:r>
          </w:p>
        </w:tc>
      </w:tr>
      <w:tr w:rsidR="00A92461" w14:paraId="5B0E9346" w14:textId="77777777" w:rsidTr="00D91C5B">
        <w:trPr>
          <w:trHeight w:val="308"/>
        </w:trPr>
        <w:tc>
          <w:tcPr>
            <w:tcW w:w="244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4B1189F1" w14:textId="236D164E" w:rsidR="00A92461" w:rsidRPr="00600256" w:rsidRDefault="00D91C5B" w:rsidP="001F1F7A">
            <w:pPr>
              <w:jc w:val="center"/>
              <w:rPr>
                <w:rFonts w:ascii="Comic Sans MS" w:hAnsi="Comic Sans MS"/>
                <w:b/>
                <w:sz w:val="20"/>
                <w:szCs w:val="20"/>
              </w:rPr>
            </w:pPr>
            <w:r>
              <w:rPr>
                <w:rFonts w:ascii="Comic Sans MS" w:hAnsi="Comic Sans MS"/>
                <w:b/>
                <w:sz w:val="20"/>
                <w:szCs w:val="20"/>
              </w:rPr>
              <w:t>Domain</w:t>
            </w:r>
          </w:p>
        </w:tc>
        <w:tc>
          <w:tcPr>
            <w:tcW w:w="3294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7AE5C048" w14:textId="1FCE0A87" w:rsidR="00A92461" w:rsidRPr="00D91C5B" w:rsidRDefault="00D91C5B" w:rsidP="001F1F7A">
            <w:pPr>
              <w:rPr>
                <w:rFonts w:ascii="Comic Sans MS" w:hAnsi="Comic Sans MS"/>
                <w:sz w:val="20"/>
                <w:szCs w:val="20"/>
              </w:rPr>
            </w:pPr>
            <w:r w:rsidRPr="00D91C5B">
              <w:rPr>
                <w:rFonts w:ascii="Comic Sans MS" w:hAnsi="Comic Sans MS"/>
                <w:sz w:val="20"/>
              </w:rPr>
              <w:t>Part of the Internet owned by an individual, company or organisation.</w:t>
            </w:r>
          </w:p>
        </w:tc>
      </w:tr>
      <w:tr w:rsidR="00A92461" w14:paraId="72C064C7" w14:textId="77777777" w:rsidTr="00D91C5B">
        <w:trPr>
          <w:trHeight w:val="1107"/>
        </w:trPr>
        <w:tc>
          <w:tcPr>
            <w:tcW w:w="244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3867EB4F" w14:textId="0AB2AE83" w:rsidR="00A92461" w:rsidRPr="00600256" w:rsidRDefault="00D91C5B" w:rsidP="001F1F7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Internet</w:t>
            </w:r>
          </w:p>
        </w:tc>
        <w:tc>
          <w:tcPr>
            <w:tcW w:w="3294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05BB0521" w14:textId="48CB22DC" w:rsidR="00356042" w:rsidRPr="00D91C5B" w:rsidRDefault="00D91C5B" w:rsidP="00D91C5B">
            <w:pPr>
              <w:rPr>
                <w:rFonts w:ascii="Comic Sans MS" w:hAnsi="Comic Sans MS"/>
                <w:sz w:val="20"/>
                <w:szCs w:val="20"/>
              </w:rPr>
            </w:pPr>
            <w:r w:rsidRPr="00D91C5B">
              <w:rPr>
                <w:rFonts w:ascii="Comic Sans MS" w:hAnsi="Comic Sans MS"/>
                <w:sz w:val="20"/>
                <w:szCs w:val="20"/>
              </w:rPr>
              <w:t>A way to send information from one computer to another anywhere in the world using technology such as phones, satellites and radio links.</w:t>
            </w:r>
          </w:p>
        </w:tc>
      </w:tr>
      <w:tr w:rsidR="00A92461" w14:paraId="1E3D53D1" w14:textId="77777777" w:rsidTr="00D91C5B">
        <w:trPr>
          <w:trHeight w:val="736"/>
        </w:trPr>
        <w:tc>
          <w:tcPr>
            <w:tcW w:w="244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59E7236C" w14:textId="3DCB1EA7" w:rsidR="00A92461" w:rsidRPr="00600256" w:rsidRDefault="00D91C5B" w:rsidP="001F1F7A">
            <w:pPr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Network </w:t>
            </w:r>
          </w:p>
        </w:tc>
        <w:tc>
          <w:tcPr>
            <w:tcW w:w="3294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1346CD44" w14:textId="1BF77498" w:rsidR="00A92461" w:rsidRPr="00D91C5B" w:rsidRDefault="00D91C5B" w:rsidP="001F1F7A">
            <w:pPr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</w:pPr>
            <w:r w:rsidRPr="00D91C5B">
              <w:rPr>
                <w:rFonts w:ascii="Comic Sans MS" w:hAnsi="Comic Sans MS"/>
                <w:sz w:val="20"/>
              </w:rPr>
              <w:t>Connected devices that can send and receive information, voice and video.</w:t>
            </w:r>
          </w:p>
        </w:tc>
      </w:tr>
      <w:tr w:rsidR="00A92461" w14:paraId="36D2D427" w14:textId="77777777" w:rsidTr="00D91C5B">
        <w:trPr>
          <w:trHeight w:val="736"/>
        </w:trPr>
        <w:tc>
          <w:tcPr>
            <w:tcW w:w="244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31C52F8D" w14:textId="1272AEC5" w:rsidR="00A92461" w:rsidRPr="00600256" w:rsidRDefault="00D91C5B" w:rsidP="001F1F7A">
            <w:pPr>
              <w:tabs>
                <w:tab w:val="left" w:pos="36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Search engine</w:t>
            </w:r>
          </w:p>
        </w:tc>
        <w:tc>
          <w:tcPr>
            <w:tcW w:w="3294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74BDF7A8" w14:textId="7493A795" w:rsidR="00A92461" w:rsidRPr="00D91C5B" w:rsidRDefault="00D91C5B" w:rsidP="001F1F7A">
            <w:pPr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</w:pPr>
            <w:r w:rsidRPr="00D91C5B">
              <w:rPr>
                <w:rFonts w:ascii="Comic Sans MS" w:hAnsi="Comic Sans MS"/>
                <w:sz w:val="20"/>
              </w:rPr>
              <w:t>A program to help you find web pages on the Internet.</w:t>
            </w:r>
          </w:p>
        </w:tc>
      </w:tr>
      <w:tr w:rsidR="00A92461" w14:paraId="61911852" w14:textId="77777777" w:rsidTr="00D91C5B">
        <w:trPr>
          <w:trHeight w:val="705"/>
        </w:trPr>
        <w:tc>
          <w:tcPr>
            <w:tcW w:w="244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5121BA34" w14:textId="029BF5CE" w:rsidR="00A92461" w:rsidRPr="00600256" w:rsidRDefault="00D91C5B" w:rsidP="001F1F7A">
            <w:pPr>
              <w:tabs>
                <w:tab w:val="left" w:pos="36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Web </w:t>
            </w:r>
            <w:proofErr w:type="spellStart"/>
            <w:r>
              <w:rPr>
                <w:rFonts w:ascii="Comic Sans MS" w:hAnsi="Comic Sans MS"/>
                <w:b/>
              </w:rPr>
              <w:t>Adress</w:t>
            </w:r>
            <w:proofErr w:type="spellEnd"/>
          </w:p>
        </w:tc>
        <w:tc>
          <w:tcPr>
            <w:tcW w:w="3294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15F13529" w14:textId="3855BAB1" w:rsidR="00A92461" w:rsidRPr="00D91C5B" w:rsidRDefault="00D91C5B" w:rsidP="001F1F7A">
            <w:pPr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</w:pPr>
            <w:r w:rsidRPr="00D91C5B">
              <w:rPr>
                <w:rFonts w:ascii="Comic Sans MS" w:hAnsi="Comic Sans MS"/>
                <w:sz w:val="20"/>
              </w:rPr>
              <w:t>Identifying address for a file or web page on the Internet. Also known as URL</w:t>
            </w:r>
          </w:p>
        </w:tc>
      </w:tr>
      <w:tr w:rsidR="00CC05AB" w14:paraId="6CBEFB4B" w14:textId="77777777" w:rsidTr="00D91C5B">
        <w:trPr>
          <w:trHeight w:val="705"/>
        </w:trPr>
        <w:tc>
          <w:tcPr>
            <w:tcW w:w="244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6F219C8B" w14:textId="4C099B8E" w:rsidR="00CC05AB" w:rsidRDefault="00D91C5B" w:rsidP="001F1F7A">
            <w:pPr>
              <w:tabs>
                <w:tab w:val="left" w:pos="36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Web Page</w:t>
            </w:r>
          </w:p>
        </w:tc>
        <w:tc>
          <w:tcPr>
            <w:tcW w:w="3294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777F6127" w14:textId="79DBADDC" w:rsidR="00CC05AB" w:rsidRPr="00D91C5B" w:rsidRDefault="00D91C5B" w:rsidP="00726594">
            <w:pPr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</w:pPr>
            <w:r w:rsidRPr="00D91C5B">
              <w:rPr>
                <w:rFonts w:ascii="Comic Sans MS" w:hAnsi="Comic Sans MS"/>
                <w:sz w:val="20"/>
              </w:rPr>
              <w:t>A single page which can include images, videos and charts.</w:t>
            </w:r>
          </w:p>
        </w:tc>
      </w:tr>
      <w:tr w:rsidR="008459CE" w14:paraId="34F20ED6" w14:textId="77777777" w:rsidTr="00D91C5B">
        <w:trPr>
          <w:trHeight w:val="705"/>
        </w:trPr>
        <w:tc>
          <w:tcPr>
            <w:tcW w:w="244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7EAFBDB8" w14:textId="47944159" w:rsidR="008459CE" w:rsidRDefault="00D91C5B" w:rsidP="001F1F7A">
            <w:pPr>
              <w:tabs>
                <w:tab w:val="left" w:pos="36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>Web Site</w:t>
            </w:r>
          </w:p>
        </w:tc>
        <w:tc>
          <w:tcPr>
            <w:tcW w:w="3294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370E26C4" w14:textId="10DAA16F" w:rsidR="008459CE" w:rsidRPr="00D91C5B" w:rsidRDefault="00D91C5B" w:rsidP="001F1F7A">
            <w:pPr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</w:pPr>
            <w:r w:rsidRPr="00D91C5B">
              <w:rPr>
                <w:rFonts w:ascii="Comic Sans MS" w:hAnsi="Comic Sans MS"/>
                <w:sz w:val="20"/>
              </w:rPr>
              <w:t>A collection of web pages that belong to one domain.</w:t>
            </w:r>
          </w:p>
        </w:tc>
      </w:tr>
      <w:tr w:rsidR="00D91C5B" w14:paraId="3A1E8B5A" w14:textId="77777777" w:rsidTr="00D91C5B">
        <w:trPr>
          <w:trHeight w:val="705"/>
        </w:trPr>
        <w:tc>
          <w:tcPr>
            <w:tcW w:w="2445" w:type="dxa"/>
            <w:tcBorders>
              <w:left w:val="single" w:sz="18" w:space="0" w:color="auto"/>
            </w:tcBorders>
            <w:shd w:val="clear" w:color="auto" w:fill="FFFFFF" w:themeFill="background1"/>
          </w:tcPr>
          <w:p w14:paraId="09AE5978" w14:textId="6218F25E" w:rsidR="00D91C5B" w:rsidRDefault="00D91C5B" w:rsidP="001F1F7A">
            <w:pPr>
              <w:tabs>
                <w:tab w:val="left" w:pos="360"/>
              </w:tabs>
              <w:jc w:val="center"/>
              <w:rPr>
                <w:rFonts w:ascii="Comic Sans MS" w:hAnsi="Comic Sans MS"/>
                <w:b/>
              </w:rPr>
            </w:pPr>
            <w:r>
              <w:rPr>
                <w:rFonts w:ascii="Comic Sans MS" w:hAnsi="Comic Sans MS"/>
                <w:b/>
              </w:rPr>
              <w:t xml:space="preserve">World Wide Web </w:t>
            </w:r>
          </w:p>
        </w:tc>
        <w:tc>
          <w:tcPr>
            <w:tcW w:w="3294" w:type="dxa"/>
            <w:tcBorders>
              <w:right w:val="single" w:sz="18" w:space="0" w:color="auto"/>
            </w:tcBorders>
            <w:shd w:val="clear" w:color="auto" w:fill="FFFFFF" w:themeFill="background1"/>
          </w:tcPr>
          <w:p w14:paraId="00AAF8FC" w14:textId="2417D6BA" w:rsidR="00D91C5B" w:rsidRPr="00D91C5B" w:rsidRDefault="00D91C5B" w:rsidP="001F1F7A">
            <w:pPr>
              <w:rPr>
                <w:rFonts w:ascii="Comic Sans MS" w:hAnsi="Comic Sans MS" w:cs="Arial"/>
                <w:color w:val="111111"/>
                <w:sz w:val="20"/>
                <w:szCs w:val="20"/>
                <w:shd w:val="clear" w:color="auto" w:fill="FFFFFF"/>
              </w:rPr>
            </w:pPr>
            <w:r w:rsidRPr="00D91C5B">
              <w:rPr>
                <w:rFonts w:ascii="Comic Sans MS" w:hAnsi="Comic Sans MS"/>
                <w:sz w:val="20"/>
              </w:rPr>
              <w:t>The web pages and documents you see when you are browsing online. It is just one part of the Internet</w:t>
            </w:r>
          </w:p>
        </w:tc>
      </w:tr>
    </w:tbl>
    <w:p w14:paraId="165EE4FF" w14:textId="76061C57" w:rsidR="00F17CF9" w:rsidRDefault="00F17CF9" w:rsidP="00026B55"/>
    <w:tbl>
      <w:tblPr>
        <w:tblStyle w:val="TableGrid"/>
        <w:tblpPr w:leftFromText="180" w:rightFromText="180" w:vertAnchor="text" w:horzAnchor="margin" w:tblpXSpec="right" w:tblpY="-25"/>
        <w:tblW w:w="0" w:type="auto"/>
        <w:tblLook w:val="04A0" w:firstRow="1" w:lastRow="0" w:firstColumn="1" w:lastColumn="0" w:noHBand="0" w:noVBand="1"/>
      </w:tblPr>
      <w:tblGrid>
        <w:gridCol w:w="7064"/>
      </w:tblGrid>
      <w:tr w:rsidR="00B8426C" w14:paraId="48F58F9E" w14:textId="77777777" w:rsidTr="00476946">
        <w:trPr>
          <w:trHeight w:val="712"/>
        </w:trPr>
        <w:tc>
          <w:tcPr>
            <w:tcW w:w="7064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5CC0D4"/>
          </w:tcPr>
          <w:p w14:paraId="5183D0FE" w14:textId="2D6D557F" w:rsidR="00B8426C" w:rsidRPr="007A6447" w:rsidRDefault="00B8426C" w:rsidP="00B8426C">
            <w:pPr>
              <w:jc w:val="center"/>
              <w:rPr>
                <w:rFonts w:ascii="Letter-join 5" w:hAnsi="Letter-join 5"/>
                <w:b/>
                <w:sz w:val="32"/>
                <w:szCs w:val="32"/>
              </w:rPr>
            </w:pPr>
            <w:r w:rsidRPr="007A6447">
              <w:rPr>
                <w:rFonts w:ascii="Letter-join 5" w:hAnsi="Letter-join 5"/>
                <w:b/>
                <w:sz w:val="32"/>
                <w:szCs w:val="32"/>
              </w:rPr>
              <w:t>Key Learning</w:t>
            </w:r>
          </w:p>
        </w:tc>
      </w:tr>
      <w:tr w:rsidR="00B8426C" w14:paraId="274C8D44" w14:textId="77777777" w:rsidTr="00476946">
        <w:trPr>
          <w:trHeight w:val="712"/>
        </w:trPr>
        <w:tc>
          <w:tcPr>
            <w:tcW w:w="706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0F937718" w14:textId="654E3140" w:rsidR="00B8426C" w:rsidRPr="00E604EA" w:rsidRDefault="00D91C5B" w:rsidP="00B8426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To understand the terminology associated with searching </w:t>
            </w:r>
          </w:p>
        </w:tc>
      </w:tr>
      <w:tr w:rsidR="00D64D48" w14:paraId="6D501E46" w14:textId="77777777" w:rsidTr="00476946">
        <w:trPr>
          <w:trHeight w:val="712"/>
        </w:trPr>
        <w:tc>
          <w:tcPr>
            <w:tcW w:w="706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ED4305C" w14:textId="7ED478DC" w:rsidR="00D64D48" w:rsidRDefault="00D91C5B" w:rsidP="00B8426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To gain a better understanding of searching on the internet </w:t>
            </w:r>
          </w:p>
        </w:tc>
      </w:tr>
      <w:tr w:rsidR="00B8426C" w14:paraId="4857F17B" w14:textId="77777777" w:rsidTr="00476946">
        <w:trPr>
          <w:trHeight w:val="671"/>
        </w:trPr>
        <w:tc>
          <w:tcPr>
            <w:tcW w:w="706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35A65000" w14:textId="4E0EC4B8" w:rsidR="00B8426C" w:rsidRPr="00E604EA" w:rsidRDefault="00D91C5B" w:rsidP="00B8426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To know what to do it if we see something unexpected or upsetting when searching on the internet </w:t>
            </w:r>
          </w:p>
        </w:tc>
      </w:tr>
      <w:tr w:rsidR="00B8426C" w14:paraId="24F61288" w14:textId="77777777" w:rsidTr="00476946">
        <w:trPr>
          <w:trHeight w:val="712"/>
        </w:trPr>
        <w:tc>
          <w:tcPr>
            <w:tcW w:w="7064" w:type="dxa"/>
            <w:tcBorders>
              <w:left w:val="single" w:sz="18" w:space="0" w:color="auto"/>
              <w:right w:val="single" w:sz="18" w:space="0" w:color="auto"/>
            </w:tcBorders>
            <w:shd w:val="clear" w:color="auto" w:fill="FFFFFF" w:themeFill="background1"/>
          </w:tcPr>
          <w:p w14:paraId="70D7E195" w14:textId="0F1DE189" w:rsidR="00B8426C" w:rsidRPr="00B4264B" w:rsidRDefault="00D91C5B" w:rsidP="00B8426C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To create a leaflet to help someone search for information on the internet</w:t>
            </w:r>
          </w:p>
        </w:tc>
      </w:tr>
    </w:tbl>
    <w:p w14:paraId="33AF7E12" w14:textId="5906B592" w:rsidR="00FB151C" w:rsidRDefault="00EF07FD" w:rsidP="00FB151C">
      <w:r>
        <w:rPr>
          <w:noProof/>
          <w:lang w:eastAsia="en-GB"/>
        </w:rPr>
        <w:drawing>
          <wp:anchor distT="0" distB="0" distL="114300" distR="114300" simplePos="0" relativeHeight="251781632" behindDoc="0" locked="0" layoutInCell="1" allowOverlap="1" wp14:anchorId="78386E7F" wp14:editId="4484D282">
            <wp:simplePos x="0" y="0"/>
            <wp:positionH relativeFrom="margin">
              <wp:posOffset>3859529</wp:posOffset>
            </wp:positionH>
            <wp:positionV relativeFrom="paragraph">
              <wp:posOffset>11429</wp:posOffset>
            </wp:positionV>
            <wp:extent cx="1552575" cy="1552575"/>
            <wp:effectExtent l="0" t="0" r="9525" b="9525"/>
            <wp:wrapNone/>
            <wp:docPr id="20" name="Picture 20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426C" w:rsidRPr="00A65D11">
        <w:t xml:space="preserve"> </w:t>
      </w:r>
    </w:p>
    <w:p w14:paraId="6E844B12" w14:textId="70362F87" w:rsidR="00FB151C" w:rsidRDefault="00FB151C" w:rsidP="00FB151C"/>
    <w:p w14:paraId="6440E184" w14:textId="00693ABC" w:rsidR="00FB151C" w:rsidRDefault="00FB151C" w:rsidP="00B27185">
      <w:pPr>
        <w:jc w:val="center"/>
        <w:rPr>
          <w:rFonts w:ascii="Letter-join 5" w:hAnsi="Letter-join 5"/>
          <w:sz w:val="32"/>
          <w:szCs w:val="32"/>
          <w:u w:val="single"/>
        </w:rPr>
      </w:pPr>
    </w:p>
    <w:p w14:paraId="39C38F22" w14:textId="5FB2866C" w:rsidR="001F1931" w:rsidRDefault="007312BF" w:rsidP="00B27185">
      <w:pPr>
        <w:jc w:val="center"/>
        <w:rPr>
          <w:rFonts w:ascii="Letter-join 5" w:hAnsi="Letter-join 5"/>
          <w:sz w:val="32"/>
          <w:szCs w:val="32"/>
          <w:u w:val="single"/>
        </w:rPr>
      </w:pPr>
      <w:r>
        <w:rPr>
          <w:noProof/>
          <w:lang w:eastAsia="en-GB"/>
        </w:rPr>
        <mc:AlternateContent>
          <mc:Choice Requires="wps">
            <w:drawing>
              <wp:inline distT="0" distB="0" distL="0" distR="0" wp14:anchorId="34904E0D" wp14:editId="2793826A">
                <wp:extent cx="304800" cy="304800"/>
                <wp:effectExtent l="0" t="0" r="0" b="0"/>
                <wp:docPr id="14" name="Rectangle 14" descr="The story of Grace Darli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502C762" id="Rectangle 14" o:spid="_x0000_s1026" alt="The story of Grace Darlin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dVH4ywIAANwFAAAOAAAAZHJzL2Uyb0RvYy54bWysVNtu2zAMfR+wfxD07tpOlYuNOkUbx8WA&#10;bivW7gMUW46FyZInKXG6Yf8+Sk7SpH0ZtvlBkEj5kDw84tX1rhVoy7ThSmY4vogwYrJUFZfrDH99&#10;KoIZRsZSWVGhJMvwMzP4ev7+3VXfpWykGiUqphGASJP2XYYba7s0DE3ZsJaaC9UxCc5a6ZZaOOp1&#10;WGnaA3orwlEUTcJe6arTqmTGgDUfnHju8eualfZzXRtmkcgw5Gb9qv26cms4v6LpWtOu4eU+DfoX&#10;WbSUSwh6hMqppWij+RuolpdaGVXbi1K1oaprXjJfA1QTR6+qeWxox3wtQI7pjjSZ/wdbfto+aMQr&#10;6B3BSNIWevQFWKNyLRhytoqZEgh7ahg0UulnpGp0p2nJUE61AM4dh31nUoB67B60Y8F096r8ZpBU&#10;iwaQ2I3pABNiQIiDSWvVN4xWUEzsIMIzDHcwgIZW/UdVQVJ0Y5VneFfr1sUA7tDON/L52Ei2s6gE&#10;42VEZhG0uwTXfu8i0PTwc6eNvWOqRW6TYQ3ZeXC6vTd2uHq44mJJVXAhwE5TIc8MgDlYIDT86nwu&#10;Cd/6n0mULGfLGQnIaLIMSJTnwU2xIMGkiKfj/DJfLPL4l4sbk7ThVcWkC3OQYUz+rM37BzEI6ChE&#10;owSvHJxLyej1aiE02lJ4BoX/POXgebkWnqfh+YJaXpUUj0h0O0qCYjKbBqQg4yCZRrMgipPbZBKR&#10;hOTFeUn3XLJ/Lwn1GU7Go7Hv0knSr2qL/Pe2Npq23MKgEbzNMEgDPneJpk6BS1n5vaVcDPsTKlz6&#10;L1RAuw+N9np1Eh3Uv1LVM8hVK5ATKA9GImwapX9g1MN4ybD5vqGaYSQ+SJB8EhPi5pE/kPF0BAd9&#10;6lmdeqgsASrDFqNhu7DDDNt0mq8biBR7YqS6gWdScy9h94SGrPaPC0aIr2Q/7tyMOj37Wy9Def4b&#10;AAD//wMAUEsDBBQABgAIAAAAIQBMoOks2AAAAAMBAAAPAAAAZHJzL2Rvd25yZXYueG1sTI9BS8NA&#10;EIXvgv9hGcGL2I0iUmI2RQpiEaGYas/T7JgEs7NpdpvEf9+pHvQyw+MNb76XLSbXqoH60Hg2cDNL&#10;QBGX3jZcGXjfPF3PQYWIbLH1TAa+KcAiPz/LMLV+5DcailgpCeGQooE6xi7VOpQ1OQwz3xGL9+l7&#10;h1FkX2nb4yjhrtW3SXKvHTYsH2rsaFlT+VUcnIGxXA/bzeuzXl9tV573q/2y+Hgx5vJienwAFWmK&#10;f8dwwhd0yIVp5w9sg2oNSJH4M8W7m4va/W6dZ/o/e34EAAD//wMAUEsBAi0AFAAGAAgAAAAhALaD&#10;OJL+AAAA4QEAABMAAAAAAAAAAAAAAAAAAAAAAFtDb250ZW50X1R5cGVzXS54bWxQSwECLQAUAAYA&#10;CAAAACEAOP0h/9YAAACUAQAACwAAAAAAAAAAAAAAAAAvAQAAX3JlbHMvLnJlbHNQSwECLQAUAAYA&#10;CAAAACEAzHVR+MsCAADcBQAADgAAAAAAAAAAAAAAAAAuAgAAZHJzL2Uyb0RvYy54bWxQSwECLQAU&#10;AAYACAAAACEATKDpLNgAAAADAQAADwAAAAAAAAAAAAAAAAAlBQAAZHJzL2Rvd25yZXYueG1sUEsF&#10;BgAAAAAEAAQA8wAAACoGAAAAAA==&#10;" filled="f" stroked="f">
                <o:lock v:ext="edit" aspectratio="t"/>
                <w10:anchorlock/>
              </v:rect>
            </w:pict>
          </mc:Fallback>
        </mc:AlternateContent>
      </w:r>
    </w:p>
    <w:p w14:paraId="77AACD33" w14:textId="5B611912" w:rsidR="007312BF" w:rsidRPr="007312BF" w:rsidRDefault="00EF07FD" w:rsidP="003F1383">
      <w:pPr>
        <w:jc w:val="center"/>
        <w:rPr>
          <w:rFonts w:ascii="Letter-join 5" w:hAnsi="Letter-join 5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778560" behindDoc="0" locked="0" layoutInCell="1" allowOverlap="1" wp14:anchorId="3185659B" wp14:editId="660E3B98">
            <wp:simplePos x="0" y="0"/>
            <wp:positionH relativeFrom="margin">
              <wp:posOffset>3897630</wp:posOffset>
            </wp:positionH>
            <wp:positionV relativeFrom="paragraph">
              <wp:posOffset>222885</wp:posOffset>
            </wp:positionV>
            <wp:extent cx="1228090" cy="1228090"/>
            <wp:effectExtent l="0" t="0" r="0" b="0"/>
            <wp:wrapNone/>
            <wp:docPr id="15" name="Picture 15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090" cy="12280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DC3E96" w14:textId="001C49FF" w:rsidR="007312BF" w:rsidRPr="007312BF" w:rsidRDefault="007312BF" w:rsidP="007312BF">
      <w:pPr>
        <w:rPr>
          <w:rFonts w:ascii="Letter-join 5" w:hAnsi="Letter-join 5"/>
          <w:sz w:val="32"/>
          <w:szCs w:val="32"/>
        </w:rPr>
      </w:pPr>
    </w:p>
    <w:p w14:paraId="03A46864" w14:textId="7C103358" w:rsidR="007312BF" w:rsidRPr="007312BF" w:rsidRDefault="00EF07FD" w:rsidP="00EF07FD">
      <w:pPr>
        <w:tabs>
          <w:tab w:val="left" w:pos="2310"/>
        </w:tabs>
        <w:rPr>
          <w:rFonts w:ascii="Letter-join 5" w:hAnsi="Letter-join 5"/>
          <w:sz w:val="32"/>
          <w:szCs w:val="32"/>
        </w:rPr>
      </w:pPr>
      <w:r w:rsidRPr="00EF07FD">
        <w:rPr>
          <w:rFonts w:ascii="Letter-join 5" w:hAnsi="Letter-join 5"/>
          <w:noProof/>
          <w:sz w:val="32"/>
          <w:szCs w:val="32"/>
          <w:lang w:eastAsia="en-GB"/>
        </w:rPr>
        <w:drawing>
          <wp:anchor distT="0" distB="0" distL="114300" distR="114300" simplePos="0" relativeHeight="251775488" behindDoc="0" locked="0" layoutInCell="1" allowOverlap="1" wp14:anchorId="74457B8C" wp14:editId="44D1030A">
            <wp:simplePos x="0" y="0"/>
            <wp:positionH relativeFrom="margin">
              <wp:align>right</wp:align>
            </wp:positionH>
            <wp:positionV relativeFrom="paragraph">
              <wp:posOffset>295910</wp:posOffset>
            </wp:positionV>
            <wp:extent cx="3112346" cy="2076450"/>
            <wp:effectExtent l="0" t="0" r="0" b="0"/>
            <wp:wrapNone/>
            <wp:docPr id="11" name="Picture 1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2346" cy="2076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07FD">
        <w:t xml:space="preserve"> </w:t>
      </w:r>
      <w:r>
        <w:tab/>
      </w:r>
    </w:p>
    <w:p w14:paraId="6334C0F9" w14:textId="5BC7A6EB" w:rsidR="007312BF" w:rsidRPr="007312BF" w:rsidRDefault="00EF07FD" w:rsidP="00EF07FD">
      <w:pPr>
        <w:tabs>
          <w:tab w:val="left" w:pos="3585"/>
        </w:tabs>
        <w:rPr>
          <w:rFonts w:ascii="Letter-join 5" w:hAnsi="Letter-join 5"/>
          <w:sz w:val="32"/>
          <w:szCs w:val="32"/>
        </w:rPr>
      </w:pPr>
      <w:r w:rsidRPr="00EF07FD">
        <w:rPr>
          <w:rFonts w:ascii="Letter-join 5" w:hAnsi="Letter-join 5"/>
          <w:noProof/>
          <w:sz w:val="32"/>
          <w:szCs w:val="32"/>
          <w:lang w:eastAsia="en-GB"/>
        </w:rPr>
        <w:drawing>
          <wp:anchor distT="0" distB="0" distL="114300" distR="114300" simplePos="0" relativeHeight="251780608" behindDoc="0" locked="0" layoutInCell="1" allowOverlap="1" wp14:anchorId="0EABCD94" wp14:editId="2F559302">
            <wp:simplePos x="0" y="0"/>
            <wp:positionH relativeFrom="margin">
              <wp:posOffset>5774055</wp:posOffset>
            </wp:positionH>
            <wp:positionV relativeFrom="paragraph">
              <wp:posOffset>229235</wp:posOffset>
            </wp:positionV>
            <wp:extent cx="1143000" cy="1143000"/>
            <wp:effectExtent l="0" t="0" r="0" b="0"/>
            <wp:wrapNone/>
            <wp:docPr id="19" name="Picture 19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300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F07FD">
        <w:rPr>
          <w:rFonts w:ascii="Letter-join 5" w:hAnsi="Letter-join 5"/>
          <w:sz w:val="32"/>
          <w:szCs w:val="32"/>
        </w:rPr>
        <w:t xml:space="preserve"> </w:t>
      </w:r>
      <w:r>
        <w:rPr>
          <w:rFonts w:ascii="Letter-join 5" w:hAnsi="Letter-join 5"/>
          <w:sz w:val="32"/>
          <w:szCs w:val="32"/>
        </w:rPr>
        <w:tab/>
      </w:r>
    </w:p>
    <w:p w14:paraId="096F80F8" w14:textId="155B6C2D" w:rsidR="007312BF" w:rsidRPr="007312BF" w:rsidRDefault="00EF07FD" w:rsidP="007312BF">
      <w:pPr>
        <w:rPr>
          <w:rFonts w:ascii="Letter-join 5" w:hAnsi="Letter-join 5"/>
          <w:sz w:val="32"/>
          <w:szCs w:val="32"/>
        </w:rPr>
      </w:pPr>
      <w:r>
        <w:rPr>
          <w:noProof/>
          <w:lang w:eastAsia="en-GB"/>
        </w:rPr>
        <w:drawing>
          <wp:anchor distT="0" distB="0" distL="114300" distR="114300" simplePos="0" relativeHeight="251777536" behindDoc="0" locked="0" layoutInCell="1" allowOverlap="1" wp14:anchorId="2C2CF6F3" wp14:editId="27E7B33E">
            <wp:simplePos x="0" y="0"/>
            <wp:positionH relativeFrom="margin">
              <wp:posOffset>3935730</wp:posOffset>
            </wp:positionH>
            <wp:positionV relativeFrom="paragraph">
              <wp:posOffset>250825</wp:posOffset>
            </wp:positionV>
            <wp:extent cx="1628775" cy="1114694"/>
            <wp:effectExtent l="0" t="0" r="0" b="9525"/>
            <wp:wrapNone/>
            <wp:docPr id="13" name="Picture 13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1146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6183FE" w14:textId="501E0D17" w:rsidR="007312BF" w:rsidRPr="007312BF" w:rsidRDefault="007312BF" w:rsidP="007312BF">
      <w:pPr>
        <w:rPr>
          <w:rFonts w:ascii="Letter-join 5" w:hAnsi="Letter-join 5"/>
          <w:sz w:val="32"/>
          <w:szCs w:val="32"/>
        </w:rPr>
      </w:pPr>
    </w:p>
    <w:p w14:paraId="080A127A" w14:textId="4179E153" w:rsidR="007312BF" w:rsidRPr="007312BF" w:rsidRDefault="007312BF" w:rsidP="007312BF">
      <w:pPr>
        <w:rPr>
          <w:rFonts w:ascii="Letter-join 5" w:hAnsi="Letter-join 5"/>
          <w:sz w:val="32"/>
          <w:szCs w:val="32"/>
        </w:rPr>
      </w:pPr>
    </w:p>
    <w:p w14:paraId="3ECC1328" w14:textId="17E35747" w:rsidR="007312BF" w:rsidRPr="007312BF" w:rsidRDefault="00D91C5B" w:rsidP="007312BF">
      <w:pPr>
        <w:rPr>
          <w:rFonts w:ascii="Letter-join 5" w:hAnsi="Letter-join 5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68A285C7" wp14:editId="161A05C5">
                <wp:simplePos x="0" y="0"/>
                <wp:positionH relativeFrom="column">
                  <wp:posOffset>3935730</wp:posOffset>
                </wp:positionH>
                <wp:positionV relativeFrom="paragraph">
                  <wp:posOffset>155574</wp:posOffset>
                </wp:positionV>
                <wp:extent cx="2782570" cy="581025"/>
                <wp:effectExtent l="19050" t="19050" r="17780" b="2857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82570" cy="581025"/>
                        </a:xfrm>
                        <a:prstGeom prst="rect">
                          <a:avLst/>
                        </a:prstGeom>
                        <a:solidFill>
                          <a:srgbClr val="5CC0D4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txbx>
                        <w:txbxContent>
                          <w:p w14:paraId="79FABE53" w14:textId="6E710D9E" w:rsidR="007A6447" w:rsidRPr="007A6447" w:rsidRDefault="007A6447" w:rsidP="00BE6C8B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7A6447">
                              <w:rPr>
                                <w:rFonts w:ascii="Letter-join 5" w:hAnsi="Letter-join 5"/>
                                <w:b/>
                                <w:sz w:val="24"/>
                                <w:szCs w:val="24"/>
                                <w:u w:val="single"/>
                              </w:rPr>
                              <w:t>Are you a Milecastle Megamind?</w:t>
                            </w:r>
                          </w:p>
                          <w:p w14:paraId="236474A2" w14:textId="77777777" w:rsidR="007A6447" w:rsidRDefault="007A644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8A285C7" id="_x0000_t202" coordsize="21600,21600" o:spt="202" path="m,l,21600r21600,l21600,xe">
                <v:stroke joinstyle="miter"/>
                <v:path gradientshapeok="t" o:connecttype="rect"/>
              </v:shapetype>
              <v:shape id="Text Box 27" o:spid="_x0000_s1027" type="#_x0000_t202" style="position:absolute;margin-left:309.9pt;margin-top:12.25pt;width:219.1pt;height:45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MbOUQIAAKwEAAAOAAAAZHJzL2Uyb0RvYy54bWysVMFu2zAMvQ/YPwi6r06MeMmCOkWWosOA&#10;oi3QDj0rspwYkEVNUmJ3X78nOUnTbqdhF0Ukn5/IRzKXV32r2V4535Ap+fhixJkykqrGbEr+4+nm&#10;04wzH4SphCajSv6iPL9afPxw2dm5ymlLulKOgcT4eWdLvg3BzrPMy61qhb8gqwyCNblWBJhuk1VO&#10;dGBvdZaPRp+zjlxlHUnlPbzXQ5AvEn9dKxnu69qrwHTJkVtIp0vnOp7Z4lLMN07YbSMPaYh/yKIV&#10;jcGjJ6prEQTbueYPqraRjjzV4UJSm1FdN1KlGlDNePSumsetsCrVAnG8Pcnk/x+tvNs/ONZUJc+n&#10;nBnRokdPqg/sK/UMLujTWT8H7NECGHr40eej38MZy+5r18ZfFMQQh9IvJ3Ujm4Qzn87yYoqQRKyY&#10;jUd5EWmy16+t8+GbopbFS8kdupdEFftbHwboERIf86Sb6qbROhlus15px/YCnS5Wq9H15MD+BqYN&#10;65DKrJgWifpNME2dOrGEPtWJBM9QsLRB1lGVofp4C/26TyqelFlT9QLBHA0j5628aVDVrfDhQTjM&#10;GITA3oR7HLUmJEWHG2dbcr/+5o94tB5RzjrMbMn9z51wijP93WAovownkzjkyZgU0xyGO4+szyNm&#10;164IYo2xoVama8QHfbzWjtpnrNcyvoqQMBJvlzwcr6swbBLWU6rlMoEw1laEW/NoZaSOrYk9e+qf&#10;hbOHxgaMxB0dp1vM3/V3wMYvDS13geomNT/qPKh6kB8rkcbnsL5x587thHr9k1n8BgAA//8DAFBL&#10;AwQUAAYACAAAACEAWonaEeIAAAALAQAADwAAAGRycy9kb3ducmV2LnhtbEyPzU7DMBCE70i8g7VI&#10;XCpqJ7RRCXGqCpUDEhwoP+dt7CaBeB1it03fnu0JbrOa0ew3xXJ0nTjYIbSeNCRTBcJS5U1LtYb3&#10;t8ebBYgQkQx2nqyGkw2wLC8vCsyNP9KrPWxiLbiEQo4amhj7XMpQNdZhmPreEns7PziMfA61NAMe&#10;udx1MlUqkw5b4g8N9vahsdX3Zu80rHcvT1h9TOQpna2fV1+Tz5/b4LS+vhpX9yCiHeNfGM74jA4l&#10;M239nkwQnYYsuWP0qCGdzUGcA2q+4HVbVkmmQJaF/L+h/AUAAP//AwBQSwECLQAUAAYACAAAACEA&#10;toM4kv4AAADhAQAAEwAAAAAAAAAAAAAAAAAAAAAAW0NvbnRlbnRfVHlwZXNdLnhtbFBLAQItABQA&#10;BgAIAAAAIQA4/SH/1gAAAJQBAAALAAAAAAAAAAAAAAAAAC8BAABfcmVscy8ucmVsc1BLAQItABQA&#10;BgAIAAAAIQDWOMbOUQIAAKwEAAAOAAAAAAAAAAAAAAAAAC4CAABkcnMvZTJvRG9jLnhtbFBLAQIt&#10;ABQABgAIAAAAIQBaidoR4gAAAAsBAAAPAAAAAAAAAAAAAAAAAKsEAABkcnMvZG93bnJldi54bWxQ&#10;SwUGAAAAAAQABADzAAAAugUAAAAA&#10;" fillcolor="#5cc0d4" strokecolor="black [3213]" strokeweight="2.25pt">
                <v:textbox>
                  <w:txbxContent>
                    <w:p w14:paraId="79FABE53" w14:textId="6E710D9E" w:rsidR="007A6447" w:rsidRPr="007A6447" w:rsidRDefault="007A6447" w:rsidP="00BE6C8B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7A6447">
                        <w:rPr>
                          <w:rFonts w:ascii="Letter-join 5" w:hAnsi="Letter-join 5"/>
                          <w:b/>
                          <w:sz w:val="24"/>
                          <w:szCs w:val="24"/>
                          <w:u w:val="single"/>
                        </w:rPr>
                        <w:t>Are you a Milecastle Megamind?</w:t>
                      </w:r>
                    </w:p>
                    <w:p w14:paraId="236474A2" w14:textId="77777777" w:rsidR="007A6447" w:rsidRDefault="007A6447"/>
                  </w:txbxContent>
                </v:textbox>
              </v:shape>
            </w:pict>
          </mc:Fallback>
        </mc:AlternateContent>
      </w:r>
    </w:p>
    <w:p w14:paraId="629BAD4D" w14:textId="6D2876C5" w:rsidR="007312BF" w:rsidRDefault="00046FED" w:rsidP="00726594">
      <w:pPr>
        <w:tabs>
          <w:tab w:val="left" w:pos="1125"/>
          <w:tab w:val="left" w:pos="5712"/>
          <w:tab w:val="left" w:pos="6915"/>
        </w:tabs>
        <w:rPr>
          <w:rFonts w:ascii="Letter-join 5" w:hAnsi="Letter-join 5"/>
          <w:sz w:val="32"/>
          <w:szCs w:val="3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06528" behindDoc="0" locked="0" layoutInCell="1" allowOverlap="1" wp14:anchorId="66F910C9" wp14:editId="33EB36A9">
                <wp:simplePos x="0" y="0"/>
                <wp:positionH relativeFrom="column">
                  <wp:posOffset>3906520</wp:posOffset>
                </wp:positionH>
                <wp:positionV relativeFrom="paragraph">
                  <wp:posOffset>361315</wp:posOffset>
                </wp:positionV>
                <wp:extent cx="2867025" cy="1028700"/>
                <wp:effectExtent l="38100" t="38100" r="47625" b="152400"/>
                <wp:wrapNone/>
                <wp:docPr id="21" name="Oval Callout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67025" cy="1028700"/>
                        </a:xfrm>
                        <a:prstGeom prst="wedgeEllipseCallout">
                          <a:avLst/>
                        </a:prstGeom>
                        <a:solidFill>
                          <a:srgbClr val="92D05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643294" w14:textId="65FCA149" w:rsidR="00B34208" w:rsidRPr="00C8791E" w:rsidRDefault="00D91C5B" w:rsidP="00B34208">
                            <w:pPr>
                              <w:jc w:val="center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Cs w:val="20"/>
                              </w:rPr>
                              <w:t xml:space="preserve">How can I search the internet? </w:t>
                            </w:r>
                            <w:r w:rsidR="00C8791E" w:rsidRPr="00C8791E">
                              <w:rPr>
                                <w:rFonts w:ascii="Comic Sans MS" w:hAnsi="Comic Sans MS"/>
                                <w:szCs w:val="20"/>
                              </w:rPr>
                              <w:t xml:space="preserve"> </w:t>
                            </w:r>
                            <w:r w:rsidR="00BD72F6" w:rsidRPr="00C8791E">
                              <w:rPr>
                                <w:rFonts w:ascii="Comic Sans MS" w:hAnsi="Comic Sans MS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6F910C9"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Oval Callout 21" o:spid="_x0000_s1028" type="#_x0000_t63" style="position:absolute;margin-left:307.6pt;margin-top:28.45pt;width:225.75pt;height:81pt;z-index:251606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21aivQIAAN4FAAAOAAAAZHJzL2Uyb0RvYy54bWysVE1v2zAMvQ/YfxB0X+14TdMGdYogXYcB&#10;RVusHXpWZCkRIIuapMTOfv0o+aNpV+wwLAdFFMlH8pnk5VVba7IXziswJZ2c5JQIw6FSZlPSH083&#10;n84p8YGZimkwoqQH4enV4uOHy8bORQFb0JVwBEGMnze2pNsQ7DzLPN+KmvkTsMKgUoKrWUDRbbLK&#10;sQbRa50VeX6WNeAq64AL7/H1ulPSRcKXUvBwL6UXgeiSYm4hnS6d63hmi0s23zhmt4r3abB/yKJm&#10;ymDQEeqaBUZ2Tv0BVSvuwIMMJxzqDKRUXKQasJpJ/qaaxy2zItWC5Hg70uT/Hyy/2z84oqqSFhNK&#10;DKvxG93vmSYrpjXsAsFn5Kixfo6mj/bB9ZLHayy4la6O/1gKaROvh5FX0QbC8bE4P5vlxZQSjrpJ&#10;XpzP8sR89uJunQ9fBdQkXkraiGojvmitrBd9Joletr/1ATNAz8EjBvegVXWjtE6C26xX2hGsoqQX&#10;xXU+HYK9MtOGNDG16WyaoF8pU/+JESW0iQWMemSFkjaYSuSmYyPdwkGLmIY234VEZmP9XYDY0y+Y&#10;jHNhwqRTbVkluoSnOf4i5THY4JGkBBiRJRY6YvcAg2UHMmB3ML19dBVpJEbn/G+Jdc6jR4oMJozO&#10;tTLg3gPQWFUfubMfSOqoiSyFdt2mrvs8dNcaqgN2ooNuRL3lNwpb4Zb58MAcziROL+6ZcI+H1ICf&#10;DvobJVtwv957j/Y4KqilpMEZL6n/uWNOUKK/GRyii8npaVwKSTidzgoU3LFmfawxu3oF2FI4J5hd&#10;ukb7oIerdFA/4zpaxqioYoZj7JLy4AZhFbrdgwuNi+UymeEisCzcmkfLI3jkOfb2U/vMnO3nIeAo&#10;3cGwD9j8zRx0ttHTwHIXQKo0JJHpjtf+C+ASSa3UL7y4pY7lZPWylhe/AQAA//8DAFBLAwQUAAYA&#10;CAAAACEAqpe+xuAAAAALAQAADwAAAGRycy9kb3ducmV2LnhtbEyPTU/DMAxA70j8h8hI3Fj6sYWt&#10;NJ0QEuICQhR24Oa1Jq1onKrJtvLvyU5wtPz0/FxuZzuII02+d6whXSQgiBvX9mw0fLw/3qxB+IDc&#10;4uCYNPyQh211eVFi0boTv9GxDkZECfsCNXQhjIWUvunIol+4kTjuvtxkMcRxMrKd8BTldpBZkihp&#10;sed4ocORHjpqvuuD1aCen5aY7dTupedl/mlMXr+6XOvrq/n+DkSgOfzBcM6P6VDFpr07cOvFEB3p&#10;KouohpXagDgDiVK3IPYasnS9AVmV8v8P1S8AAAD//wMAUEsBAi0AFAAGAAgAAAAhALaDOJL+AAAA&#10;4QEAABMAAAAAAAAAAAAAAAAAAAAAAFtDb250ZW50X1R5cGVzXS54bWxQSwECLQAUAAYACAAAACEA&#10;OP0h/9YAAACUAQAACwAAAAAAAAAAAAAAAAAvAQAAX3JlbHMvLnJlbHNQSwECLQAUAAYACAAAACEA&#10;YdtWor0CAADeBQAADgAAAAAAAAAAAAAAAAAuAgAAZHJzL2Uyb0RvYy54bWxQSwECLQAUAAYACAAA&#10;ACEAqpe+xuAAAAALAQAADwAAAAAAAAAAAAAAAAAXBQAAZHJzL2Rvd25yZXYueG1sUEsFBgAAAAAE&#10;AAQA8wAAACQGAAAAAA==&#10;" adj="6300,24300" fillcolor="#92d050" strokecolor="black [3213]" strokeweight="2.25pt">
                <v:textbox>
                  <w:txbxContent>
                    <w:p w14:paraId="59643294" w14:textId="65FCA149" w:rsidR="00B34208" w:rsidRPr="00C8791E" w:rsidRDefault="00D91C5B" w:rsidP="00B34208">
                      <w:pPr>
                        <w:jc w:val="center"/>
                        <w:rPr>
                          <w:rFonts w:ascii="Comic Sans MS" w:hAnsi="Comic Sans MS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szCs w:val="20"/>
                        </w:rPr>
                        <w:t xml:space="preserve">How can I search the internet? </w:t>
                      </w:r>
                      <w:r w:rsidR="00C8791E" w:rsidRPr="00C8791E">
                        <w:rPr>
                          <w:rFonts w:ascii="Comic Sans MS" w:hAnsi="Comic Sans MS"/>
                          <w:szCs w:val="20"/>
                        </w:rPr>
                        <w:t xml:space="preserve"> </w:t>
                      </w:r>
                      <w:r w:rsidR="00BD72F6" w:rsidRPr="00C8791E">
                        <w:rPr>
                          <w:rFonts w:ascii="Comic Sans MS" w:hAnsi="Comic Sans MS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D91C5B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34176" behindDoc="0" locked="0" layoutInCell="1" allowOverlap="1" wp14:anchorId="31A307F6" wp14:editId="4D10E613">
                <wp:simplePos x="0" y="0"/>
                <wp:positionH relativeFrom="margin">
                  <wp:posOffset>6914515</wp:posOffset>
                </wp:positionH>
                <wp:positionV relativeFrom="paragraph">
                  <wp:posOffset>171450</wp:posOffset>
                </wp:positionV>
                <wp:extent cx="2686050" cy="1209040"/>
                <wp:effectExtent l="38100" t="38100" r="38100" b="181610"/>
                <wp:wrapNone/>
                <wp:docPr id="22" name="Oval Callout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6050" cy="1209040"/>
                        </a:xfrm>
                        <a:prstGeom prst="wedgeEllipseCallout">
                          <a:avLst/>
                        </a:prstGeom>
                        <a:solidFill>
                          <a:srgbClr val="7030A0"/>
                        </a:solidFill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A825D6" w14:textId="531A7514" w:rsidR="00B34208" w:rsidRPr="00E70904" w:rsidRDefault="00D91C5B" w:rsidP="00B34208">
                            <w:pPr>
                              <w:jc w:val="center"/>
                              <w:rPr>
                                <w:rFonts w:ascii="Comic Sans MS" w:hAnsi="Comic Sans MS"/>
                              </w:rPr>
                            </w:pPr>
                            <w:r>
                              <w:rPr>
                                <w:rFonts w:ascii="Comic Sans MS" w:hAnsi="Comic Sans MS"/>
                              </w:rPr>
                              <w:t xml:space="preserve">What can I do to keep myself safe while searching online? </w:t>
                            </w:r>
                            <w:r w:rsidR="00C8791E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  <w:r w:rsidR="00131650">
                              <w:rPr>
                                <w:rFonts w:ascii="Comic Sans MS" w:hAnsi="Comic Sans MS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A307F6" id="Oval Callout 22" o:spid="_x0000_s1029" type="#_x0000_t63" style="position:absolute;margin-left:544.45pt;margin-top:13.5pt;width:211.5pt;height:95.2pt;z-index:2516341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+KIivAIAAN4FAAAOAAAAZHJzL2Uyb0RvYy54bWysVEtv2zAMvg/YfxB0X/1Y00dQpwjSdRhQ&#10;tMXaoWdFlmIBsqRJSuzs14+SbCftih2G5aCIIvmR/Ezy6rpvJdox64RWFS5OcoyYoroWalPhH8+3&#10;ny4wcp6omkitWIX3zOHrxccPV52Zs1I3WtbMIgBRbt6ZCjfem3mWOdqwlrgTbZgCJde2JR5Eu8lq&#10;SzpAb2VW5vlZ1mlbG6spcw5eb5ISLyI+54z6B84d80hWGHLz8bTxXIczW1yR+cYS0wg6pEH+IYuW&#10;CAVBJ6gb4gnaWvEHVCuo1U5zf0J1m2nOBWWxBqimyN9U89QQw2ItQI4zE03u/8HS+92jRaKucFli&#10;pEgL3+hhRyRaESn11iN4Bo464+Zg+mQe7SA5uIaCe27b8A+loD7yup94Zb1HFB7Ls4uzfAb0U9AV&#10;ZX6Zn0bms4O7sc5/ZbpF4VLhjtUb9kVKYRwbMon0kt2d85ABeI4eIbjTUtS3Qsoo2M16JS2CKip8&#10;nn/Ol2OwV2ZSoQ5Su5idzyL0K2XsPzah+L4ILEDUIyuQpILHwE1iI978XrKQhlTfGQdmQ/0pQOjp&#10;AyahlClfJFVDapYSnuXwG4ONHjF0BAzIHAqdsAeA0TKBjNgp58E+uLI4EpNz/rfEkvPkESNr5Sfn&#10;Viht3wOQUNUQOdmPJCVqAku+X/ep64JleFnreg+daHUaUWforYBWuCPOPxILMwntA3vGP8DBpYZP&#10;p4cbRo22v957D/YwKqDFqIMZr7D7uSWWYSS/KRiiy+IUGhH5KJzOzksQ7LFmfaxR23aloaUK2GiG&#10;xmuw93K8cqvbF1hHyxAVVERRiF1h6u0orHzaPbDQKFsuoxksAkP8nXoyNIAHnkNvP/cvxJphHjyM&#10;0r0e9wGZv5mDZBs8lV5uveYiDsmB1+ELwBKJrTQsvLCljuVodVjLi98AAAD//wMAUEsDBBQABgAI&#10;AAAAIQBDhAoa4AAAAAwBAAAPAAAAZHJzL2Rvd25yZXYueG1sTI/NTsMwEITvSLyDtUjcqJ2q0DSN&#10;UyEkDq3UShR6d+PNj4jtYLtJ+vZsT3Cc2U+zM/lmMh0b0IfWWQnJTABDWzrd2lrC1+f7UwosRGW1&#10;6pxFCVcMsCnu73KVaTfaDxyOsWYUYkOmJDQx9hnnoWzQqDBzPVq6Vc4bFUn6mmuvRgo3HZ8L8cKN&#10;ai19aFSPbw2W38eLkbAvD2L1c/Ljvtruwm5xqK5bHKR8fJhe18AiTvEPhlt9qg4FdTq7i9WBdaRF&#10;mq6IlTBf0qgb8Zwk5JzJSZYL4EXO/48ofgEAAP//AwBQSwECLQAUAAYACAAAACEAtoM4kv4AAADh&#10;AQAAEwAAAAAAAAAAAAAAAAAAAAAAW0NvbnRlbnRfVHlwZXNdLnhtbFBLAQItABQABgAIAAAAIQA4&#10;/SH/1gAAAJQBAAALAAAAAAAAAAAAAAAAAC8BAABfcmVscy8ucmVsc1BLAQItABQABgAIAAAAIQCL&#10;+KIivAIAAN4FAAAOAAAAAAAAAAAAAAAAAC4CAABkcnMvZTJvRG9jLnhtbFBLAQItABQABgAIAAAA&#10;IQBDhAoa4AAAAAwBAAAPAAAAAAAAAAAAAAAAABYFAABkcnMvZG93bnJldi54bWxQSwUGAAAAAAQA&#10;BADzAAAAIwYAAAAA&#10;" adj="6300,24300" fillcolor="#7030a0" strokecolor="black [3213]" strokeweight="2.25pt">
                <v:textbox>
                  <w:txbxContent>
                    <w:p w14:paraId="77A825D6" w14:textId="531A7514" w:rsidR="00B34208" w:rsidRPr="00E70904" w:rsidRDefault="00D91C5B" w:rsidP="00B34208">
                      <w:pPr>
                        <w:jc w:val="center"/>
                        <w:rPr>
                          <w:rFonts w:ascii="Comic Sans MS" w:hAnsi="Comic Sans MS"/>
                        </w:rPr>
                      </w:pPr>
                      <w:r>
                        <w:rPr>
                          <w:rFonts w:ascii="Comic Sans MS" w:hAnsi="Comic Sans MS"/>
                        </w:rPr>
                        <w:t xml:space="preserve">What can I do to keep myself safe while searching online? </w:t>
                      </w:r>
                      <w:r w:rsidR="00C8791E">
                        <w:rPr>
                          <w:rFonts w:ascii="Comic Sans MS" w:hAnsi="Comic Sans MS"/>
                        </w:rPr>
                        <w:t xml:space="preserve"> </w:t>
                      </w:r>
                      <w:r w:rsidR="00131650">
                        <w:rPr>
                          <w:rFonts w:ascii="Comic Sans MS" w:hAnsi="Comic Sans MS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841CB">
        <w:rPr>
          <w:rFonts w:ascii="Letter-join 5" w:hAnsi="Letter-join 5"/>
          <w:sz w:val="32"/>
          <w:szCs w:val="32"/>
        </w:rPr>
        <w:tab/>
      </w:r>
      <w:r w:rsidR="00726594">
        <w:rPr>
          <w:rFonts w:ascii="Letter-join 5" w:hAnsi="Letter-join 5"/>
          <w:sz w:val="32"/>
          <w:szCs w:val="32"/>
        </w:rPr>
        <w:tab/>
      </w:r>
      <w:r w:rsidR="00726594">
        <w:rPr>
          <w:rFonts w:ascii="Letter-join 5" w:hAnsi="Letter-join 5"/>
          <w:sz w:val="32"/>
          <w:szCs w:val="32"/>
        </w:rPr>
        <w:tab/>
      </w:r>
      <w:bookmarkStart w:id="0" w:name="_GoBack"/>
      <w:bookmarkEnd w:id="0"/>
    </w:p>
    <w:p w14:paraId="3DCBE49B" w14:textId="1E1A2C76" w:rsidR="00A41C62" w:rsidRPr="00A41C62" w:rsidRDefault="00A41C62" w:rsidP="00A41C62">
      <w:pPr>
        <w:rPr>
          <w:rFonts w:ascii="Letter-join 5" w:hAnsi="Letter-join 5"/>
          <w:sz w:val="32"/>
          <w:szCs w:val="32"/>
        </w:rPr>
      </w:pPr>
    </w:p>
    <w:p w14:paraId="2212B054" w14:textId="6825E5B5" w:rsidR="00A41C62" w:rsidRDefault="00A41C62" w:rsidP="00A41C62">
      <w:pPr>
        <w:rPr>
          <w:rFonts w:ascii="Letter-join 5" w:hAnsi="Letter-join 5"/>
          <w:sz w:val="32"/>
          <w:szCs w:val="32"/>
        </w:rPr>
      </w:pPr>
    </w:p>
    <w:p w14:paraId="11B7ACBB" w14:textId="477E46EC" w:rsidR="00A41C62" w:rsidRPr="00A41C62" w:rsidRDefault="00A41C62" w:rsidP="00A41C62">
      <w:pPr>
        <w:tabs>
          <w:tab w:val="left" w:pos="13945"/>
        </w:tabs>
        <w:rPr>
          <w:rFonts w:ascii="Letter-join 5" w:hAnsi="Letter-join 5"/>
          <w:sz w:val="32"/>
          <w:szCs w:val="32"/>
        </w:rPr>
      </w:pPr>
      <w:r>
        <w:rPr>
          <w:rFonts w:ascii="Letter-join 5" w:hAnsi="Letter-join 5"/>
          <w:sz w:val="32"/>
          <w:szCs w:val="32"/>
        </w:rPr>
        <w:lastRenderedPageBreak/>
        <w:tab/>
      </w:r>
    </w:p>
    <w:p w14:paraId="0414968B" w14:textId="11386F2A" w:rsidR="007312BF" w:rsidRPr="007312BF" w:rsidRDefault="00A41C62" w:rsidP="007312BF">
      <w:pPr>
        <w:rPr>
          <w:rFonts w:ascii="Letter-join 5" w:hAnsi="Letter-join 5"/>
          <w:sz w:val="32"/>
          <w:szCs w:val="32"/>
        </w:rPr>
      </w:pPr>
      <w:r>
        <w:rPr>
          <w:rFonts w:ascii="Letter-join 5" w:hAnsi="Letter-join 5"/>
          <w:sz w:val="32"/>
          <w:szCs w:val="32"/>
        </w:rPr>
        <w:br w:type="textWrapping" w:clear="all"/>
      </w:r>
    </w:p>
    <w:p w14:paraId="409FBB26" w14:textId="483A613D" w:rsidR="007312BF" w:rsidRDefault="00EF07FD" w:rsidP="00EF07FD">
      <w:pPr>
        <w:tabs>
          <w:tab w:val="left" w:pos="1500"/>
        </w:tabs>
        <w:rPr>
          <w:rFonts w:ascii="Letter-join 5" w:hAnsi="Letter-join 5"/>
          <w:sz w:val="32"/>
          <w:szCs w:val="32"/>
          <w:u w:val="single"/>
        </w:rPr>
      </w:pPr>
      <w:r>
        <w:rPr>
          <w:rFonts w:ascii="Letter-join 5" w:hAnsi="Letter-join 5"/>
          <w:sz w:val="32"/>
          <w:szCs w:val="32"/>
          <w:u w:val="single"/>
        </w:rPr>
        <w:tab/>
      </w:r>
    </w:p>
    <w:p w14:paraId="5EF774E4" w14:textId="1FEC0B92" w:rsidR="007312BF" w:rsidRDefault="007312BF" w:rsidP="007312BF">
      <w:pPr>
        <w:jc w:val="right"/>
        <w:rPr>
          <w:rFonts w:ascii="Letter-join 5" w:hAnsi="Letter-join 5"/>
          <w:sz w:val="32"/>
          <w:szCs w:val="32"/>
        </w:rPr>
      </w:pPr>
    </w:p>
    <w:p w14:paraId="449E2453" w14:textId="401D7F47" w:rsidR="007312BF" w:rsidRDefault="007312BF" w:rsidP="007312BF">
      <w:pPr>
        <w:jc w:val="right"/>
        <w:rPr>
          <w:rFonts w:ascii="Letter-join 5" w:hAnsi="Letter-join 5"/>
          <w:sz w:val="32"/>
          <w:szCs w:val="32"/>
        </w:rPr>
      </w:pPr>
    </w:p>
    <w:p w14:paraId="31DCA09A" w14:textId="087D1F2C" w:rsidR="007312BF" w:rsidRDefault="007312BF" w:rsidP="007312BF">
      <w:pPr>
        <w:jc w:val="right"/>
        <w:rPr>
          <w:rFonts w:ascii="Letter-join 5" w:hAnsi="Letter-join 5"/>
          <w:sz w:val="32"/>
          <w:szCs w:val="32"/>
        </w:rPr>
      </w:pPr>
    </w:p>
    <w:p w14:paraId="3144A8C9" w14:textId="7EDC4755" w:rsidR="007312BF" w:rsidRDefault="007312BF" w:rsidP="007312BF">
      <w:pPr>
        <w:jc w:val="right"/>
        <w:rPr>
          <w:rFonts w:ascii="Letter-join 5" w:hAnsi="Letter-join 5"/>
          <w:sz w:val="32"/>
          <w:szCs w:val="32"/>
        </w:rPr>
      </w:pPr>
    </w:p>
    <w:p w14:paraId="3844145C" w14:textId="1A8D40F2" w:rsidR="0032111A" w:rsidRPr="0032111A" w:rsidRDefault="0032111A" w:rsidP="0032111A">
      <w:pPr>
        <w:tabs>
          <w:tab w:val="left" w:pos="5604"/>
        </w:tabs>
        <w:rPr>
          <w:rFonts w:ascii="Letter-join 5" w:hAnsi="Letter-join 5"/>
          <w:sz w:val="32"/>
          <w:szCs w:val="32"/>
        </w:rPr>
      </w:pPr>
      <w:r>
        <w:rPr>
          <w:rFonts w:ascii="Letter-join 5" w:hAnsi="Letter-join 5"/>
          <w:sz w:val="32"/>
          <w:szCs w:val="32"/>
        </w:rPr>
        <w:tab/>
      </w:r>
      <w:r w:rsidR="00D2123A" w:rsidRPr="00D2123A">
        <w:rPr>
          <w:rFonts w:ascii="Letter-join 5" w:hAnsi="Letter-join 5"/>
          <w:sz w:val="32"/>
          <w:szCs w:val="32"/>
        </w:rPr>
        <w:t xml:space="preserve">  </w:t>
      </w:r>
    </w:p>
    <w:sectPr w:rsidR="0032111A" w:rsidRPr="0032111A" w:rsidSect="00B34208">
      <w:pgSz w:w="16838" w:h="11906" w:orient="landscape"/>
      <w:pgMar w:top="567" w:right="567" w:bottom="567" w:left="567" w:header="709" w:footer="709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etter-join 5">
    <w:panose1 w:val="020008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8144822"/>
    <w:multiLevelType w:val="hybridMultilevel"/>
    <w:tmpl w:val="147C33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17CF9"/>
    <w:rsid w:val="000055E7"/>
    <w:rsid w:val="00026B55"/>
    <w:rsid w:val="00042DF3"/>
    <w:rsid w:val="00046FED"/>
    <w:rsid w:val="0005650A"/>
    <w:rsid w:val="00074D44"/>
    <w:rsid w:val="000C0A26"/>
    <w:rsid w:val="00131650"/>
    <w:rsid w:val="001536CD"/>
    <w:rsid w:val="00156B1E"/>
    <w:rsid w:val="00174B83"/>
    <w:rsid w:val="001849BF"/>
    <w:rsid w:val="001A4497"/>
    <w:rsid w:val="001D12CF"/>
    <w:rsid w:val="001F1931"/>
    <w:rsid w:val="001F1F7A"/>
    <w:rsid w:val="002A5BD8"/>
    <w:rsid w:val="002B22CA"/>
    <w:rsid w:val="002E594F"/>
    <w:rsid w:val="003059AB"/>
    <w:rsid w:val="00312E04"/>
    <w:rsid w:val="0032111A"/>
    <w:rsid w:val="0035309F"/>
    <w:rsid w:val="00356042"/>
    <w:rsid w:val="003C7F22"/>
    <w:rsid w:val="003D04B2"/>
    <w:rsid w:val="003F1383"/>
    <w:rsid w:val="004240A8"/>
    <w:rsid w:val="00476946"/>
    <w:rsid w:val="004841CB"/>
    <w:rsid w:val="00486D10"/>
    <w:rsid w:val="00521336"/>
    <w:rsid w:val="005257E6"/>
    <w:rsid w:val="00547DEE"/>
    <w:rsid w:val="00596E12"/>
    <w:rsid w:val="005C5E93"/>
    <w:rsid w:val="005D5B95"/>
    <w:rsid w:val="005D6D3D"/>
    <w:rsid w:val="00600256"/>
    <w:rsid w:val="006152F0"/>
    <w:rsid w:val="00623C84"/>
    <w:rsid w:val="00651EB5"/>
    <w:rsid w:val="00654E18"/>
    <w:rsid w:val="00710225"/>
    <w:rsid w:val="00711FBE"/>
    <w:rsid w:val="00722E90"/>
    <w:rsid w:val="00726594"/>
    <w:rsid w:val="007312BF"/>
    <w:rsid w:val="0074246A"/>
    <w:rsid w:val="00752801"/>
    <w:rsid w:val="0076388C"/>
    <w:rsid w:val="007A6447"/>
    <w:rsid w:val="007D4A0A"/>
    <w:rsid w:val="008459CE"/>
    <w:rsid w:val="008E4FD0"/>
    <w:rsid w:val="0091722E"/>
    <w:rsid w:val="00A37CC1"/>
    <w:rsid w:val="00A41C62"/>
    <w:rsid w:val="00A65D11"/>
    <w:rsid w:val="00A92461"/>
    <w:rsid w:val="00AD6DE0"/>
    <w:rsid w:val="00AE3C34"/>
    <w:rsid w:val="00B112A7"/>
    <w:rsid w:val="00B26AAE"/>
    <w:rsid w:val="00B27185"/>
    <w:rsid w:val="00B30534"/>
    <w:rsid w:val="00B34208"/>
    <w:rsid w:val="00B4264B"/>
    <w:rsid w:val="00B66975"/>
    <w:rsid w:val="00B8426C"/>
    <w:rsid w:val="00BC32D1"/>
    <w:rsid w:val="00BD72F6"/>
    <w:rsid w:val="00BE05D7"/>
    <w:rsid w:val="00BE6C8B"/>
    <w:rsid w:val="00BF2BB7"/>
    <w:rsid w:val="00C0260A"/>
    <w:rsid w:val="00C83AA5"/>
    <w:rsid w:val="00C852A7"/>
    <w:rsid w:val="00C8791E"/>
    <w:rsid w:val="00CC05AB"/>
    <w:rsid w:val="00D116AE"/>
    <w:rsid w:val="00D2123A"/>
    <w:rsid w:val="00D64D48"/>
    <w:rsid w:val="00D66744"/>
    <w:rsid w:val="00D81132"/>
    <w:rsid w:val="00D91C5B"/>
    <w:rsid w:val="00DA6FF3"/>
    <w:rsid w:val="00DD3C36"/>
    <w:rsid w:val="00E02D79"/>
    <w:rsid w:val="00E24848"/>
    <w:rsid w:val="00E314DC"/>
    <w:rsid w:val="00E32036"/>
    <w:rsid w:val="00E419E8"/>
    <w:rsid w:val="00E604EA"/>
    <w:rsid w:val="00E70904"/>
    <w:rsid w:val="00E76A7C"/>
    <w:rsid w:val="00E97E43"/>
    <w:rsid w:val="00EB06CF"/>
    <w:rsid w:val="00EE393A"/>
    <w:rsid w:val="00EF07FD"/>
    <w:rsid w:val="00F0752A"/>
    <w:rsid w:val="00F167F4"/>
    <w:rsid w:val="00F17CF9"/>
    <w:rsid w:val="00F25014"/>
    <w:rsid w:val="00F951E3"/>
    <w:rsid w:val="00FB151C"/>
    <w:rsid w:val="00FB73C7"/>
    <w:rsid w:val="00FC1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9F4F23"/>
  <w15:chartTrackingRefBased/>
  <w15:docId w15:val="{30C514BB-3D7E-4CA9-A4DE-26986FC4C9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F17CF9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table" w:styleId="TableGrid">
    <w:name w:val="Table Grid"/>
    <w:basedOn w:val="TableNormal"/>
    <w:uiPriority w:val="39"/>
    <w:rsid w:val="00FB1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5D1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34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34208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B30534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5257E6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jpeg"/><Relationship Id="rId5" Type="http://schemas.openxmlformats.org/officeDocument/2006/relationships/image" Target="media/image1.pn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International House</Company>
  <LinksUpToDate>false</LinksUpToDate>
  <CharactersWithSpaces>1349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Richardson, Suzanne</dc:creator>
  <cp:keywords/>
  <dc:description/>
  <cp:lastModifiedBy>Moir, Megan</cp:lastModifiedBy>
  <cp:revision>3</cp:revision>
  <cp:lastPrinted>2020-12-15T12:45:00Z</cp:lastPrinted>
  <dcterms:created xsi:type="dcterms:W3CDTF">2022-09-06T09:24:00Z</dcterms:created>
  <dcterms:modified xsi:type="dcterms:W3CDTF">2023-01-25T11:26:00Z</dcterms:modified>
</cp:coreProperties>
</file>