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31C66AB1" w:rsidR="005C5E93" w:rsidRDefault="00A41C62" w:rsidP="00F17CF9">
      <w:r w:rsidRPr="00A41C6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2416" behindDoc="0" locked="0" layoutInCell="1" allowOverlap="1" wp14:anchorId="570D1F14" wp14:editId="286225AB">
            <wp:simplePos x="0" y="0"/>
            <wp:positionH relativeFrom="column">
              <wp:posOffset>8793581</wp:posOffset>
            </wp:positionH>
            <wp:positionV relativeFrom="paragraph">
              <wp:posOffset>-23161</wp:posOffset>
            </wp:positionV>
            <wp:extent cx="1001028" cy="808355"/>
            <wp:effectExtent l="0" t="0" r="889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5" r="6461" b="8326"/>
                    <a:stretch/>
                  </pic:blipFill>
                  <pic:spPr bwMode="auto">
                    <a:xfrm>
                      <a:off x="0" y="0"/>
                      <a:ext cx="1006139" cy="81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9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5088" behindDoc="0" locked="0" layoutInCell="1" allowOverlap="1" wp14:anchorId="7F373386" wp14:editId="6065FD0B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5F6683B3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674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  <w:r w:rsidR="00BC32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72659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Questioning</w:t>
                            </w:r>
                            <w:r w:rsidR="0071022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5F6683B3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6674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Computing</w:t>
                      </w:r>
                      <w:r w:rsidR="00BC32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72659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Questioning</w:t>
                      </w:r>
                      <w:r w:rsidR="0071022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77B3CDF8" id="Rounded Rectangle 2" o:spid="_x0000_s1026" style="position:absolute;margin-left:269.55pt;margin-top:5.55pt;width:437.7pt;height:35.1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14368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318"/>
        <w:gridCol w:w="3123"/>
      </w:tblGrid>
      <w:tr w:rsidR="00A92461" w14:paraId="6F3C438C" w14:textId="77777777" w:rsidTr="001F1F7A">
        <w:trPr>
          <w:trHeight w:val="435"/>
        </w:trPr>
        <w:tc>
          <w:tcPr>
            <w:tcW w:w="5441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4EF90719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1F1F7A">
        <w:trPr>
          <w:trHeight w:val="272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2104F454" w:rsidR="00A92461" w:rsidRPr="00600256" w:rsidRDefault="00726594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Binary Tree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658ABA4" w14:textId="0027B77C" w:rsidR="00623C84" w:rsidRPr="00E604EA" w:rsidRDefault="00726594" w:rsidP="001F1F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simple way of sorting information into two categories</w:t>
            </w:r>
          </w:p>
        </w:tc>
      </w:tr>
      <w:tr w:rsidR="00A92461" w14:paraId="5B0E9346" w14:textId="77777777" w:rsidTr="001F1F7A">
        <w:trPr>
          <w:trHeight w:val="272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319493BE" w:rsidR="00A92461" w:rsidRPr="00600256" w:rsidRDefault="00726594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Data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45E8D7F5" w:rsidR="00A92461" w:rsidRPr="00600256" w:rsidRDefault="00726594" w:rsidP="001F1F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collection of information, used to help answer questions</w:t>
            </w:r>
          </w:p>
        </w:tc>
      </w:tr>
      <w:tr w:rsidR="00A92461" w14:paraId="72C064C7" w14:textId="77777777" w:rsidTr="001F1F7A">
        <w:trPr>
          <w:trHeight w:val="978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7CBAAA73" w:rsidR="00A92461" w:rsidRPr="00600256" w:rsidRDefault="00726594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Database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54D6A6F9" w:rsidR="00356042" w:rsidRPr="00356042" w:rsidRDefault="00726594" w:rsidP="0035604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 computerised system that makes it easy to search, select and organise information</w:t>
            </w:r>
          </w:p>
        </w:tc>
      </w:tr>
      <w:tr w:rsidR="00A92461" w14:paraId="1E3D53D1" w14:textId="77777777" w:rsidTr="001F1F7A">
        <w:trPr>
          <w:trHeight w:val="650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73C33EE6" w:rsidR="00A92461" w:rsidRPr="00600256" w:rsidRDefault="00726594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Field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5E136CC9" w:rsidR="00A92461" w:rsidRPr="00600256" w:rsidRDefault="00726594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A single piece of data in a database which makes up a record</w:t>
            </w:r>
          </w:p>
        </w:tc>
      </w:tr>
      <w:tr w:rsidR="00A92461" w14:paraId="36D2D427" w14:textId="77777777" w:rsidTr="001F1F7A">
        <w:trPr>
          <w:trHeight w:val="650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6A5953C6" w:rsidR="00A92461" w:rsidRPr="00600256" w:rsidRDefault="00726594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Pictogram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0801BB98" w:rsidR="00A92461" w:rsidRPr="00600256" w:rsidRDefault="00726594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A diagram that uses pictures to show data</w:t>
            </w:r>
          </w:p>
        </w:tc>
      </w:tr>
      <w:tr w:rsidR="00A92461" w14:paraId="61911852" w14:textId="77777777" w:rsidTr="0076388C">
        <w:trPr>
          <w:trHeight w:val="623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310BEF96" w:rsidR="00A92461" w:rsidRPr="00600256" w:rsidRDefault="00726594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Record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4CB23644" w:rsidR="00A92461" w:rsidRPr="00600256" w:rsidRDefault="00726594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An item in a database with a variety of information about an entry </w:t>
            </w:r>
          </w:p>
        </w:tc>
      </w:tr>
      <w:tr w:rsidR="00CC05AB" w14:paraId="6CBEFB4B" w14:textId="77777777" w:rsidTr="0076388C">
        <w:trPr>
          <w:trHeight w:val="623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219C8B" w14:textId="5B8606C4" w:rsidR="00CC05AB" w:rsidRDefault="00726594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Search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7F6127" w14:textId="72649901" w:rsidR="00CC05AB" w:rsidRPr="00600256" w:rsidRDefault="00726594" w:rsidP="00726594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>Looking for specific information</w:t>
            </w:r>
          </w:p>
        </w:tc>
      </w:tr>
      <w:tr w:rsidR="008459CE" w14:paraId="34F20ED6" w14:textId="77777777" w:rsidTr="0076388C">
        <w:trPr>
          <w:trHeight w:val="623"/>
        </w:trPr>
        <w:tc>
          <w:tcPr>
            <w:tcW w:w="2318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EAFBDB8" w14:textId="71572B7A" w:rsidR="008459CE" w:rsidRDefault="00726594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Sort</w:t>
            </w:r>
          </w:p>
        </w:tc>
        <w:tc>
          <w:tcPr>
            <w:tcW w:w="3123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70E26C4" w14:textId="11DE021B" w:rsidR="008459CE" w:rsidRPr="00600256" w:rsidRDefault="00726594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Put things together by features they have in common </w:t>
            </w:r>
          </w:p>
        </w:tc>
      </w:tr>
    </w:tbl>
    <w:p w14:paraId="165EE4FF" w14:textId="5E107B1B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064"/>
      </w:tblGrid>
      <w:tr w:rsidR="00B8426C" w14:paraId="48F58F9E" w14:textId="77777777" w:rsidTr="00476946">
        <w:trPr>
          <w:trHeight w:val="712"/>
        </w:trPr>
        <w:tc>
          <w:tcPr>
            <w:tcW w:w="70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2D6D557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193F9A54" w:rsidR="00B8426C" w:rsidRPr="00E604EA" w:rsidRDefault="00726594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learn about data handling tools that can give more information than pictograms</w:t>
            </w:r>
          </w:p>
        </w:tc>
      </w:tr>
      <w:tr w:rsidR="00D64D48" w14:paraId="6D501E46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45D63FB1" w:rsidR="00D64D48" w:rsidRDefault="00726594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use yes/no questions to separate information </w:t>
            </w:r>
          </w:p>
        </w:tc>
      </w:tr>
      <w:tr w:rsidR="00B8426C" w14:paraId="4857F17B" w14:textId="77777777" w:rsidTr="00476946">
        <w:trPr>
          <w:trHeight w:val="671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6A4B1A33" w:rsidR="00B8426C" w:rsidRPr="00E604EA" w:rsidRDefault="00726594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construct a binary tree to identify items</w:t>
            </w:r>
          </w:p>
        </w:tc>
      </w:tr>
      <w:tr w:rsidR="00B8426C" w14:paraId="24F61288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76CF04D0" w:rsidR="00B8426C" w:rsidRPr="00B4264B" w:rsidRDefault="00726594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use 2Question (a binary tree database) to answer questions </w:t>
            </w:r>
          </w:p>
        </w:tc>
      </w:tr>
      <w:tr w:rsidR="00AE3C34" w14:paraId="01A867BD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31B98F" w14:textId="17477D94" w:rsidR="00AE3C34" w:rsidRDefault="00726594" w:rsidP="00B8426C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To use a database to answer more complex search questions </w:t>
            </w:r>
          </w:p>
        </w:tc>
      </w:tr>
      <w:tr w:rsidR="00D64D48" w14:paraId="08AB6E34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4A06765" w14:textId="01C8E612" w:rsidR="00D64D48" w:rsidRDefault="00726594" w:rsidP="00B8426C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  <w:t xml:space="preserve">To use a search too to find information </w:t>
            </w:r>
          </w:p>
        </w:tc>
      </w:tr>
    </w:tbl>
    <w:p w14:paraId="33AF7E12" w14:textId="5CF23DCE" w:rsidR="00FB151C" w:rsidRDefault="00726594" w:rsidP="00FB151C">
      <w:r w:rsidRPr="00726594">
        <w:rPr>
          <w:noProof/>
          <w:lang w:eastAsia="en-GB"/>
        </w:rPr>
        <w:drawing>
          <wp:anchor distT="0" distB="0" distL="114300" distR="114300" simplePos="0" relativeHeight="251774464" behindDoc="0" locked="0" layoutInCell="1" allowOverlap="1" wp14:anchorId="6BF0B399" wp14:editId="1FB0CD7F">
            <wp:simplePos x="0" y="0"/>
            <wp:positionH relativeFrom="column">
              <wp:posOffset>3773805</wp:posOffset>
            </wp:positionH>
            <wp:positionV relativeFrom="paragraph">
              <wp:posOffset>95250</wp:posOffset>
            </wp:positionV>
            <wp:extent cx="1323975" cy="1439398"/>
            <wp:effectExtent l="0" t="0" r="0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4393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244CF2B7" w:rsidR="00FB151C" w:rsidRDefault="00FB151C" w:rsidP="00FB151C"/>
    <w:p w14:paraId="6440E184" w14:textId="39DBFAB9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793B7608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3CA12E30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45B7051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132806B6" w14:textId="737EA7A4" w:rsidR="007312BF" w:rsidRPr="007312BF" w:rsidRDefault="00726594" w:rsidP="007312BF">
      <w:pPr>
        <w:rPr>
          <w:rFonts w:ascii="Letter-join 5" w:hAnsi="Letter-join 5"/>
          <w:sz w:val="32"/>
          <w:szCs w:val="32"/>
        </w:rPr>
      </w:pPr>
      <w:r w:rsidRPr="0072659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3440" behindDoc="0" locked="0" layoutInCell="1" allowOverlap="1" wp14:anchorId="07B2E9E9" wp14:editId="5CB80AFB">
            <wp:simplePos x="0" y="0"/>
            <wp:positionH relativeFrom="column">
              <wp:posOffset>3859530</wp:posOffset>
            </wp:positionH>
            <wp:positionV relativeFrom="paragraph">
              <wp:posOffset>327660</wp:posOffset>
            </wp:positionV>
            <wp:extent cx="1181100" cy="1518557"/>
            <wp:effectExtent l="0" t="0" r="0" b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5185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AACD33" w14:textId="30DC073E" w:rsidR="007312BF" w:rsidRPr="007312BF" w:rsidRDefault="007312BF" w:rsidP="003F1383">
      <w:pPr>
        <w:jc w:val="center"/>
        <w:rPr>
          <w:rFonts w:ascii="Letter-join 5" w:hAnsi="Letter-join 5"/>
          <w:sz w:val="32"/>
          <w:szCs w:val="32"/>
        </w:rPr>
      </w:pPr>
    </w:p>
    <w:p w14:paraId="01DC3E96" w14:textId="442A5651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3A46864" w14:textId="4C129874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6334C0F9" w14:textId="353FCA1A" w:rsidR="007312BF" w:rsidRPr="007312BF" w:rsidRDefault="00DE533E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856" behindDoc="1" locked="0" layoutInCell="1" allowOverlap="1" wp14:anchorId="457959CB" wp14:editId="57DB4FD1">
                <wp:simplePos x="0" y="0"/>
                <wp:positionH relativeFrom="column">
                  <wp:posOffset>3783330</wp:posOffset>
                </wp:positionH>
                <wp:positionV relativeFrom="paragraph">
                  <wp:posOffset>262255</wp:posOffset>
                </wp:positionV>
                <wp:extent cx="3093720" cy="1112520"/>
                <wp:effectExtent l="38100" t="38100" r="30480" b="163830"/>
                <wp:wrapNone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3720" cy="1112520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E45677" w14:textId="77777777" w:rsidR="00476946" w:rsidRDefault="00476946" w:rsidP="004769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7959CB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6" o:spid="_x0000_s1027" type="#_x0000_t63" style="position:absolute;margin-left:297.9pt;margin-top:20.65pt;width:243.6pt;height:87.6pt;z-index:-25161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" adj="6300,24300" fillcolor="#ffc000" strokecolor="black [3213]" strokeweight="2.25pt">
                <v:textbox>
                  <w:txbxContent>
                    <w:p w14:paraId="34E45677" w14:textId="77777777" w:rsidR="00476946" w:rsidRDefault="00476946" w:rsidP="0047694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096F80F8" w14:textId="785D7AE0" w:rsidR="007312BF" w:rsidRPr="007312BF" w:rsidRDefault="00C8791E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76832" behindDoc="0" locked="0" layoutInCell="1" allowOverlap="1" wp14:anchorId="05564D54" wp14:editId="77D606FB">
                <wp:simplePos x="0" y="0"/>
                <wp:positionH relativeFrom="column">
                  <wp:posOffset>4078605</wp:posOffset>
                </wp:positionH>
                <wp:positionV relativeFrom="paragraph">
                  <wp:posOffset>81280</wp:posOffset>
                </wp:positionV>
                <wp:extent cx="2333625" cy="5334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625" cy="5334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D974FDB" w14:textId="77D973BA" w:rsidR="00B34208" w:rsidRPr="00C8791E" w:rsidRDefault="00C8791E" w:rsidP="00A37CC1">
                            <w:pPr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</w:pPr>
                            <w:r w:rsidRPr="00C8791E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 xml:space="preserve">How does a pictogram show information? </w:t>
                            </w:r>
                            <w:r w:rsidR="00156B1E" w:rsidRPr="00C8791E">
                              <w:rPr>
                                <w:rFonts w:ascii="Comic Sans MS" w:hAnsi="Comic Sans MS"/>
                                <w:color w:val="FFFFFF" w:themeColor="background1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564D54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margin-left:321.15pt;margin-top:6.4pt;width:183.75pt;height:42pt;z-index:2515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" fillcolor="#ffc000" stroked="f" strokeweight=".5pt">
                <v:textbox>
                  <w:txbxContent>
                    <w:p w14:paraId="6D974FDB" w14:textId="77D973BA" w:rsidR="00B34208" w:rsidRPr="00C8791E" w:rsidRDefault="00C8791E" w:rsidP="00A37CC1">
                      <w:pPr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</w:pPr>
                      <w:r w:rsidRPr="00C8791E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 xml:space="preserve">How does a pictogram show information? </w:t>
                      </w:r>
                      <w:r w:rsidR="00156B1E" w:rsidRPr="00C8791E">
                        <w:rPr>
                          <w:rFonts w:ascii="Comic Sans MS" w:hAnsi="Comic Sans MS"/>
                          <w:color w:val="FFFFFF" w:themeColor="background1"/>
                          <w:sz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A285C7" wp14:editId="4CF2C122">
                <wp:simplePos x="0" y="0"/>
                <wp:positionH relativeFrom="column">
                  <wp:posOffset>6945630</wp:posOffset>
                </wp:positionH>
                <wp:positionV relativeFrom="paragraph">
                  <wp:posOffset>62230</wp:posOffset>
                </wp:positionV>
                <wp:extent cx="2782570" cy="381000"/>
                <wp:effectExtent l="19050" t="19050" r="17780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381000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A285C7" id="Text Box 27" o:spid="_x0000_s1029" type="#_x0000_t202" style="position:absolute;margin-left:546.9pt;margin-top:4.9pt;width:219.1pt;height:30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</w:p>
    <w:p w14:paraId="1C6183FE" w14:textId="68DB029A" w:rsidR="007312BF" w:rsidRPr="007312BF" w:rsidRDefault="00C8791E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1A307F6" wp14:editId="5DF42A51">
                <wp:simplePos x="0" y="0"/>
                <wp:positionH relativeFrom="margin">
                  <wp:posOffset>7295515</wp:posOffset>
                </wp:positionH>
                <wp:positionV relativeFrom="paragraph">
                  <wp:posOffset>69850</wp:posOffset>
                </wp:positionV>
                <wp:extent cx="2686050" cy="1209040"/>
                <wp:effectExtent l="38100" t="38100" r="38100" b="18161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2090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34FDB439" w:rsidR="00B34208" w:rsidRPr="00E70904" w:rsidRDefault="00C8791E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How can a database help organise information? </w:t>
                            </w:r>
                            <w:r w:rsidR="0013165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307F6" id="Oval Callout 22" o:spid="_x0000_s1030" type="#_x0000_t63" style="position:absolute;margin-left:574.45pt;margin-top:5.5pt;width:211.5pt;height:95.2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" adj="6300,24300" fillcolor="#7030a0" strokecolor="black [3213]" strokeweight="2.25pt">
                <v:textbox>
                  <w:txbxContent>
                    <w:p w14:paraId="77A825D6" w14:textId="34FDB439" w:rsidR="00B34208" w:rsidRPr="00E70904" w:rsidRDefault="00C8791E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How can a database help organise information? </w:t>
                      </w:r>
                      <w:r w:rsidR="0013165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80A127A" w14:textId="040AF16D" w:rsidR="007312BF" w:rsidRPr="007312BF" w:rsidRDefault="00DE533E" w:rsidP="007312BF">
      <w:pPr>
        <w:rPr>
          <w:rFonts w:ascii="Letter-join 5" w:hAnsi="Letter-join 5"/>
          <w:sz w:val="32"/>
          <w:szCs w:val="32"/>
        </w:rPr>
      </w:pPr>
      <w:r w:rsidRPr="0072659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8560" behindDoc="0" locked="0" layoutInCell="1" allowOverlap="1" wp14:anchorId="16580DC6" wp14:editId="3C44BC76">
            <wp:simplePos x="0" y="0"/>
            <wp:positionH relativeFrom="column">
              <wp:posOffset>3967480</wp:posOffset>
            </wp:positionH>
            <wp:positionV relativeFrom="paragraph">
              <wp:posOffset>340545</wp:posOffset>
            </wp:positionV>
            <wp:extent cx="1158387" cy="1457325"/>
            <wp:effectExtent l="0" t="0" r="381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387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59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7536" behindDoc="0" locked="0" layoutInCell="1" allowOverlap="1" wp14:anchorId="7E6122BA" wp14:editId="03DDE93D">
            <wp:simplePos x="0" y="0"/>
            <wp:positionH relativeFrom="column">
              <wp:posOffset>2545080</wp:posOffset>
            </wp:positionH>
            <wp:positionV relativeFrom="paragraph">
              <wp:posOffset>230505</wp:posOffset>
            </wp:positionV>
            <wp:extent cx="1330890" cy="1457325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089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59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6512" behindDoc="0" locked="0" layoutInCell="1" allowOverlap="1" wp14:anchorId="11643BF3" wp14:editId="73BAC1FA">
            <wp:simplePos x="0" y="0"/>
            <wp:positionH relativeFrom="column">
              <wp:posOffset>1249680</wp:posOffset>
            </wp:positionH>
            <wp:positionV relativeFrom="paragraph">
              <wp:posOffset>64135</wp:posOffset>
            </wp:positionV>
            <wp:extent cx="1285875" cy="1576650"/>
            <wp:effectExtent l="0" t="0" r="0" b="50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5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6594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5488" behindDoc="0" locked="0" layoutInCell="1" allowOverlap="1" wp14:anchorId="5A025077" wp14:editId="639EC50B">
            <wp:simplePos x="0" y="0"/>
            <wp:positionH relativeFrom="column">
              <wp:posOffset>144780</wp:posOffset>
            </wp:positionH>
            <wp:positionV relativeFrom="paragraph">
              <wp:posOffset>387350</wp:posOffset>
            </wp:positionV>
            <wp:extent cx="971550" cy="14148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141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C1328" w14:textId="46D0115B" w:rsidR="007312BF" w:rsidRPr="007312BF" w:rsidRDefault="00DE533E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6F910C9" wp14:editId="29989074">
                <wp:simplePos x="0" y="0"/>
                <wp:positionH relativeFrom="column">
                  <wp:posOffset>5163820</wp:posOffset>
                </wp:positionH>
                <wp:positionV relativeFrom="paragraph">
                  <wp:posOffset>226060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55C1CAC7" w:rsidR="00B34208" w:rsidRPr="00C8791E" w:rsidRDefault="00C8791E" w:rsidP="00B34208">
                            <w:pPr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How is information organised in a binary tree? </w:t>
                            </w:r>
                            <w:r w:rsidR="00BD72F6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910C9" id="Oval Callout 21" o:spid="_x0000_s1031" type="#_x0000_t63" style="position:absolute;margin-left:406.6pt;margin-top:17.8pt;width:225.75pt;height:81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" adj="6300,24300" fillcolor="#92d050" strokecolor="black [3213]" strokeweight="2.25pt">
                <v:textbox>
                  <w:txbxContent>
                    <w:p w14:paraId="59643294" w14:textId="55C1CAC7" w:rsidR="00B34208" w:rsidRPr="00C8791E" w:rsidRDefault="00C8791E" w:rsidP="00B34208">
                      <w:pPr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  <w:r w:rsidRPr="00C8791E">
                        <w:rPr>
                          <w:rFonts w:ascii="Comic Sans MS" w:hAnsi="Comic Sans MS"/>
                          <w:szCs w:val="20"/>
                        </w:rPr>
                        <w:t xml:space="preserve">How is information organised in a binary tree? </w:t>
                      </w:r>
                      <w:r w:rsidR="00BD72F6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29BAD4D" w14:textId="18E5E6B3" w:rsidR="007312BF" w:rsidRDefault="004841CB" w:rsidP="00726594">
      <w:pPr>
        <w:tabs>
          <w:tab w:val="left" w:pos="1125"/>
          <w:tab w:val="left" w:pos="5712"/>
          <w:tab w:val="left" w:pos="691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</w:p>
    <w:p w14:paraId="3DCBE49B" w14:textId="63FC6734" w:rsidR="00A41C62" w:rsidRPr="00A41C62" w:rsidRDefault="00A41C62" w:rsidP="00A41C62">
      <w:pPr>
        <w:rPr>
          <w:rFonts w:ascii="Letter-join 5" w:hAnsi="Letter-join 5"/>
          <w:sz w:val="32"/>
          <w:szCs w:val="32"/>
        </w:rPr>
      </w:pPr>
      <w:bookmarkStart w:id="0" w:name="_GoBack"/>
      <w:bookmarkEnd w:id="0"/>
    </w:p>
    <w:p w14:paraId="2212B054" w14:textId="27A7B02D" w:rsid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11B7ACBB" w14:textId="7AB4C2B9" w:rsidR="00A41C62" w:rsidRPr="00A41C62" w:rsidRDefault="00A41C62" w:rsidP="00A41C62">
      <w:pPr>
        <w:tabs>
          <w:tab w:val="left" w:pos="1394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</w:p>
    <w:p w14:paraId="0414968B" w14:textId="3F33B181" w:rsidR="007312BF" w:rsidRPr="007312BF" w:rsidRDefault="00A41C62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br w:type="textWrapping" w:clear="all"/>
      </w:r>
    </w:p>
    <w:p w14:paraId="409FBB26" w14:textId="37E36D33" w:rsidR="007312BF" w:rsidRDefault="007312BF" w:rsidP="007312BF">
      <w:pPr>
        <w:rPr>
          <w:rFonts w:ascii="Letter-join 5" w:hAnsi="Letter-join 5"/>
          <w:sz w:val="32"/>
          <w:szCs w:val="32"/>
          <w:u w:val="single"/>
        </w:rPr>
      </w:pPr>
    </w:p>
    <w:p w14:paraId="5EF774E4" w14:textId="1FEC0B9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7F19A21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087D1F2C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7EDC4755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844145C" w14:textId="1A8D40F2" w:rsidR="0032111A" w:rsidRPr="0032111A" w:rsidRDefault="0032111A" w:rsidP="0032111A">
      <w:pPr>
        <w:tabs>
          <w:tab w:val="left" w:pos="5604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D2123A" w:rsidRPr="00D2123A">
        <w:rPr>
          <w:rFonts w:ascii="Letter-join 5" w:hAnsi="Letter-join 5"/>
          <w:sz w:val="32"/>
          <w:szCs w:val="32"/>
        </w:rPr>
        <w:t xml:space="preserve">  </w:t>
      </w:r>
    </w:p>
    <w:sectPr w:rsidR="0032111A" w:rsidRPr="0032111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5E7"/>
    <w:rsid w:val="00026B55"/>
    <w:rsid w:val="00042DF3"/>
    <w:rsid w:val="0005650A"/>
    <w:rsid w:val="00074D44"/>
    <w:rsid w:val="000C0A26"/>
    <w:rsid w:val="00131650"/>
    <w:rsid w:val="001536CD"/>
    <w:rsid w:val="00156B1E"/>
    <w:rsid w:val="00174B83"/>
    <w:rsid w:val="001849BF"/>
    <w:rsid w:val="001A4497"/>
    <w:rsid w:val="001D12CF"/>
    <w:rsid w:val="001F1931"/>
    <w:rsid w:val="001F1F7A"/>
    <w:rsid w:val="002A5BD8"/>
    <w:rsid w:val="002B22CA"/>
    <w:rsid w:val="002E594F"/>
    <w:rsid w:val="003059AB"/>
    <w:rsid w:val="00312E04"/>
    <w:rsid w:val="0032111A"/>
    <w:rsid w:val="0035309F"/>
    <w:rsid w:val="00356042"/>
    <w:rsid w:val="003C7F22"/>
    <w:rsid w:val="003D04B2"/>
    <w:rsid w:val="003F1383"/>
    <w:rsid w:val="004240A8"/>
    <w:rsid w:val="00476946"/>
    <w:rsid w:val="004841CB"/>
    <w:rsid w:val="00486D10"/>
    <w:rsid w:val="00521336"/>
    <w:rsid w:val="005257E6"/>
    <w:rsid w:val="00547DEE"/>
    <w:rsid w:val="00596E12"/>
    <w:rsid w:val="005C5E93"/>
    <w:rsid w:val="005D5B95"/>
    <w:rsid w:val="005D6D3D"/>
    <w:rsid w:val="00600256"/>
    <w:rsid w:val="006152F0"/>
    <w:rsid w:val="00623C84"/>
    <w:rsid w:val="00651EB5"/>
    <w:rsid w:val="00654E18"/>
    <w:rsid w:val="00710225"/>
    <w:rsid w:val="00711FBE"/>
    <w:rsid w:val="00722E90"/>
    <w:rsid w:val="00726594"/>
    <w:rsid w:val="007312BF"/>
    <w:rsid w:val="0074246A"/>
    <w:rsid w:val="00752801"/>
    <w:rsid w:val="0076388C"/>
    <w:rsid w:val="007A6447"/>
    <w:rsid w:val="007D4A0A"/>
    <w:rsid w:val="008459CE"/>
    <w:rsid w:val="008E4FD0"/>
    <w:rsid w:val="0091722E"/>
    <w:rsid w:val="00A37CC1"/>
    <w:rsid w:val="00A41C62"/>
    <w:rsid w:val="00A65D11"/>
    <w:rsid w:val="00A92461"/>
    <w:rsid w:val="00AD6DE0"/>
    <w:rsid w:val="00AE3C34"/>
    <w:rsid w:val="00B112A7"/>
    <w:rsid w:val="00B26AAE"/>
    <w:rsid w:val="00B27185"/>
    <w:rsid w:val="00B30534"/>
    <w:rsid w:val="00B34208"/>
    <w:rsid w:val="00B4264B"/>
    <w:rsid w:val="00B66975"/>
    <w:rsid w:val="00B8426C"/>
    <w:rsid w:val="00BC32D1"/>
    <w:rsid w:val="00BD72F6"/>
    <w:rsid w:val="00BE05D7"/>
    <w:rsid w:val="00BE6C8B"/>
    <w:rsid w:val="00BF2BB7"/>
    <w:rsid w:val="00C0260A"/>
    <w:rsid w:val="00C83AA5"/>
    <w:rsid w:val="00C852A7"/>
    <w:rsid w:val="00C8791E"/>
    <w:rsid w:val="00CC05AB"/>
    <w:rsid w:val="00D116AE"/>
    <w:rsid w:val="00D2123A"/>
    <w:rsid w:val="00D64D48"/>
    <w:rsid w:val="00D66744"/>
    <w:rsid w:val="00D81132"/>
    <w:rsid w:val="00DA6FF3"/>
    <w:rsid w:val="00DD3C36"/>
    <w:rsid w:val="00DE533E"/>
    <w:rsid w:val="00E02D79"/>
    <w:rsid w:val="00E24848"/>
    <w:rsid w:val="00E314DC"/>
    <w:rsid w:val="00E32036"/>
    <w:rsid w:val="00E419E8"/>
    <w:rsid w:val="00E604EA"/>
    <w:rsid w:val="00E70904"/>
    <w:rsid w:val="00E76A7C"/>
    <w:rsid w:val="00E97E43"/>
    <w:rsid w:val="00EB06CF"/>
    <w:rsid w:val="00EE393A"/>
    <w:rsid w:val="00F0752A"/>
    <w:rsid w:val="00F167F4"/>
    <w:rsid w:val="00F17CF9"/>
    <w:rsid w:val="00F25014"/>
    <w:rsid w:val="00F951E3"/>
    <w:rsid w:val="00FB151C"/>
    <w:rsid w:val="00FB73C7"/>
    <w:rsid w:val="00F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2022-09-06T09:07:00Z</dcterms:created>
  <dcterms:modified xsi:type="dcterms:W3CDTF">2023-01-25T11:27:00Z</dcterms:modified>
</cp:coreProperties>
</file>