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CE132" w14:textId="67C6A61B" w:rsidR="00F93AEA" w:rsidRDefault="003A250B" w:rsidP="00F17CF9">
      <w:bookmarkStart w:id="0" w:name="_GoBack"/>
      <w:bookmarkEnd w:id="0"/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675648" behindDoc="0" locked="0" layoutInCell="1" allowOverlap="1" wp14:anchorId="2A37AB6B" wp14:editId="2A605B46">
            <wp:simplePos x="0" y="0"/>
            <wp:positionH relativeFrom="column">
              <wp:posOffset>8148955</wp:posOffset>
            </wp:positionH>
            <wp:positionV relativeFrom="paragraph">
              <wp:posOffset>100330</wp:posOffset>
            </wp:positionV>
            <wp:extent cx="1602740" cy="717550"/>
            <wp:effectExtent l="0" t="0" r="0" b="0"/>
            <wp:wrapTight wrapText="bothSides">
              <wp:wrapPolygon edited="0">
                <wp:start x="0" y="0"/>
                <wp:lineTo x="0" y="20644"/>
                <wp:lineTo x="21223" y="20644"/>
                <wp:lineTo x="2122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674624" behindDoc="0" locked="0" layoutInCell="1" allowOverlap="1" wp14:anchorId="4BDA3F9F" wp14:editId="3FF84A40">
            <wp:simplePos x="0" y="0"/>
            <wp:positionH relativeFrom="column">
              <wp:posOffset>6896735</wp:posOffset>
            </wp:positionH>
            <wp:positionV relativeFrom="paragraph">
              <wp:posOffset>100330</wp:posOffset>
            </wp:positionV>
            <wp:extent cx="904240" cy="904240"/>
            <wp:effectExtent l="0" t="0" r="10160" b="10160"/>
            <wp:wrapTight wrapText="bothSides">
              <wp:wrapPolygon edited="0">
                <wp:start x="0" y="0"/>
                <wp:lineTo x="0" y="21236"/>
                <wp:lineTo x="21236" y="21236"/>
                <wp:lineTo x="2123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26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373386" wp14:editId="6FA42AFD">
                <wp:simplePos x="0" y="0"/>
                <wp:positionH relativeFrom="column">
                  <wp:posOffset>3478530</wp:posOffset>
                </wp:positionH>
                <wp:positionV relativeFrom="paragraph">
                  <wp:posOffset>106045</wp:posOffset>
                </wp:positionV>
                <wp:extent cx="3238500" cy="752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752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DD53D" w14:textId="77777777" w:rsidR="00F17CF9" w:rsidRPr="00E24848" w:rsidRDefault="00B30534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2</w:t>
                            </w:r>
                            <w:r w:rsidR="00F17CF9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F0A6657" w14:textId="22D33E10" w:rsidR="00F17CF9" w:rsidRPr="00E24848" w:rsidRDefault="00F93AEA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Art – William Morris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7F373386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73.9pt;margin-top:8.35pt;width:255pt;height:5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" fillcolor="red" stroked="f">
                <v:textbox>
                  <w:txbxContent>
                    <w:p w14:paraId="619DD53D" w14:textId="77777777" w:rsidR="00F17CF9" w:rsidRPr="00E24848" w:rsidRDefault="00B30534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2</w:t>
                      </w:r>
                      <w:r w:rsidR="00F17CF9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F0A6657" w14:textId="22D33E10" w:rsidR="00F17CF9" w:rsidRPr="00E24848" w:rsidRDefault="00F93AEA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Art – William Morris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C6B9E68" wp14:editId="17A8BDDF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5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88CF6E" wp14:editId="7E8A8A5F">
                <wp:simplePos x="0" y="0"/>
                <wp:positionH relativeFrom="column">
                  <wp:posOffset>3421380</wp:posOffset>
                </wp:positionH>
                <wp:positionV relativeFrom="paragraph">
                  <wp:posOffset>68580</wp:posOffset>
                </wp:positionV>
                <wp:extent cx="3371850" cy="7905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v="urn:schemas-microsoft-com:mac:vml" xmlns:mo="http://schemas.microsoft.com/office/mac/office/2008/main">
            <w:pict>
              <v:roundrect id="Rounded Rectangle 2" style="position:absolute;margin-left:269.4pt;margin-top:5.4pt;width:265.5pt;height:6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red" strokecolor="black [3213]" strokeweight="2.25pt" arcsize="10923f" w14:anchorId="5D42D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">
                <v:stroke joinstyle="miter"/>
              </v:roundrect>
            </w:pict>
          </mc:Fallback>
        </mc:AlternateContent>
      </w:r>
    </w:p>
    <w:p w14:paraId="72D467A7" w14:textId="4D9A48E5" w:rsidR="005C5E93" w:rsidRDefault="00F93AEA" w:rsidP="00F17CF9"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673600" behindDoc="0" locked="0" layoutInCell="1" allowOverlap="1" wp14:anchorId="2E6C02FB" wp14:editId="2F599108">
            <wp:simplePos x="0" y="0"/>
            <wp:positionH relativeFrom="column">
              <wp:posOffset>4832350</wp:posOffset>
            </wp:positionH>
            <wp:positionV relativeFrom="paragraph">
              <wp:posOffset>276225</wp:posOffset>
            </wp:positionV>
            <wp:extent cx="800735" cy="1132840"/>
            <wp:effectExtent l="0" t="0" r="12065" b="10160"/>
            <wp:wrapTight wrapText="bothSides">
              <wp:wrapPolygon edited="0">
                <wp:start x="0" y="0"/>
                <wp:lineTo x="0" y="21309"/>
                <wp:lineTo x="21240" y="21309"/>
                <wp:lineTo x="2124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</w:t>
      </w:r>
    </w:p>
    <w:tbl>
      <w:tblPr>
        <w:tblStyle w:val="TableGrid"/>
        <w:tblpPr w:leftFromText="180" w:rightFromText="180" w:vertAnchor="page" w:horzAnchor="page" w:tblpX="446" w:tblpY="1805"/>
        <w:tblW w:w="0" w:type="auto"/>
        <w:tblLook w:val="04A0" w:firstRow="1" w:lastRow="0" w:firstColumn="1" w:lastColumn="0" w:noHBand="0" w:noVBand="1"/>
      </w:tblPr>
      <w:tblGrid>
        <w:gridCol w:w="2437"/>
        <w:gridCol w:w="3123"/>
      </w:tblGrid>
      <w:tr w:rsidR="00A92461" w14:paraId="6F3C438C" w14:textId="77777777" w:rsidTr="0040213E">
        <w:trPr>
          <w:trHeight w:val="435"/>
        </w:trPr>
        <w:tc>
          <w:tcPr>
            <w:tcW w:w="556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59997577" w14:textId="68D1B897" w:rsidR="00A92461" w:rsidRPr="00FB151C" w:rsidRDefault="00A92461" w:rsidP="00A92461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A92461" w14:paraId="52BD812D" w14:textId="77777777" w:rsidTr="0040213E">
        <w:trPr>
          <w:trHeight w:val="272"/>
        </w:trPr>
        <w:tc>
          <w:tcPr>
            <w:tcW w:w="24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5F85295" w14:textId="77777777" w:rsidR="00A92461" w:rsidRPr="003C7F22" w:rsidRDefault="00A92461" w:rsidP="00A92461">
            <w:pPr>
              <w:jc w:val="center"/>
              <w:rPr>
                <w:rFonts w:ascii="Letter-join 5" w:hAnsi="Letter-join 5"/>
                <w:b/>
              </w:rPr>
            </w:pPr>
          </w:p>
          <w:p w14:paraId="528520BA" w14:textId="1B0CF8DF" w:rsidR="00A92461" w:rsidRPr="003C7F22" w:rsidRDefault="747248EC" w:rsidP="0040213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0213E">
              <w:rPr>
                <w:rFonts w:ascii="Comic Sans MS" w:hAnsi="Comic Sans MS"/>
                <w:b/>
                <w:bCs/>
                <w:sz w:val="20"/>
                <w:szCs w:val="20"/>
              </w:rPr>
              <w:t>Designer</w:t>
            </w:r>
          </w:p>
          <w:p w14:paraId="5845707C" w14:textId="77777777" w:rsidR="00A92461" w:rsidRPr="003C7F22" w:rsidRDefault="00A92461" w:rsidP="00A92461">
            <w:pPr>
              <w:jc w:val="center"/>
              <w:rPr>
                <w:rFonts w:ascii="Letter-join 5" w:hAnsi="Letter-join 5"/>
                <w:b/>
              </w:rPr>
            </w:pP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658ABA4" w14:textId="603C6C17" w:rsidR="00A92461" w:rsidRPr="00E604EA" w:rsidRDefault="65B4D50F" w:rsidP="0040213E">
            <w:pPr>
              <w:rPr>
                <w:rFonts w:ascii="Comic Sans MS" w:eastAsia="Comic Sans MS" w:hAnsi="Comic Sans MS" w:cs="Comic Sans MS"/>
                <w:sz w:val="21"/>
                <w:szCs w:val="21"/>
              </w:rPr>
            </w:pPr>
            <w:r w:rsidRPr="0040213E">
              <w:rPr>
                <w:rFonts w:ascii="Comic Sans MS" w:eastAsia="Comic Sans MS" w:hAnsi="Comic Sans MS" w:cs="Comic Sans MS"/>
                <w:sz w:val="21"/>
                <w:szCs w:val="21"/>
              </w:rPr>
              <w:t>A person who makes or draws plans for creating something.</w:t>
            </w:r>
          </w:p>
        </w:tc>
      </w:tr>
      <w:tr w:rsidR="00A92461" w14:paraId="5B0E9346" w14:textId="77777777" w:rsidTr="0040213E">
        <w:trPr>
          <w:trHeight w:val="272"/>
        </w:trPr>
        <w:tc>
          <w:tcPr>
            <w:tcW w:w="24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1189F1" w14:textId="1A1D999B" w:rsidR="00A92461" w:rsidRPr="003C7F22" w:rsidRDefault="00F93AEA" w:rsidP="0040213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Interior designer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02FA647" w14:textId="6B809F8A" w:rsidR="00F93AEA" w:rsidRPr="00F93AEA" w:rsidRDefault="00F93AEA" w:rsidP="00F93AEA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F93AEA">
              <w:rPr>
                <w:rFonts w:ascii="Comic Sans MS" w:eastAsia="Times New Roman" w:hAnsi="Comic Sans MS" w:cs="Arial"/>
                <w:bCs/>
                <w:color w:val="202124"/>
                <w:sz w:val="20"/>
                <w:szCs w:val="20"/>
                <w:lang w:eastAsia="en-GB"/>
              </w:rPr>
              <w:t>A person who is employed to design the decoration for the inside of people's houses</w:t>
            </w:r>
            <w:r w:rsidRPr="00F93AEA">
              <w:rPr>
                <w:rFonts w:ascii="Comic Sans MS" w:eastAsia="Times New Roman" w:hAnsi="Comic Sans MS" w:cs="Arial"/>
                <w:color w:val="202124"/>
                <w:sz w:val="20"/>
                <w:szCs w:val="20"/>
                <w:shd w:val="clear" w:color="auto" w:fill="FFFFFF"/>
                <w:lang w:eastAsia="en-GB"/>
              </w:rPr>
              <w:t>.</w:t>
            </w:r>
          </w:p>
          <w:p w14:paraId="7AE5C048" w14:textId="77777777" w:rsidR="00A92461" w:rsidRPr="00B4264B" w:rsidRDefault="00A92461" w:rsidP="0040213E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</w:rPr>
            </w:pPr>
          </w:p>
        </w:tc>
      </w:tr>
      <w:tr w:rsidR="00A92461" w14:paraId="72C064C7" w14:textId="77777777" w:rsidTr="0040213E">
        <w:trPr>
          <w:trHeight w:val="978"/>
        </w:trPr>
        <w:tc>
          <w:tcPr>
            <w:tcW w:w="24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34CDDA" w14:textId="6CCA3E40" w:rsidR="00A92461" w:rsidRPr="003C7F22" w:rsidRDefault="00A92461" w:rsidP="00A92461">
            <w:pPr>
              <w:jc w:val="center"/>
              <w:rPr>
                <w:rFonts w:ascii="Letter-join 5" w:hAnsi="Letter-join 5"/>
                <w:b/>
              </w:rPr>
            </w:pPr>
          </w:p>
          <w:p w14:paraId="59CA13D6" w14:textId="407563D9" w:rsidR="00A92461" w:rsidRPr="003C7F22" w:rsidRDefault="00F93AEA" w:rsidP="00A9246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Block </w:t>
            </w:r>
            <w:r w:rsidR="00A92461" w:rsidRPr="003C7F22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</w:p>
          <w:p w14:paraId="3867EB4F" w14:textId="77777777" w:rsidR="00A92461" w:rsidRPr="003C7F22" w:rsidRDefault="00A92461" w:rsidP="00A92461">
            <w:pPr>
              <w:jc w:val="center"/>
              <w:rPr>
                <w:rFonts w:ascii="Letter-join 5" w:hAnsi="Letter-join 5"/>
                <w:b/>
              </w:rPr>
            </w:pP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3DCDC33" w14:textId="0CB5A90A" w:rsidR="00F93AEA" w:rsidRPr="00F93AEA" w:rsidRDefault="00F93AEA" w:rsidP="00F93AEA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Printing patterns using</w:t>
            </w:r>
            <w:r w:rsidRPr="00F93AEA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 xml:space="preserve"> engraved wooden blocks.</w:t>
            </w:r>
          </w:p>
          <w:p w14:paraId="05BB0521" w14:textId="72845944" w:rsidR="00A92461" w:rsidRPr="005257E6" w:rsidRDefault="00A92461" w:rsidP="00A9246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92461" w14:paraId="1E3D53D1" w14:textId="77777777" w:rsidTr="003A250B">
        <w:trPr>
          <w:trHeight w:val="940"/>
        </w:trPr>
        <w:tc>
          <w:tcPr>
            <w:tcW w:w="24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E7236C" w14:textId="0889AC7C" w:rsidR="00A92461" w:rsidRPr="00F93AEA" w:rsidRDefault="00F93AEA" w:rsidP="00A9246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93AEA">
              <w:rPr>
                <w:rFonts w:ascii="Comic Sans MS" w:hAnsi="Comic Sans MS"/>
                <w:b/>
                <w:sz w:val="20"/>
                <w:szCs w:val="20"/>
              </w:rPr>
              <w:t>Repeating pattern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81B2EF2" w14:textId="55E4D9D2" w:rsidR="003A250B" w:rsidRPr="003A250B" w:rsidRDefault="003A250B" w:rsidP="003A250B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3A250B">
              <w:rPr>
                <w:rFonts w:ascii="Comic Sans MS" w:eastAsia="Times New Roman" w:hAnsi="Comic Sans MS" w:cs="Arial"/>
                <w:bCs/>
                <w:color w:val="202124"/>
                <w:sz w:val="20"/>
                <w:szCs w:val="20"/>
                <w:lang w:eastAsia="en-GB"/>
              </w:rPr>
              <w:t>Patterns that repeat themselves over and over again.</w:t>
            </w:r>
          </w:p>
          <w:p w14:paraId="1346CD44" w14:textId="3B8B2C53" w:rsidR="00A92461" w:rsidRDefault="00A92461" w:rsidP="00A92461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</w:p>
        </w:tc>
      </w:tr>
      <w:tr w:rsidR="00A92461" w14:paraId="36D2D427" w14:textId="77777777" w:rsidTr="0040213E">
        <w:trPr>
          <w:trHeight w:val="650"/>
        </w:trPr>
        <w:tc>
          <w:tcPr>
            <w:tcW w:w="24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1C52F8D" w14:textId="1971D780" w:rsidR="00A92461" w:rsidRPr="00AF61DF" w:rsidRDefault="004158EE" w:rsidP="00A92461">
            <w:pPr>
              <w:tabs>
                <w:tab w:val="left" w:pos="36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Styrofoam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4BDF7A8" w14:textId="1C5E64D8" w:rsidR="00A92461" w:rsidRDefault="006E6A87" w:rsidP="00A92461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>A kind of polystyrene.</w:t>
            </w:r>
          </w:p>
        </w:tc>
      </w:tr>
      <w:tr w:rsidR="00A92461" w14:paraId="61911852" w14:textId="77777777" w:rsidTr="0040213E">
        <w:trPr>
          <w:trHeight w:val="650"/>
        </w:trPr>
        <w:tc>
          <w:tcPr>
            <w:tcW w:w="24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121BA34" w14:textId="0277F3B3" w:rsidR="00A92461" w:rsidRPr="00AF61DF" w:rsidRDefault="00AF61DF" w:rsidP="00A92461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 w:rsidRPr="00AF61DF">
              <w:rPr>
                <w:rFonts w:ascii="Comic Sans MS" w:hAnsi="Comic Sans MS"/>
                <w:b/>
              </w:rPr>
              <w:t>Stained glass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C898331" w14:textId="6C58E2C6" w:rsidR="00AF61DF" w:rsidRPr="00AF61DF" w:rsidRDefault="00AF61DF" w:rsidP="00AF61DF">
            <w:pPr>
              <w:spacing w:line="240" w:lineRule="atLeast"/>
              <w:rPr>
                <w:rFonts w:ascii="Comic Sans MS" w:eastAsia="Times New Roman" w:hAnsi="Comic Sans MS" w:cs="Arial"/>
                <w:color w:val="202124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02124"/>
                <w:sz w:val="20"/>
                <w:szCs w:val="20"/>
                <w:lang w:eastAsia="en-GB"/>
              </w:rPr>
              <w:t>C</w:t>
            </w:r>
            <w:r w:rsidRPr="00AF61DF">
              <w:rPr>
                <w:rFonts w:ascii="Comic Sans MS" w:eastAsia="Times New Roman" w:hAnsi="Comic Sans MS" w:cs="Arial"/>
                <w:color w:val="202124"/>
                <w:sz w:val="20"/>
                <w:szCs w:val="20"/>
                <w:lang w:eastAsia="en-GB"/>
              </w:rPr>
              <w:t>oloured glass used to form decorative or pictorial designs</w:t>
            </w:r>
          </w:p>
          <w:p w14:paraId="15F13529" w14:textId="4E95C4E2" w:rsidR="00A92461" w:rsidRDefault="00A92461" w:rsidP="00A92461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</w:p>
        </w:tc>
      </w:tr>
    </w:tbl>
    <w:p w14:paraId="165EE4FF" w14:textId="0C4F4951" w:rsidR="00F17CF9" w:rsidRDefault="00F17CF9" w:rsidP="00026B55"/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6456"/>
      </w:tblGrid>
      <w:tr w:rsidR="00B8426C" w14:paraId="48F58F9E" w14:textId="77777777" w:rsidTr="004158EE">
        <w:trPr>
          <w:trHeight w:val="719"/>
        </w:trPr>
        <w:tc>
          <w:tcPr>
            <w:tcW w:w="6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5183D0FE" w14:textId="0509793B" w:rsidR="00B8426C" w:rsidRPr="007A6447" w:rsidRDefault="00B8426C" w:rsidP="00B8426C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B8426C" w14:paraId="274C8D44" w14:textId="77777777" w:rsidTr="004158EE">
        <w:trPr>
          <w:trHeight w:val="719"/>
        </w:trPr>
        <w:tc>
          <w:tcPr>
            <w:tcW w:w="645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F937718" w14:textId="61002359" w:rsidR="00B8426C" w:rsidRPr="00E604EA" w:rsidRDefault="00F25014" w:rsidP="000502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32036" w:rsidRPr="00E604E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5028F"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 xml:space="preserve"> Printing can be used </w:t>
            </w:r>
            <w:r w:rsidR="0005028F" w:rsidRPr="00B4264B"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>to create repeating patterns on papers and textiles.</w:t>
            </w:r>
          </w:p>
        </w:tc>
      </w:tr>
      <w:tr w:rsidR="00D64D48" w14:paraId="6D501E46" w14:textId="77777777" w:rsidTr="004158EE">
        <w:trPr>
          <w:trHeight w:val="719"/>
        </w:trPr>
        <w:tc>
          <w:tcPr>
            <w:tcW w:w="645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D4305C" w14:textId="421D2330" w:rsidR="00D64D48" w:rsidRPr="00AF61DF" w:rsidRDefault="00AF61DF" w:rsidP="00AF61DF">
            <w:pPr>
              <w:rPr>
                <w:rFonts w:ascii="Comic Sans MS" w:hAnsi="Comic Sans MS"/>
                <w:sz w:val="20"/>
                <w:szCs w:val="20"/>
              </w:rPr>
            </w:pPr>
            <w:r w:rsidRPr="00AF61DF">
              <w:rPr>
                <w:rFonts w:ascii="Comic Sans MS" w:hAnsi="Comic Sans MS"/>
                <w:sz w:val="20"/>
                <w:szCs w:val="20"/>
              </w:rPr>
              <w:t>Block Printing is one of the oldest types of printmaking. Traditionally, block printing was mainly used to create intricate patterns and made from wooden blocks printed onto textiles.</w:t>
            </w:r>
          </w:p>
        </w:tc>
      </w:tr>
      <w:tr w:rsidR="00B8426C" w14:paraId="4857F17B" w14:textId="77777777" w:rsidTr="004158EE">
        <w:trPr>
          <w:trHeight w:val="714"/>
        </w:trPr>
        <w:tc>
          <w:tcPr>
            <w:tcW w:w="645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A65000" w14:textId="45B389DE" w:rsidR="00B8426C" w:rsidRPr="00AF61DF" w:rsidRDefault="00AF61DF" w:rsidP="00AF61DF">
            <w:pPr>
              <w:rPr>
                <w:rFonts w:ascii="Comic Sans MS" w:hAnsi="Comic Sans MS"/>
                <w:sz w:val="20"/>
                <w:szCs w:val="20"/>
              </w:rPr>
            </w:pPr>
            <w:r w:rsidRPr="00AF61DF">
              <w:rPr>
                <w:rFonts w:ascii="Comic Sans MS" w:hAnsi="Comic Sans MS"/>
                <w:sz w:val="20"/>
                <w:szCs w:val="20"/>
              </w:rPr>
              <w:t xml:space="preserve">Blocks were </w:t>
            </w:r>
            <w:r>
              <w:rPr>
                <w:rFonts w:ascii="Comic Sans MS" w:hAnsi="Comic Sans MS"/>
                <w:sz w:val="20"/>
                <w:szCs w:val="20"/>
              </w:rPr>
              <w:t xml:space="preserve">originally </w:t>
            </w:r>
            <w:r w:rsidRPr="00AF61DF">
              <w:rPr>
                <w:rFonts w:ascii="Comic Sans MS" w:hAnsi="Comic Sans MS"/>
                <w:sz w:val="20"/>
                <w:szCs w:val="20"/>
              </w:rPr>
              <w:t>created and printed by hand. It can now be done on large scale machinery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B8426C" w14:paraId="24F61288" w14:textId="77777777" w:rsidTr="004158EE">
        <w:trPr>
          <w:trHeight w:val="719"/>
        </w:trPr>
        <w:tc>
          <w:tcPr>
            <w:tcW w:w="645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C1C2AF4" w14:textId="2BFC6C37" w:rsidR="004158EE" w:rsidRPr="004158EE" w:rsidRDefault="004158EE" w:rsidP="004158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shd w:val="clear" w:color="auto" w:fill="FFFFFF"/>
                <w:lang w:eastAsia="en-GB"/>
              </w:rPr>
              <w:t xml:space="preserve">William Morris was an </w:t>
            </w:r>
            <w:r w:rsidRPr="004158EE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shd w:val="clear" w:color="auto" w:fill="FFFFFF"/>
                <w:lang w:eastAsia="en-GB"/>
              </w:rPr>
              <w:t>English </w:t>
            </w:r>
            <w:hyperlink r:id="rId9" w:tooltip="Architect" w:history="1">
              <w:r w:rsidRPr="004158EE">
                <w:rPr>
                  <w:rFonts w:ascii="Comic Sans MS" w:eastAsia="Times New Roman" w:hAnsi="Comic Sans MS" w:cs="Times New Roman"/>
                  <w:color w:val="5A3696"/>
                  <w:sz w:val="20"/>
                  <w:szCs w:val="20"/>
                  <w:bdr w:val="none" w:sz="0" w:space="0" w:color="auto" w:frame="1"/>
                  <w:lang w:eastAsia="en-GB"/>
                </w:rPr>
                <w:t>architect</w:t>
              </w:r>
            </w:hyperlink>
            <w:r w:rsidRPr="004158EE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shd w:val="clear" w:color="auto" w:fill="FFFFFF"/>
                <w:lang w:eastAsia="en-GB"/>
              </w:rPr>
              <w:t>, </w:t>
            </w:r>
            <w:hyperlink r:id="rId10" w:tooltip="Furniture" w:history="1">
              <w:r w:rsidRPr="004158EE">
                <w:rPr>
                  <w:rFonts w:ascii="Comic Sans MS" w:eastAsia="Times New Roman" w:hAnsi="Comic Sans MS" w:cs="Times New Roman"/>
                  <w:color w:val="5A3696"/>
                  <w:sz w:val="20"/>
                  <w:szCs w:val="20"/>
                  <w:bdr w:val="none" w:sz="0" w:space="0" w:color="auto" w:frame="1"/>
                  <w:lang w:eastAsia="en-GB"/>
                </w:rPr>
                <w:t>furniture</w:t>
              </w:r>
            </w:hyperlink>
            <w:r w:rsidRPr="004158EE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shd w:val="clear" w:color="auto" w:fill="FFFFFF"/>
                <w:lang w:eastAsia="en-GB"/>
              </w:rPr>
              <w:t> and </w:t>
            </w:r>
            <w:hyperlink r:id="rId11" w:tooltip="Textile" w:history="1">
              <w:r w:rsidRPr="004158EE">
                <w:rPr>
                  <w:rFonts w:ascii="Comic Sans MS" w:eastAsia="Times New Roman" w:hAnsi="Comic Sans MS" w:cs="Times New Roman"/>
                  <w:color w:val="5A3696"/>
                  <w:sz w:val="20"/>
                  <w:szCs w:val="20"/>
                  <w:bdr w:val="none" w:sz="0" w:space="0" w:color="auto" w:frame="1"/>
                  <w:lang w:eastAsia="en-GB"/>
                </w:rPr>
                <w:t>fabric</w:t>
              </w:r>
            </w:hyperlink>
            <w:r w:rsidRPr="004158EE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shd w:val="clear" w:color="auto" w:fill="FFFFFF"/>
                <w:lang w:eastAsia="en-GB"/>
              </w:rPr>
              <w:t> </w:t>
            </w:r>
            <w:hyperlink r:id="rId12" w:tooltip="Design" w:history="1">
              <w:r w:rsidRPr="004158EE">
                <w:rPr>
                  <w:rFonts w:ascii="Comic Sans MS" w:eastAsia="Times New Roman" w:hAnsi="Comic Sans MS" w:cs="Times New Roman"/>
                  <w:color w:val="5A3696"/>
                  <w:sz w:val="20"/>
                  <w:szCs w:val="20"/>
                  <w:bdr w:val="none" w:sz="0" w:space="0" w:color="auto" w:frame="1"/>
                  <w:lang w:eastAsia="en-GB"/>
                </w:rPr>
                <w:t>designer</w:t>
              </w:r>
            </w:hyperlink>
            <w:r w:rsidRPr="004158EE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shd w:val="clear" w:color="auto" w:fill="FFFFFF"/>
                <w:lang w:eastAsia="en-GB"/>
              </w:rPr>
              <w:t>, </w:t>
            </w:r>
            <w:hyperlink r:id="rId13" w:tooltip="Artist" w:history="1">
              <w:r w:rsidRPr="004158EE">
                <w:rPr>
                  <w:rFonts w:ascii="Comic Sans MS" w:eastAsia="Times New Roman" w:hAnsi="Comic Sans MS" w:cs="Times New Roman"/>
                  <w:color w:val="5A3696"/>
                  <w:sz w:val="20"/>
                  <w:szCs w:val="20"/>
                  <w:bdr w:val="none" w:sz="0" w:space="0" w:color="auto" w:frame="1"/>
                  <w:lang w:eastAsia="en-GB"/>
                </w:rPr>
                <w:t>artist</w:t>
              </w:r>
            </w:hyperlink>
            <w:r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shd w:val="clear" w:color="auto" w:fill="FFFFFF"/>
                <w:lang w:eastAsia="en-GB"/>
              </w:rPr>
              <w:t xml:space="preserve"> and </w:t>
            </w:r>
            <w:hyperlink r:id="rId14" w:tooltip="Writer" w:history="1">
              <w:r w:rsidRPr="004158EE">
                <w:rPr>
                  <w:rFonts w:ascii="Comic Sans MS" w:eastAsia="Times New Roman" w:hAnsi="Comic Sans MS" w:cs="Times New Roman"/>
                  <w:color w:val="5A3696"/>
                  <w:sz w:val="20"/>
                  <w:szCs w:val="20"/>
                  <w:bdr w:val="none" w:sz="0" w:space="0" w:color="auto" w:frame="1"/>
                  <w:lang w:eastAsia="en-GB"/>
                </w:rPr>
                <w:t>writer</w:t>
              </w:r>
            </w:hyperlink>
            <w:r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shd w:val="clear" w:color="auto" w:fill="FFFFFF"/>
                <w:lang w:eastAsia="en-GB"/>
              </w:rPr>
              <w:t>.</w:t>
            </w:r>
          </w:p>
          <w:p w14:paraId="70D7E195" w14:textId="7827396A" w:rsidR="00B8426C" w:rsidRPr="00B4264B" w:rsidRDefault="00B8426C" w:rsidP="00B8426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64D3274" w14:textId="2085DCA7" w:rsidR="00F93AEA" w:rsidRDefault="0005028F" w:rsidP="00F93AEA">
      <w:pPr>
        <w:rPr>
          <w:rFonts w:ascii="Apple Chancery" w:eastAsia="Times New Roman" w:hAnsi="Apple Chancery" w:cs="Apple Chancery"/>
          <w:i/>
          <w:iCs/>
          <w:color w:val="1D1E20"/>
          <w:sz w:val="20"/>
          <w:szCs w:val="20"/>
          <w:bdr w:val="none" w:sz="0" w:space="0" w:color="auto" w:frame="1"/>
          <w:lang w:eastAsia="en-GB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676672" behindDoc="0" locked="0" layoutInCell="1" allowOverlap="1" wp14:anchorId="5C1B1DAB" wp14:editId="127B4485">
            <wp:simplePos x="0" y="0"/>
            <wp:positionH relativeFrom="column">
              <wp:posOffset>3691255</wp:posOffset>
            </wp:positionH>
            <wp:positionV relativeFrom="paragraph">
              <wp:posOffset>1130935</wp:posOffset>
            </wp:positionV>
            <wp:extent cx="915035" cy="918845"/>
            <wp:effectExtent l="0" t="0" r="0" b="0"/>
            <wp:wrapTight wrapText="bothSides">
              <wp:wrapPolygon edited="0">
                <wp:start x="0" y="0"/>
                <wp:lineTo x="0" y="20898"/>
                <wp:lineTo x="20985" y="20898"/>
                <wp:lineTo x="2098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3AEA" w:rsidRPr="00F93AEA">
        <w:rPr>
          <w:rFonts w:ascii="Apple Chancery" w:eastAsia="Times New Roman" w:hAnsi="Apple Chancery" w:cs="Apple Chancery"/>
          <w:i/>
          <w:iCs/>
          <w:color w:val="1D1E20"/>
          <w:sz w:val="20"/>
          <w:szCs w:val="20"/>
          <w:bdr w:val="none" w:sz="0" w:space="0" w:color="auto" w:frame="1"/>
          <w:lang w:eastAsia="en-GB"/>
        </w:rPr>
        <w:t>‘Have nothing in your houses that you do not know to be useful or believe to be beautiful.’</w:t>
      </w:r>
      <w:r w:rsidR="00F93AEA">
        <w:rPr>
          <w:rFonts w:ascii="Apple Chancery" w:eastAsia="Times New Roman" w:hAnsi="Apple Chancery" w:cs="Apple Chancery"/>
          <w:i/>
          <w:iCs/>
          <w:color w:val="1D1E20"/>
          <w:sz w:val="20"/>
          <w:szCs w:val="20"/>
          <w:bdr w:val="none" w:sz="0" w:space="0" w:color="auto" w:frame="1"/>
          <w:lang w:eastAsia="en-GB"/>
        </w:rPr>
        <w:t xml:space="preserve"> William Morris</w:t>
      </w:r>
    </w:p>
    <w:p w14:paraId="1C5224A1" w14:textId="4A6EA9F7" w:rsidR="00F93AEA" w:rsidRPr="00F93AEA" w:rsidRDefault="00AF61DF" w:rsidP="00F93AEA">
      <w:pPr>
        <w:rPr>
          <w:sz w:val="20"/>
          <w:szCs w:val="20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677696" behindDoc="0" locked="0" layoutInCell="1" allowOverlap="1" wp14:anchorId="33B30BD0" wp14:editId="14B80FFB">
            <wp:simplePos x="0" y="0"/>
            <wp:positionH relativeFrom="column">
              <wp:posOffset>4719955</wp:posOffset>
            </wp:positionH>
            <wp:positionV relativeFrom="paragraph">
              <wp:posOffset>403225</wp:posOffset>
            </wp:positionV>
            <wp:extent cx="821690" cy="1149985"/>
            <wp:effectExtent l="0" t="0" r="0" b="0"/>
            <wp:wrapTight wrapText="bothSides">
              <wp:wrapPolygon edited="0">
                <wp:start x="0" y="0"/>
                <wp:lineTo x="0" y="20992"/>
                <wp:lineTo x="20699" y="20992"/>
                <wp:lineTo x="2069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40E184" w14:textId="69D34409" w:rsidR="00FB151C" w:rsidRPr="00B27185" w:rsidRDefault="004158EE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1633E76" wp14:editId="28ADDC44">
                <wp:simplePos x="0" y="0"/>
                <wp:positionH relativeFrom="column">
                  <wp:posOffset>262890</wp:posOffset>
                </wp:positionH>
                <wp:positionV relativeFrom="paragraph">
                  <wp:posOffset>2190750</wp:posOffset>
                </wp:positionV>
                <wp:extent cx="3086100" cy="1145540"/>
                <wp:effectExtent l="25400" t="25400" r="38100" b="175260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114554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7CAD79" w14:textId="77777777" w:rsidR="007A6447" w:rsidRDefault="007A6447" w:rsidP="007A64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11633E76" id="_x0000_t63" coordsize="21600,21600" o:spt="63" adj="1350,25920" path="wr0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7" type="#_x0000_t63" style="position:absolute;left:0;text-align:left;margin-left:20.7pt;margin-top:172.5pt;width:243pt;height:90.2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" adj="6300,24300" fillcolor="#ffc000" strokecolor="black [3213]" strokeweight="2.25pt">
                <v:textbox>
                  <w:txbxContent>
                    <w:p w14:paraId="217CAD79" w14:textId="77777777" w:rsidR="007A6447" w:rsidRDefault="007A6447" w:rsidP="007A644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564D54" wp14:editId="68E604DA">
                <wp:simplePos x="0" y="0"/>
                <wp:positionH relativeFrom="column">
                  <wp:posOffset>948055</wp:posOffset>
                </wp:positionH>
                <wp:positionV relativeFrom="paragraph">
                  <wp:posOffset>2305050</wp:posOffset>
                </wp:positionV>
                <wp:extent cx="1715135" cy="916940"/>
                <wp:effectExtent l="0" t="0" r="1206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135" cy="91694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CFCA78" w14:textId="4145F810" w:rsidR="00AD6DE0" w:rsidRPr="00B27185" w:rsidRDefault="004158EE" w:rsidP="004158E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Why did William Morris first begin to create furniture, wallpaper and textiles?</w:t>
                            </w:r>
                          </w:p>
                          <w:p w14:paraId="6D974FDB" w14:textId="77777777" w:rsidR="00B34208" w:rsidRDefault="00B342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05564D54" id="Text Box 16" o:spid="_x0000_s1028" type="#_x0000_t202" style="position:absolute;left:0;text-align:left;margin-left:74.65pt;margin-top:181.5pt;width:135.05pt;height:7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" fillcolor="#ffc000" stroked="f" strokeweight=".5pt">
                <v:textbox>
                  <w:txbxContent>
                    <w:p w14:paraId="7BCFCA78" w14:textId="4145F810" w:rsidR="00AD6DE0" w:rsidRPr="00B27185" w:rsidRDefault="004158EE" w:rsidP="004158EE">
                      <w:pP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Why did William Morris first begin to create furniture, wallpaper and textiles?</w:t>
                      </w:r>
                    </w:p>
                    <w:p w14:paraId="6D974FDB" w14:textId="77777777" w:rsidR="00B34208" w:rsidRDefault="00B34208"/>
                  </w:txbxContent>
                </v:textbox>
              </v:shape>
            </w:pict>
          </mc:Fallback>
        </mc:AlternateContent>
      </w:r>
      <w:r w:rsidR="00AF61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A307F6" wp14:editId="282AFD84">
                <wp:simplePos x="0" y="0"/>
                <wp:positionH relativeFrom="column">
                  <wp:posOffset>7007225</wp:posOffset>
                </wp:positionH>
                <wp:positionV relativeFrom="paragraph">
                  <wp:posOffset>1395095</wp:posOffset>
                </wp:positionV>
                <wp:extent cx="2686050" cy="1209040"/>
                <wp:effectExtent l="25400" t="25400" r="31750" b="21336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20904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A825D6" w14:textId="3B1BB34B" w:rsidR="00B34208" w:rsidRPr="00E70904" w:rsidRDefault="004158EE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 you name some of William Morris’ designs?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1A307F6" id="Oval Callout 22" o:spid="_x0000_s1029" type="#_x0000_t63" style="position:absolute;left:0;text-align:left;margin-left:551.75pt;margin-top:109.85pt;width:211.5pt;height:95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" adj="6300,24300" fillcolor="#7030a0" strokecolor="black [3213]" strokeweight="2.25pt">
                <v:textbox>
                  <w:txbxContent>
                    <w:p w14:paraId="77A825D6" w14:textId="3B1BB34B" w:rsidR="00B34208" w:rsidRPr="00E70904" w:rsidRDefault="004158EE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 you name some of William Morris’ designs?</w:t>
                      </w:r>
                    </w:p>
                  </w:txbxContent>
                </v:textbox>
              </v:shape>
            </w:pict>
          </mc:Fallback>
        </mc:AlternateContent>
      </w:r>
      <w:r w:rsidR="00AF61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F910C9" wp14:editId="79B7B3B3">
                <wp:simplePos x="0" y="0"/>
                <wp:positionH relativeFrom="column">
                  <wp:posOffset>3688080</wp:posOffset>
                </wp:positionH>
                <wp:positionV relativeFrom="paragraph">
                  <wp:posOffset>2306320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643294" w14:textId="41484DAE" w:rsidR="00B34208" w:rsidRPr="00AE3C34" w:rsidRDefault="00AE3C34" w:rsidP="00B34208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E3C3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Can you </w:t>
                            </w:r>
                            <w:r w:rsidR="004158E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explain to someone how to make a block for printing using Styrofoam?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6F910C9" id="Oval Callout 21" o:spid="_x0000_s1030" type="#_x0000_t63" style="position:absolute;left:0;text-align:left;margin-left:290.4pt;margin-top:181.6pt;width:225.75pt;height:8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" adj="6300,24300" fillcolor="#92d050" strokecolor="black [3213]" strokeweight="2.25pt">
                <v:textbox>
                  <w:txbxContent>
                    <w:p w14:paraId="59643294" w14:textId="41484DAE" w:rsidR="00B34208" w:rsidRPr="00AE3C34" w:rsidRDefault="00AE3C34" w:rsidP="00B34208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E3C3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Can you </w:t>
                      </w:r>
                      <w:r w:rsidR="004158EE">
                        <w:rPr>
                          <w:rFonts w:ascii="Comic Sans MS" w:hAnsi="Comic Sans MS"/>
                          <w:sz w:val="20"/>
                          <w:szCs w:val="20"/>
                        </w:rPr>
                        <w:t>explain to someone how to make a block for printing using Styrofoam?</w:t>
                      </w:r>
                    </w:p>
                  </w:txbxContent>
                </v:textbox>
              </v:shape>
            </w:pict>
          </mc:Fallback>
        </mc:AlternateContent>
      </w:r>
      <w:r w:rsidR="00AF61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A285C7" wp14:editId="47AE6631">
                <wp:simplePos x="0" y="0"/>
                <wp:positionH relativeFrom="column">
                  <wp:posOffset>3224530</wp:posOffset>
                </wp:positionH>
                <wp:positionV relativeFrom="paragraph">
                  <wp:posOffset>1728470</wp:posOffset>
                </wp:positionV>
                <wp:extent cx="3621024" cy="381000"/>
                <wp:effectExtent l="19050" t="19050" r="1778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024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FABE53" w14:textId="77777777" w:rsidR="007A6447" w:rsidRPr="007A6447" w:rsidRDefault="007A6447" w:rsidP="007A644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Are you a </w:t>
                            </w:r>
                            <w:proofErr w:type="spellStart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Milecastle</w:t>
                            </w:r>
                            <w:proofErr w:type="spellEnd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Megamind</w:t>
                            </w:r>
                            <w:proofErr w:type="spellEnd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36474A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8A285C7" id="Text Box 27" o:spid="_x0000_s1031" type="#_x0000_t202" style="position:absolute;left:0;text-align:left;margin-left:253.9pt;margin-top:136.1pt;width:285.1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" fillcolor="#5cc0d4" strokecolor="black [3213]" strokeweight="2.25pt">
                <v:textbox>
                  <w:txbxContent>
                    <w:p w14:paraId="79FABE53" w14:textId="77777777" w:rsidR="007A6447" w:rsidRPr="007A6447" w:rsidRDefault="007A6447" w:rsidP="007A6447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 xml:space="preserve">Are you a </w:t>
                      </w:r>
                      <w:proofErr w:type="spellStart"/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Milecastle</w:t>
                      </w:r>
                      <w:proofErr w:type="spellEnd"/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Megamind</w:t>
                      </w:r>
                      <w:proofErr w:type="spellEnd"/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36474A2" w14:textId="77777777" w:rsidR="007A6447" w:rsidRDefault="007A6447"/>
                  </w:txbxContent>
                </v:textbox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sectPr w:rsidR="00FB151C" w:rsidRPr="00B27185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hancery">
    <w:altName w:val="Courier New"/>
    <w:charset w:val="00"/>
    <w:family w:val="auto"/>
    <w:pitch w:val="variable"/>
    <w:sig w:usb0="00000000" w:usb1="00000003" w:usb2="00000000" w:usb3="00000000" w:csb0="000001F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627B1"/>
    <w:multiLevelType w:val="multilevel"/>
    <w:tmpl w:val="D0B40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26B55"/>
    <w:rsid w:val="0005028F"/>
    <w:rsid w:val="001D12CF"/>
    <w:rsid w:val="002E594F"/>
    <w:rsid w:val="003059AB"/>
    <w:rsid w:val="003A250B"/>
    <w:rsid w:val="003C7F22"/>
    <w:rsid w:val="0040213E"/>
    <w:rsid w:val="00414FF7"/>
    <w:rsid w:val="004158EE"/>
    <w:rsid w:val="004240A8"/>
    <w:rsid w:val="005257E6"/>
    <w:rsid w:val="00547DEE"/>
    <w:rsid w:val="005C5E93"/>
    <w:rsid w:val="006152F0"/>
    <w:rsid w:val="006E6A87"/>
    <w:rsid w:val="00722E90"/>
    <w:rsid w:val="007A6447"/>
    <w:rsid w:val="007D4A0A"/>
    <w:rsid w:val="00A65D11"/>
    <w:rsid w:val="00A92461"/>
    <w:rsid w:val="00AD6DE0"/>
    <w:rsid w:val="00AE3C34"/>
    <w:rsid w:val="00AF61DF"/>
    <w:rsid w:val="00B27185"/>
    <w:rsid w:val="00B30534"/>
    <w:rsid w:val="00B34208"/>
    <w:rsid w:val="00B4264B"/>
    <w:rsid w:val="00B8426C"/>
    <w:rsid w:val="00C0260A"/>
    <w:rsid w:val="00D116AE"/>
    <w:rsid w:val="00D64D48"/>
    <w:rsid w:val="00D81132"/>
    <w:rsid w:val="00E02D79"/>
    <w:rsid w:val="00E24848"/>
    <w:rsid w:val="00E314DC"/>
    <w:rsid w:val="00E32036"/>
    <w:rsid w:val="00E419E8"/>
    <w:rsid w:val="00E604EA"/>
    <w:rsid w:val="00E70904"/>
    <w:rsid w:val="00E97E43"/>
    <w:rsid w:val="00F167F4"/>
    <w:rsid w:val="00F17CF9"/>
    <w:rsid w:val="00F25014"/>
    <w:rsid w:val="00F93AEA"/>
    <w:rsid w:val="00F951E3"/>
    <w:rsid w:val="00FB151C"/>
    <w:rsid w:val="1B04BF66"/>
    <w:rsid w:val="65B4D50F"/>
    <w:rsid w:val="67714E7A"/>
    <w:rsid w:val="7472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F4F2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7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6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15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94279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71096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52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6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9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kids.kiddle.co/Artis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kids.kiddle.co/Desig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kids.kiddle.co/Textile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10" Type="http://schemas.openxmlformats.org/officeDocument/2006/relationships/hyperlink" Target="https://kids.kiddle.co/Furnitu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ids.kiddle.co/Architect" TargetMode="External"/><Relationship Id="rId14" Type="http://schemas.openxmlformats.org/officeDocument/2006/relationships/hyperlink" Target="https://kids.kiddle.co/Wri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Claire Constantine</cp:lastModifiedBy>
  <cp:revision>2</cp:revision>
  <cp:lastPrinted>2020-12-15T12:45:00Z</cp:lastPrinted>
  <dcterms:created xsi:type="dcterms:W3CDTF">2022-09-06T10:24:00Z</dcterms:created>
  <dcterms:modified xsi:type="dcterms:W3CDTF">2022-09-06T10:24:00Z</dcterms:modified>
</cp:coreProperties>
</file>