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773CF55" w14:textId="77777777" w:rsidR="001B3452" w:rsidRDefault="0076388C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8CF6E" wp14:editId="6D9D0C17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mv="urn:schemas-microsoft-com:mac:vml" xmlns:mo="http://schemas.microsoft.com/office/mac/office/2008/main">
            <w:pict>
              <v:roundrect w14:anchorId="1D698AA0" id="Rounded Rectangle 2" o:spid="_x0000_s1026" style="position:absolute;margin-left:269.55pt;margin-top:5.55pt;width:437.7pt;height:3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373386" wp14:editId="0EC419DF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471160" cy="4191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1160" cy="4191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14C2A8BF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66C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DT – Moving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7F373386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30.8pt;height:3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" fillcolor="red" stroked="f">
                <v:textbox>
                  <w:txbxContent>
                    <w:p w14:paraId="7F0A6657" w14:textId="14C2A8BF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A66C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DT – Moving water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</w:t>
      </w:r>
    </w:p>
    <w:p w14:paraId="72D467A7" w14:textId="20E5C599" w:rsidR="005C5E93" w:rsidRDefault="00F17CF9" w:rsidP="00F17CF9">
      <w:r>
        <w:t xml:space="preserve">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318"/>
        <w:gridCol w:w="3123"/>
      </w:tblGrid>
      <w:tr w:rsidR="00A92461" w14:paraId="6F3C438C" w14:textId="77777777" w:rsidTr="001F1F7A">
        <w:trPr>
          <w:trHeight w:val="435"/>
        </w:trPr>
        <w:tc>
          <w:tcPr>
            <w:tcW w:w="544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77777777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1F1F7A">
        <w:trPr>
          <w:trHeight w:val="272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774BFFD7" w:rsidR="00A92461" w:rsidRPr="00600256" w:rsidRDefault="00CE7F8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waterwheel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4E9ACFB8" w:rsidR="00A92461" w:rsidRPr="00E604EA" w:rsidRDefault="00C30D1A" w:rsidP="001F1F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wheel turned by a flow of water against it.</w:t>
            </w:r>
          </w:p>
        </w:tc>
      </w:tr>
      <w:tr w:rsidR="00A92461" w14:paraId="5B0E9346" w14:textId="77777777" w:rsidTr="001F1F7A">
        <w:trPr>
          <w:trHeight w:val="272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0EA041DD" w:rsidR="00A92461" w:rsidRPr="00600256" w:rsidRDefault="00CE7F8B" w:rsidP="001F1F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Arc</w:t>
            </w:r>
            <w:r w:rsidR="00C30D1A"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imedes screw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98B4E7C" w14:textId="262FB0D9" w:rsidR="00C30D1A" w:rsidRPr="00C30D1A" w:rsidRDefault="00C30D1A" w:rsidP="00C30D1A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C30D1A">
              <w:rPr>
                <w:rFonts w:ascii="Comic Sans MS" w:eastAsia="Times New Roman" w:hAnsi="Comic Sans MS" w:cs="Arial"/>
                <w:bCs/>
                <w:color w:val="202124"/>
                <w:sz w:val="20"/>
                <w:szCs w:val="20"/>
                <w:lang w:eastAsia="en-GB"/>
              </w:rPr>
              <w:t>A machine that carries water upward from one level to another</w:t>
            </w:r>
            <w:r w:rsidRPr="00C30D1A">
              <w:rPr>
                <w:rFonts w:ascii="Comic Sans MS" w:eastAsia="Times New Roman" w:hAnsi="Comic Sans MS" w:cs="Arial"/>
                <w:color w:val="202124"/>
                <w:sz w:val="20"/>
                <w:szCs w:val="20"/>
                <w:shd w:val="clear" w:color="auto" w:fill="FFFFFF"/>
                <w:lang w:eastAsia="en-GB"/>
              </w:rPr>
              <w:t>.</w:t>
            </w:r>
          </w:p>
          <w:p w14:paraId="7AE5C048" w14:textId="79C13958" w:rsidR="00A92461" w:rsidRPr="00600256" w:rsidRDefault="00A92461" w:rsidP="001F1F7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92461" w14:paraId="72C064C7" w14:textId="77777777" w:rsidTr="001F1F7A">
        <w:trPr>
          <w:trHeight w:val="978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34CD5997" w:rsidR="00A92461" w:rsidRPr="00600256" w:rsidRDefault="00CE7F8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force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350B6446" w:rsidR="00A92461" w:rsidRPr="00600256" w:rsidRDefault="00C30D1A" w:rsidP="001F1F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push or a pull.</w:t>
            </w:r>
          </w:p>
        </w:tc>
      </w:tr>
      <w:tr w:rsidR="00A92461" w14:paraId="1E3D53D1" w14:textId="77777777" w:rsidTr="001F1F7A">
        <w:trPr>
          <w:trHeight w:val="650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43E81389" w:rsidR="00A92461" w:rsidRPr="00600256" w:rsidRDefault="00C30D1A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</w:t>
            </w:r>
            <w:r w:rsidR="00CE7F8B">
              <w:rPr>
                <w:rFonts w:ascii="Comic Sans MS" w:hAnsi="Comic Sans MS"/>
                <w:b/>
              </w:rPr>
              <w:t>ydraulic</w:t>
            </w:r>
            <w:r>
              <w:rPr>
                <w:rFonts w:ascii="Comic Sans MS" w:hAnsi="Comic Sans MS"/>
                <w:b/>
              </w:rPr>
              <w:t xml:space="preserve"> pressure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1112929F" w:rsidR="00A92461" w:rsidRPr="00600256" w:rsidRDefault="00C30D1A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Something moved or operated using water power.</w:t>
            </w:r>
          </w:p>
        </w:tc>
      </w:tr>
      <w:tr w:rsidR="00A92461" w14:paraId="36D2D427" w14:textId="77777777" w:rsidTr="001F1F7A">
        <w:trPr>
          <w:trHeight w:val="650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2F61F081" w:rsidR="00A92461" w:rsidRPr="00600256" w:rsidRDefault="00CE7F8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syringe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3DE67ECA" w:rsidR="00A92461" w:rsidRPr="00600256" w:rsidRDefault="00C30D1A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A tube with a plunger.</w:t>
            </w:r>
          </w:p>
        </w:tc>
      </w:tr>
      <w:tr w:rsidR="00A92461" w14:paraId="61911852" w14:textId="77777777" w:rsidTr="0076388C">
        <w:trPr>
          <w:trHeight w:val="623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5B5459FB" w:rsidR="00A92461" w:rsidRPr="00600256" w:rsidRDefault="00CE7F8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cylinder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7B9A670" w14:textId="1BC683C8" w:rsidR="00CE7F8B" w:rsidRPr="00CE7F8B" w:rsidRDefault="00CE7F8B" w:rsidP="00CE7F8B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CE7F8B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A</w:t>
            </w:r>
            <w:r w:rsidRPr="00CE7F8B">
              <w:rPr>
                <w:rFonts w:ascii="Comic Sans MS" w:eastAsia="Times New Roman" w:hAnsi="Comic Sans MS" w:cs="Arial"/>
                <w:bCs/>
                <w:color w:val="202124"/>
                <w:sz w:val="20"/>
                <w:szCs w:val="20"/>
                <w:lang w:eastAsia="en-GB"/>
              </w:rPr>
              <w:t xml:space="preserve"> 3d shape that</w:t>
            </w:r>
            <w:r w:rsidRPr="00CE7F8B">
              <w:rPr>
                <w:rFonts w:ascii="Comic Sans MS" w:eastAsia="Times New Roman" w:hAnsi="Comic Sans MS" w:cs="Arial"/>
                <w:b/>
                <w:bCs/>
                <w:color w:val="202124"/>
                <w:sz w:val="20"/>
                <w:szCs w:val="20"/>
                <w:lang w:eastAsia="en-GB"/>
              </w:rPr>
              <w:t xml:space="preserve"> is</w:t>
            </w:r>
            <w:r>
              <w:rPr>
                <w:rFonts w:ascii="Comic Sans MS" w:eastAsia="Times New Roman" w:hAnsi="Comic Sans MS" w:cs="Arial"/>
                <w:b/>
                <w:bCs/>
                <w:color w:val="202124"/>
                <w:sz w:val="20"/>
                <w:szCs w:val="20"/>
                <w:lang w:eastAsia="en-GB"/>
              </w:rPr>
              <w:t xml:space="preserve"> </w:t>
            </w:r>
            <w:r w:rsidRPr="00CE7F8B">
              <w:rPr>
                <w:rFonts w:ascii="Comic Sans MS" w:eastAsia="Times New Roman" w:hAnsi="Comic Sans MS" w:cs="Arial"/>
                <w:color w:val="202124"/>
                <w:sz w:val="20"/>
                <w:szCs w:val="20"/>
                <w:shd w:val="clear" w:color="auto" w:fill="FFFFFF"/>
                <w:lang w:eastAsia="en-GB"/>
              </w:rPr>
              <w:t>round and has a top and bottom in the shape of a circle.</w:t>
            </w:r>
          </w:p>
          <w:p w14:paraId="15F13529" w14:textId="34FA98A8" w:rsidR="00A92461" w:rsidRPr="00600256" w:rsidRDefault="00A92461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</w:p>
        </w:tc>
      </w:tr>
    </w:tbl>
    <w:p w14:paraId="165EE4FF" w14:textId="4C856BC9" w:rsidR="00F17CF9" w:rsidRDefault="00722E90" w:rsidP="00026B55">
      <w:r>
        <w:t xml:space="preserve"> </w:t>
      </w:r>
    </w:p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7064"/>
      </w:tblGrid>
      <w:tr w:rsidR="00B8426C" w14:paraId="48F58F9E" w14:textId="77777777" w:rsidTr="00476946">
        <w:trPr>
          <w:trHeight w:val="712"/>
        </w:trPr>
        <w:tc>
          <w:tcPr>
            <w:tcW w:w="70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77777777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840CBE">
        <w:trPr>
          <w:trHeight w:val="331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705D2A8D" w:rsidR="00B8426C" w:rsidRPr="00E604EA" w:rsidRDefault="00C30D1A" w:rsidP="00C30D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learn how inventors have solved everyday problems.</w:t>
            </w:r>
          </w:p>
        </w:tc>
      </w:tr>
      <w:tr w:rsidR="00C30D1A" w14:paraId="6D501E46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37D0FF49" w:rsidR="00C30D1A" w:rsidRDefault="00C30D1A" w:rsidP="00C30D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products, mechanisms and machinery that are operated using the force of water.</w:t>
            </w:r>
          </w:p>
        </w:tc>
      </w:tr>
      <w:tr w:rsidR="00C30D1A" w14:paraId="4857F17B" w14:textId="77777777" w:rsidTr="00476946">
        <w:trPr>
          <w:trHeight w:val="671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67DE69E9" w:rsidR="00C30D1A" w:rsidRPr="00E604EA" w:rsidRDefault="00C30D1A" w:rsidP="00C30D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Pushing water through a cylinder can create a force to make something move.</w:t>
            </w:r>
          </w:p>
        </w:tc>
      </w:tr>
      <w:tr w:rsidR="00C30D1A" w14:paraId="24F61288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0C7ACF00" w:rsidR="00C30D1A" w:rsidRPr="00B4264B" w:rsidRDefault="00840CBE" w:rsidP="00C30D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 Archimedes screw can move water to a different level.</w:t>
            </w:r>
          </w:p>
        </w:tc>
      </w:tr>
      <w:tr w:rsidR="00AE3C34" w14:paraId="01A867BD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31B98F" w14:textId="38CA30C9" w:rsidR="00AE3C34" w:rsidRDefault="00840CBE" w:rsidP="00B8426C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Use joining and fixing skills to create a working model of a hydraulic crane?</w:t>
            </w:r>
          </w:p>
        </w:tc>
      </w:tr>
      <w:tr w:rsidR="00D64D48" w14:paraId="08AB6E34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4A06765" w14:textId="4317CCA5" w:rsidR="00D64D48" w:rsidRDefault="00840CBE" w:rsidP="00B8426C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To encourage creativity and resilience  when creating their own invention.</w:t>
            </w:r>
          </w:p>
        </w:tc>
      </w:tr>
    </w:tbl>
    <w:p w14:paraId="33AF7E12" w14:textId="3584EC9D" w:rsidR="00FB151C" w:rsidRDefault="00A66C82" w:rsidP="00FB151C"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83840" behindDoc="0" locked="0" layoutInCell="1" allowOverlap="1" wp14:anchorId="151905E6" wp14:editId="46A0FAA7">
            <wp:simplePos x="0" y="0"/>
            <wp:positionH relativeFrom="column">
              <wp:posOffset>4034155</wp:posOffset>
            </wp:positionH>
            <wp:positionV relativeFrom="paragraph">
              <wp:posOffset>211455</wp:posOffset>
            </wp:positionV>
            <wp:extent cx="999490" cy="1488440"/>
            <wp:effectExtent l="0" t="0" r="0" b="10160"/>
            <wp:wrapTight wrapText="bothSides">
              <wp:wrapPolygon edited="0">
                <wp:start x="0" y="0"/>
                <wp:lineTo x="0" y="21379"/>
                <wp:lineTo x="20859" y="21379"/>
                <wp:lineTo x="208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67E2F267" w:rsidR="00FB151C" w:rsidRDefault="001B3452" w:rsidP="001B3452">
      <w:pPr>
        <w:jc w:val="center"/>
      </w:pPr>
      <w:r>
        <w:t>Waterwheel</w:t>
      </w:r>
    </w:p>
    <w:p w14:paraId="6440E184" w14:textId="223C5DDF" w:rsidR="00FB151C" w:rsidRDefault="00FB151C" w:rsidP="00A66C82">
      <w:pPr>
        <w:rPr>
          <w:rFonts w:ascii="Letter-join 5" w:hAnsi="Letter-join 5"/>
          <w:sz w:val="32"/>
          <w:szCs w:val="32"/>
          <w:u w:val="single"/>
        </w:rPr>
      </w:pPr>
    </w:p>
    <w:p w14:paraId="39C38F22" w14:textId="6392AA53" w:rsidR="001F1931" w:rsidRPr="001B3452" w:rsidRDefault="001B3452" w:rsidP="00B271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1B3452">
        <w:rPr>
          <w:rFonts w:ascii="Comic Sans MS" w:hAnsi="Comic Sans MS" w:cs="Helvetica"/>
          <w:noProof/>
          <w:sz w:val="20"/>
          <w:szCs w:val="20"/>
          <w:lang w:eastAsia="en-GB"/>
        </w:rPr>
        <w:drawing>
          <wp:anchor distT="0" distB="0" distL="114300" distR="114300" simplePos="0" relativeHeight="251684864" behindDoc="0" locked="0" layoutInCell="1" allowOverlap="1" wp14:anchorId="0B2575FB" wp14:editId="459CA20A">
            <wp:simplePos x="0" y="0"/>
            <wp:positionH relativeFrom="column">
              <wp:posOffset>-32385</wp:posOffset>
            </wp:positionH>
            <wp:positionV relativeFrom="paragraph">
              <wp:posOffset>1540510</wp:posOffset>
            </wp:positionV>
            <wp:extent cx="2463165" cy="1638935"/>
            <wp:effectExtent l="0" t="0" r="635" b="12065"/>
            <wp:wrapTight wrapText="bothSides">
              <wp:wrapPolygon edited="0">
                <wp:start x="0" y="0"/>
                <wp:lineTo x="0" y="21424"/>
                <wp:lineTo x="21383" y="21424"/>
                <wp:lineTo x="2138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45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57959CB" wp14:editId="249BEB82">
                <wp:simplePos x="0" y="0"/>
                <wp:positionH relativeFrom="column">
                  <wp:posOffset>2711450</wp:posOffset>
                </wp:positionH>
                <wp:positionV relativeFrom="paragraph">
                  <wp:posOffset>1534160</wp:posOffset>
                </wp:positionV>
                <wp:extent cx="3000375" cy="1061085"/>
                <wp:effectExtent l="38100" t="38100" r="47625" b="177165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6108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E45677" w14:textId="77777777" w:rsidR="00476946" w:rsidRDefault="00476946" w:rsidP="004769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457959CB" id="_x0000_t63" coordsize="21600,21600" o:spt="63" adj="1350,25920" path="wr0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7" type="#_x0000_t63" style="position:absolute;left:0;text-align:left;margin-left:213.5pt;margin-top:120.8pt;width:236.25pt;height:83.5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" adj="6300,24300" fillcolor="#ffc000" strokecolor="black [3213]" strokeweight="2.25pt">
                <v:textbox>
                  <w:txbxContent>
                    <w:p w14:paraId="34E45677" w14:textId="77777777" w:rsidR="00476946" w:rsidRDefault="00476946" w:rsidP="0047694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B345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64D54" wp14:editId="16A4D2BE">
                <wp:simplePos x="0" y="0"/>
                <wp:positionH relativeFrom="column">
                  <wp:posOffset>3166745</wp:posOffset>
                </wp:positionH>
                <wp:positionV relativeFrom="paragraph">
                  <wp:posOffset>1887220</wp:posOffset>
                </wp:positionV>
                <wp:extent cx="2301240" cy="464820"/>
                <wp:effectExtent l="0" t="0" r="381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4648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974FDB" w14:textId="5C931C02" w:rsidR="00B34208" w:rsidRDefault="00CE7F8B" w:rsidP="00A37CC1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How can water be moved upwards?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5564D54" id="Text Box 16" o:spid="_x0000_s1028" type="#_x0000_t202" style="position:absolute;left:0;text-align:left;margin-left:249.35pt;margin-top:148.6pt;width:181.2pt;height:36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" fillcolor="#ffc000" stroked="f" strokeweight=".5pt">
                <v:textbox>
                  <w:txbxContent>
                    <w:p w14:paraId="6D974FDB" w14:textId="5C931C02" w:rsidR="00B34208" w:rsidRDefault="00CE7F8B" w:rsidP="00A37CC1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How can water be moved upwards?</w:t>
                      </w:r>
                    </w:p>
                  </w:txbxContent>
                </v:textbox>
              </v:shape>
            </w:pict>
          </mc:Fallback>
        </mc:AlternateContent>
      </w:r>
      <w:r w:rsidRPr="001B345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910C9" wp14:editId="0C9D23BF">
                <wp:simplePos x="0" y="0"/>
                <wp:positionH relativeFrom="column">
                  <wp:posOffset>5218430</wp:posOffset>
                </wp:positionH>
                <wp:positionV relativeFrom="paragraph">
                  <wp:posOffset>2338705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75667965" w:rsidR="00B34208" w:rsidRPr="00AE3C34" w:rsidRDefault="00CE7F8B" w:rsidP="00B3420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Why was the hydraulic crane invented?</w:t>
                            </w:r>
                            <w:r w:rsidR="001849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6F910C9" id="Oval Callout 21" o:spid="_x0000_s1029" type="#_x0000_t63" style="position:absolute;left:0;text-align:left;margin-left:410.9pt;margin-top:184.15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" adj="6300,24300" fillcolor="#92d050" strokecolor="black [3213]" strokeweight="2.25pt">
                <v:textbox>
                  <w:txbxContent>
                    <w:p w14:paraId="59643294" w14:textId="75667965" w:rsidR="00B34208" w:rsidRPr="00AE3C34" w:rsidRDefault="00CE7F8B" w:rsidP="00B3420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Why was the hydraulic crane invented?</w:t>
                      </w:r>
                      <w:r w:rsidR="001849B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1B345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A307F6" wp14:editId="74A88E63">
                <wp:simplePos x="0" y="0"/>
                <wp:positionH relativeFrom="column">
                  <wp:posOffset>7235825</wp:posOffset>
                </wp:positionH>
                <wp:positionV relativeFrom="paragraph">
                  <wp:posOffset>1287780</wp:posOffset>
                </wp:positionV>
                <wp:extent cx="2686050" cy="1209040"/>
                <wp:effectExtent l="25400" t="25400" r="31750" b="21336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20904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12F68820" w:rsidR="00B34208" w:rsidRPr="00E70904" w:rsidRDefault="00CE7F8B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can water be used to create a force to move something?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1A307F6" id="Oval Callout 22" o:spid="_x0000_s1030" type="#_x0000_t63" style="position:absolute;left:0;text-align:left;margin-left:569.75pt;margin-top:101.4pt;width:211.5pt;height:9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" adj="6300,24300" fillcolor="#7030a0" strokecolor="black [3213]" strokeweight="2.25pt">
                <v:textbox>
                  <w:txbxContent>
                    <w:p w14:paraId="77A825D6" w14:textId="12F68820" w:rsidR="00B34208" w:rsidRPr="00E70904" w:rsidRDefault="00CE7F8B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can water be used to create a force to move something?</w:t>
                      </w:r>
                    </w:p>
                  </w:txbxContent>
                </v:textbox>
              </v:shape>
            </w:pict>
          </mc:Fallback>
        </mc:AlternateContent>
      </w:r>
      <w:r w:rsidRPr="001B345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A285C7" wp14:editId="7C2C2A85">
                <wp:simplePos x="0" y="0"/>
                <wp:positionH relativeFrom="column">
                  <wp:posOffset>5970270</wp:posOffset>
                </wp:positionH>
                <wp:positionV relativeFrom="paragraph">
                  <wp:posOffset>822325</wp:posOffset>
                </wp:positionV>
                <wp:extent cx="3621024" cy="381000"/>
                <wp:effectExtent l="19050" t="19050" r="1778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024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8A285C7" id="Text Box 27" o:spid="_x0000_s1031" type="#_x0000_t202" style="position:absolute;left:0;text-align:left;margin-left:470.1pt;margin-top:64.75pt;width:285.1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  <w:r w:rsidR="00CE7F8B" w:rsidRPr="001B3452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85888" behindDoc="0" locked="0" layoutInCell="1" allowOverlap="1" wp14:anchorId="7BDB66E4" wp14:editId="32F3CA29">
            <wp:simplePos x="0" y="0"/>
            <wp:positionH relativeFrom="column">
              <wp:posOffset>3693160</wp:posOffset>
            </wp:positionH>
            <wp:positionV relativeFrom="paragraph">
              <wp:posOffset>256540</wp:posOffset>
            </wp:positionV>
            <wp:extent cx="1625600" cy="1247140"/>
            <wp:effectExtent l="0" t="0" r="0" b="0"/>
            <wp:wrapTight wrapText="bothSides">
              <wp:wrapPolygon edited="0">
                <wp:start x="0" y="0"/>
                <wp:lineTo x="0" y="21116"/>
                <wp:lineTo x="21263" y="21116"/>
                <wp:lineTo x="21263" y="0"/>
                <wp:lineTo x="0" y="0"/>
              </wp:wrapPolygon>
            </wp:wrapTight>
            <wp:docPr id="14" name="Picture 14" descr="../Desktop/Screen%20Shot%202022-09-06%20at%2011.40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Desktop/Screen%20Shot%202022-09-06%20at%2011.40.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452">
        <w:rPr>
          <w:rFonts w:ascii="Comic Sans MS" w:hAnsi="Comic Sans MS" w:cs="Helvetica"/>
          <w:sz w:val="20"/>
          <w:szCs w:val="20"/>
        </w:rPr>
        <w:t>hydraulic crane</w:t>
      </w:r>
      <w:r w:rsidR="00A66C82" w:rsidRPr="001B3452">
        <w:rPr>
          <w:rFonts w:ascii="Comic Sans MS" w:hAnsi="Comic Sans MS" w:cs="Helvetica"/>
          <w:sz w:val="20"/>
          <w:szCs w:val="20"/>
        </w:rPr>
        <w:t xml:space="preserve"> </w:t>
      </w:r>
    </w:p>
    <w:sectPr w:rsidR="001F1931" w:rsidRPr="001B3452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26B55"/>
    <w:rsid w:val="000316D6"/>
    <w:rsid w:val="000C0A26"/>
    <w:rsid w:val="00174B83"/>
    <w:rsid w:val="001849BF"/>
    <w:rsid w:val="001B3452"/>
    <w:rsid w:val="001D12CF"/>
    <w:rsid w:val="001F1931"/>
    <w:rsid w:val="001F1F7A"/>
    <w:rsid w:val="002E594F"/>
    <w:rsid w:val="003059AB"/>
    <w:rsid w:val="003C7F22"/>
    <w:rsid w:val="004240A8"/>
    <w:rsid w:val="00476946"/>
    <w:rsid w:val="005257E6"/>
    <w:rsid w:val="00547DEE"/>
    <w:rsid w:val="005C5E93"/>
    <w:rsid w:val="005D5B95"/>
    <w:rsid w:val="00600256"/>
    <w:rsid w:val="006152F0"/>
    <w:rsid w:val="006515B3"/>
    <w:rsid w:val="00654E18"/>
    <w:rsid w:val="00711FBE"/>
    <w:rsid w:val="00722E90"/>
    <w:rsid w:val="00752801"/>
    <w:rsid w:val="0076388C"/>
    <w:rsid w:val="007A6447"/>
    <w:rsid w:val="007D4A0A"/>
    <w:rsid w:val="00834FF2"/>
    <w:rsid w:val="00840CBE"/>
    <w:rsid w:val="0091722E"/>
    <w:rsid w:val="00A37CC1"/>
    <w:rsid w:val="00A65D11"/>
    <w:rsid w:val="00A66C82"/>
    <w:rsid w:val="00A92461"/>
    <w:rsid w:val="00AD6DE0"/>
    <w:rsid w:val="00AE3C34"/>
    <w:rsid w:val="00B112A7"/>
    <w:rsid w:val="00B27185"/>
    <w:rsid w:val="00B30534"/>
    <w:rsid w:val="00B34208"/>
    <w:rsid w:val="00B4264B"/>
    <w:rsid w:val="00B8426C"/>
    <w:rsid w:val="00BE6C8B"/>
    <w:rsid w:val="00C0260A"/>
    <w:rsid w:val="00C30D1A"/>
    <w:rsid w:val="00CE7F8B"/>
    <w:rsid w:val="00D116AE"/>
    <w:rsid w:val="00D64D48"/>
    <w:rsid w:val="00D81132"/>
    <w:rsid w:val="00E02D79"/>
    <w:rsid w:val="00E24848"/>
    <w:rsid w:val="00E314DC"/>
    <w:rsid w:val="00E32036"/>
    <w:rsid w:val="00E419E8"/>
    <w:rsid w:val="00E604EA"/>
    <w:rsid w:val="00E70904"/>
    <w:rsid w:val="00E97E43"/>
    <w:rsid w:val="00F167F4"/>
    <w:rsid w:val="00F17CF9"/>
    <w:rsid w:val="00F25014"/>
    <w:rsid w:val="00F951E3"/>
    <w:rsid w:val="00FB151C"/>
    <w:rsid w:val="00FB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Claire Constantine</cp:lastModifiedBy>
  <cp:revision>2</cp:revision>
  <cp:lastPrinted>2020-12-15T12:45:00Z</cp:lastPrinted>
  <dcterms:created xsi:type="dcterms:W3CDTF">2022-09-06T11:22:00Z</dcterms:created>
  <dcterms:modified xsi:type="dcterms:W3CDTF">2022-09-06T11:22:00Z</dcterms:modified>
</cp:coreProperties>
</file>