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1EB8C" w14:textId="01E6BFCD" w:rsidR="00F17CF9" w:rsidRDefault="00723B40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132E07" wp14:editId="7162C2E5">
            <wp:simplePos x="0" y="0"/>
            <wp:positionH relativeFrom="margin">
              <wp:posOffset>80645</wp:posOffset>
            </wp:positionH>
            <wp:positionV relativeFrom="paragraph">
              <wp:posOffset>211455</wp:posOffset>
            </wp:positionV>
            <wp:extent cx="3387725" cy="647700"/>
            <wp:effectExtent l="0" t="0" r="317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7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5D1DFBF9" wp14:editId="0796B312">
            <wp:simplePos x="0" y="0"/>
            <wp:positionH relativeFrom="column">
              <wp:posOffset>8002905</wp:posOffset>
            </wp:positionH>
            <wp:positionV relativeFrom="paragraph">
              <wp:posOffset>40005</wp:posOffset>
            </wp:positionV>
            <wp:extent cx="644525" cy="742950"/>
            <wp:effectExtent l="0" t="0" r="3175" b="0"/>
            <wp:wrapSquare wrapText="bothSides"/>
            <wp:docPr id="10" name="Picture 10" descr="C:\Users\54807\AppData\Local\Microsoft\Windows\INetCache\Content.MSO\A96926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54807\AppData\Local\Microsoft\Windows\INetCache\Content.MSO\A96926C2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42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9302F" wp14:editId="3B99D765">
                <wp:simplePos x="0" y="0"/>
                <wp:positionH relativeFrom="column">
                  <wp:posOffset>3628390</wp:posOffset>
                </wp:positionH>
                <wp:positionV relativeFrom="paragraph">
                  <wp:posOffset>52070</wp:posOffset>
                </wp:positionV>
                <wp:extent cx="3199130" cy="718820"/>
                <wp:effectExtent l="0" t="0" r="26670" b="1778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30" cy="71882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5831F" w14:textId="77777777" w:rsidR="005442A8" w:rsidRPr="000F5256" w:rsidRDefault="005442A8" w:rsidP="005442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F525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Year 2</w:t>
                            </w:r>
                          </w:p>
                          <w:p w14:paraId="73D3FC3F" w14:textId="77777777" w:rsidR="005442A8" w:rsidRPr="000F5256" w:rsidRDefault="005442A8" w:rsidP="005442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F525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History - Inventors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99302F" id="Rounded Rectangle 2" o:spid="_x0000_s1026" style="position:absolute;margin-left:285.7pt;margin-top:4.1pt;width:251.9pt;height:5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uutsgIAAM8FAAAOAAAAZHJzL2Uyb0RvYy54bWysVEtv2zAMvg/YfxB0Xx2nzZoGcYogRYYB&#10;RVv0gZ4VWYoNyKImKbGzXz9KfiR9YIdhOSiUSX4kP5GcXzeVInthXQk6o+nZiBKhOeSl3mb05Xn9&#10;bUqJ80znTIEWGT0IR68XX7/MazMTYyhA5cISBNFuVpuMFt6bWZI4XoiKuTMwQqNSgq2Yx6vdJrll&#10;NaJXKhmPRt+TGmxuLHDhHH69aZV0EfGlFNzfS+mEJyqjmJuPp43nJpzJYs5mW8tMUfIuDfYPWVSs&#10;1Bh0gLphnpGdLT9AVSW34ED6Mw5VAlKWXMQasJp09K6ap4IZEWtBcpwZaHL/D5bf7R8sKfOMjinR&#10;rMIneoSdzkVOHpE8prdKkHGgqTZuhtZP5sF2N4diqLmRtgr/WA1pIrWHgVrReMLx43l6dZWe4wtw&#10;1F2m0+k4cp8cvY11/oeAigQhozZkEVKItLL9rfMYFu17uxDRgSrzdalUvNjtZqUs2TN86/V6hL+Q&#10;N7q8MVOa1FjtdHI5idBvlLHvxIDim/QjBAIqjbiBkJaCKPmDEiENpR+FREax6HEbIPTyEZNxLrRP&#10;W1XBctEmPDnNt/eI2UfAgCyx0AG7A+gtW5Aeuy27sw+uIo7C4Dz6W2Kt8+ARI4P2g3NVarCfASis&#10;qovc2vcktdQElnyzadAkiBvID9h6FtqZdIavS3z5W+b8A7M4hNgsuFj8PR5SAb4ZdBIlBdjfn30P&#10;9jgbqKWkxqHOqPu1Y1ZQon5qnJqr9OIibIF4uZhcYhMSe6rZnGr0rloB9lKKK8zwKAZ7r3pRWqhe&#10;cf8sQ1RUMc0xdka5t/1l5dtlgxuMi+UymuHkG+Zv9ZPhATwQHJr6uXll1nTt73Fw7qBfAGz2bgBa&#10;2+CpYbnzIMs4HUdeO+pxa8Qe6jZcWEun92h13MOLPwAAAP//AwBQSwMEFAAGAAgAAAAhAEfl63De&#10;AAAACgEAAA8AAABkcnMvZG93bnJldi54bWxMj8FOwzAQRO9I/IO1SNyo0yglVYhTIRBSEeqBFu5O&#10;vCQp8Tqy3Sb8PdsT3Gb1RrMz5Wa2gzijD70jBctFAgKpcaanVsHH4eVuDSJETUYPjlDBDwbYVNdX&#10;pS6Mm+gdz/vYCg6hUGgFXYxjIWVoOrQ6LNyIxOzLeasjn76VxuuJw+0g0yS5l1b3xB86PeJTh833&#10;/mQVUL1Nd5M/5p/9Nnt9a+PhmO2elbq9mR8fQESc458ZLvW5OlTcqXYnMkEMClb5MmOrgnUK4sKT&#10;fMWqZpUykVUp/0+ofgEAAP//AwBQSwECLQAUAAYACAAAACEAtoM4kv4AAADhAQAAEwAAAAAAAAAA&#10;AAAAAAAAAAAAW0NvbnRlbnRfVHlwZXNdLnhtbFBLAQItABQABgAIAAAAIQA4/SH/1gAAAJQBAAAL&#10;AAAAAAAAAAAAAAAAAC8BAABfcmVscy8ucmVsc1BLAQItABQABgAIAAAAIQBYHuutsgIAAM8FAAAO&#10;AAAAAAAAAAAAAAAAAC4CAABkcnMvZTJvRG9jLnhtbFBLAQItABQABgAIAAAAIQBH5etw3gAAAAoB&#10;AAAPAAAAAAAAAAAAAAAAAAwFAABkcnMvZG93bnJldi54bWxQSwUGAAAAAAQABADzAAAAFwYAAAAA&#10;" fillcolor="red" strokecolor="black [3213]" strokeweight="2.25pt">
                <v:stroke joinstyle="miter"/>
                <v:textbox>
                  <w:txbxContent>
                    <w:p w14:paraId="2595831F" w14:textId="77777777" w:rsidR="005442A8" w:rsidRPr="000F5256" w:rsidRDefault="005442A8" w:rsidP="005442A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F5256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Year 2</w:t>
                      </w:r>
                    </w:p>
                    <w:p w14:paraId="73D3FC3F" w14:textId="77777777" w:rsidR="005442A8" w:rsidRPr="000F5256" w:rsidRDefault="005442A8" w:rsidP="005442A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F5256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History - Inventors</w:t>
                      </w:r>
                    </w:p>
                  </w:txbxContent>
                </v:textbox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</w:t>
      </w:r>
    </w:p>
    <w:p w14:paraId="09162E15" w14:textId="7EB7A578" w:rsidR="00FB151C" w:rsidRDefault="00FB151C" w:rsidP="00F17CF9">
      <w:pPr>
        <w:jc w:val="center"/>
      </w:pPr>
    </w:p>
    <w:p w14:paraId="32F29566" w14:textId="51221EAF" w:rsidR="00F17CF9" w:rsidRDefault="00723B40" w:rsidP="00FB151C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7FF75DDE" wp14:editId="7D8CCFD4">
            <wp:simplePos x="0" y="0"/>
            <wp:positionH relativeFrom="margin">
              <wp:align>center</wp:align>
            </wp:positionH>
            <wp:positionV relativeFrom="paragraph">
              <wp:posOffset>278130</wp:posOffset>
            </wp:positionV>
            <wp:extent cx="742315" cy="885825"/>
            <wp:effectExtent l="0" t="0" r="635" b="9525"/>
            <wp:wrapTight wrapText="bothSides">
              <wp:wrapPolygon edited="0">
                <wp:start x="0" y="0"/>
                <wp:lineTo x="0" y="21368"/>
                <wp:lineTo x="21064" y="21368"/>
                <wp:lineTo x="21064" y="0"/>
                <wp:lineTo x="0" y="0"/>
              </wp:wrapPolygon>
            </wp:wrapTight>
            <wp:docPr id="3" name="Picture 3" descr="C:\Users\54807\AppData\Local\Microsoft\Windows\INetCache\Content.MSO\DE08F69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4807\AppData\Local\Microsoft\Windows\INetCache\Content.MSO\DE08F69D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859"/>
      </w:tblGrid>
      <w:tr w:rsidR="00B8426C" w14:paraId="4C88782B" w14:textId="77777777" w:rsidTr="00AF587A">
        <w:trPr>
          <w:trHeight w:val="285"/>
        </w:trPr>
        <w:tc>
          <w:tcPr>
            <w:tcW w:w="68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F391931" w14:textId="77777777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D26815F" w14:textId="77777777" w:rsidTr="00AF587A">
        <w:trPr>
          <w:trHeight w:val="267"/>
        </w:trPr>
        <w:tc>
          <w:tcPr>
            <w:tcW w:w="68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76DDC4" w14:textId="77777777" w:rsidR="00B8426C" w:rsidRPr="00013B57" w:rsidRDefault="00507399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understand what drives people to invent things.</w:t>
            </w:r>
          </w:p>
        </w:tc>
      </w:tr>
      <w:tr w:rsidR="00B8426C" w14:paraId="13CE0D7F" w14:textId="77777777" w:rsidTr="00AF587A">
        <w:trPr>
          <w:trHeight w:val="285"/>
        </w:trPr>
        <w:tc>
          <w:tcPr>
            <w:tcW w:w="6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93DD2D5" w14:textId="77777777" w:rsidR="00B8426C" w:rsidRPr="00013B57" w:rsidRDefault="0065318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 xml:space="preserve">To understand how people in </w:t>
            </w:r>
            <w:r w:rsidR="00507399" w:rsidRPr="00013B57">
              <w:rPr>
                <w:rFonts w:ascii="Letter-join 5" w:hAnsi="Letter-join 5"/>
                <w:sz w:val="18"/>
              </w:rPr>
              <w:t>the past have influenced our lives today.</w:t>
            </w:r>
          </w:p>
        </w:tc>
      </w:tr>
      <w:tr w:rsidR="00B8426C" w14:paraId="0E4F545C" w14:textId="77777777" w:rsidTr="00AF587A">
        <w:trPr>
          <w:trHeight w:val="267"/>
        </w:trPr>
        <w:tc>
          <w:tcPr>
            <w:tcW w:w="6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E88BFD" w14:textId="77777777" w:rsidR="00B8426C" w:rsidRPr="00013B57" w:rsidRDefault="00507399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recognise change over time and to be able to sequence events or objects in chronological order.</w:t>
            </w:r>
          </w:p>
        </w:tc>
      </w:tr>
      <w:tr w:rsidR="00B8426C" w14:paraId="5E3AE9EE" w14:textId="77777777" w:rsidTr="00AF587A">
        <w:trPr>
          <w:trHeight w:val="285"/>
        </w:trPr>
        <w:tc>
          <w:tcPr>
            <w:tcW w:w="6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41309" w14:textId="77777777" w:rsidR="00B8426C" w:rsidRPr="00013B57" w:rsidRDefault="00507399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be able to recognise and establish whether something is old. What evidence can we find of age?</w:t>
            </w:r>
          </w:p>
        </w:tc>
      </w:tr>
      <w:tr w:rsidR="00653184" w14:paraId="008AC12A" w14:textId="77777777" w:rsidTr="00AF587A">
        <w:trPr>
          <w:trHeight w:val="285"/>
        </w:trPr>
        <w:tc>
          <w:tcPr>
            <w:tcW w:w="6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52D2901" w14:textId="77777777" w:rsidR="00653184" w:rsidRPr="00013B57" w:rsidRDefault="0065318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understand how influential William Armstrong was in our local area and globally. Can the children identify clues in the local area that tell us something about William Armstrong?</w:t>
            </w:r>
          </w:p>
        </w:tc>
      </w:tr>
      <w:tr w:rsidR="00EB10A4" w14:paraId="21F47DE1" w14:textId="77777777" w:rsidTr="00AF587A">
        <w:trPr>
          <w:trHeight w:val="285"/>
        </w:trPr>
        <w:tc>
          <w:tcPr>
            <w:tcW w:w="6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6212BC4" w14:textId="77777777" w:rsidR="00EB10A4" w:rsidRPr="00013B57" w:rsidRDefault="00EB10A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know that John Logie Baird invented the television.</w:t>
            </w:r>
          </w:p>
          <w:p w14:paraId="2198F14C" w14:textId="77777777" w:rsidR="00EB10A4" w:rsidRPr="00013B57" w:rsidRDefault="00EB10A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look at our own televisions and research those of our parents and grandparents. How have they changed over time</w:t>
            </w:r>
            <w:r w:rsidR="005B4C98" w:rsidRPr="00013B57">
              <w:rPr>
                <w:rFonts w:ascii="Letter-join 5" w:hAnsi="Letter-join 5"/>
                <w:sz w:val="18"/>
              </w:rPr>
              <w:t xml:space="preserve"> and why</w:t>
            </w:r>
            <w:r w:rsidRPr="00013B57">
              <w:rPr>
                <w:rFonts w:ascii="Letter-join 5" w:hAnsi="Letter-join 5"/>
                <w:sz w:val="18"/>
              </w:rPr>
              <w:t>?</w:t>
            </w:r>
          </w:p>
          <w:p w14:paraId="036DAF8E" w14:textId="77777777" w:rsidR="00EB10A4" w:rsidRPr="00013B57" w:rsidRDefault="00EB10A4" w:rsidP="00B8426C">
            <w:pPr>
              <w:rPr>
                <w:rFonts w:ascii="Letter-join 5" w:hAnsi="Letter-join 5"/>
                <w:sz w:val="18"/>
              </w:rPr>
            </w:pPr>
          </w:p>
        </w:tc>
      </w:tr>
      <w:tr w:rsidR="00EB10A4" w14:paraId="1DBCD61E" w14:textId="77777777" w:rsidTr="00AF587A">
        <w:trPr>
          <w:trHeight w:val="925"/>
        </w:trPr>
        <w:tc>
          <w:tcPr>
            <w:tcW w:w="68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B8DE96B" w14:textId="77777777" w:rsidR="00EB10A4" w:rsidRPr="00013B57" w:rsidRDefault="00EB10A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know that Alexander Graham Bell invented the telephone.</w:t>
            </w:r>
          </w:p>
          <w:p w14:paraId="4E408F0D" w14:textId="44863BCE" w:rsidR="00EB10A4" w:rsidRPr="00013B57" w:rsidRDefault="00EB10A4" w:rsidP="00B8426C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look at our own telephones and methods of communication compared with those of our parents and gr</w:t>
            </w:r>
            <w:r w:rsidR="008C78EA" w:rsidRPr="00013B57">
              <w:rPr>
                <w:rFonts w:ascii="Letter-join 5" w:hAnsi="Letter-join 5"/>
                <w:sz w:val="18"/>
              </w:rPr>
              <w:t>a</w:t>
            </w:r>
            <w:r w:rsidRPr="00013B57">
              <w:rPr>
                <w:rFonts w:ascii="Letter-join 5" w:hAnsi="Letter-join 5"/>
                <w:sz w:val="18"/>
              </w:rPr>
              <w:t>ndparents. How have they changed over time</w:t>
            </w:r>
            <w:r w:rsidR="008C78EA" w:rsidRPr="00013B57">
              <w:rPr>
                <w:rFonts w:ascii="Letter-join 5" w:hAnsi="Letter-join 5"/>
                <w:sz w:val="18"/>
              </w:rPr>
              <w:t xml:space="preserve"> and why</w:t>
            </w:r>
            <w:r w:rsidRPr="00013B57">
              <w:rPr>
                <w:rFonts w:ascii="Letter-join 5" w:hAnsi="Letter-join 5"/>
                <w:sz w:val="18"/>
              </w:rPr>
              <w:t>?</w:t>
            </w:r>
          </w:p>
        </w:tc>
      </w:tr>
    </w:tbl>
    <w:tbl>
      <w:tblPr>
        <w:tblStyle w:val="TableGrid"/>
        <w:tblpPr w:leftFromText="180" w:rightFromText="180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2721"/>
        <w:gridCol w:w="2359"/>
      </w:tblGrid>
      <w:tr w:rsidR="00886CDF" w14:paraId="227D4A27" w14:textId="77777777" w:rsidTr="00886CDF">
        <w:trPr>
          <w:trHeight w:val="183"/>
        </w:trPr>
        <w:tc>
          <w:tcPr>
            <w:tcW w:w="508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314440F8" w14:textId="77777777" w:rsidR="00886CDF" w:rsidRPr="00FB151C" w:rsidRDefault="00886CDF" w:rsidP="00886CDF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886CDF" w14:paraId="236D481A" w14:textId="77777777" w:rsidTr="00886CDF">
        <w:trPr>
          <w:trHeight w:val="170"/>
        </w:trPr>
        <w:tc>
          <w:tcPr>
            <w:tcW w:w="27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B928EC3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invention</w:t>
            </w:r>
          </w:p>
        </w:tc>
        <w:tc>
          <w:tcPr>
            <w:tcW w:w="23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7BAB75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A new thing that someone has made.</w:t>
            </w:r>
          </w:p>
        </w:tc>
      </w:tr>
      <w:tr w:rsidR="00886CDF" w14:paraId="79DF638D" w14:textId="77777777" w:rsidTr="00886CDF">
        <w:trPr>
          <w:trHeight w:val="170"/>
        </w:trPr>
        <w:tc>
          <w:tcPr>
            <w:tcW w:w="27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273C173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inventor</w:t>
            </w:r>
          </w:p>
        </w:tc>
        <w:tc>
          <w:tcPr>
            <w:tcW w:w="23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DD11A01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A person who makes new inventions that perform some kind of function.</w:t>
            </w:r>
          </w:p>
        </w:tc>
      </w:tr>
      <w:tr w:rsidR="00886CDF" w14:paraId="14DC26C9" w14:textId="77777777" w:rsidTr="00886CDF">
        <w:trPr>
          <w:trHeight w:val="183"/>
        </w:trPr>
        <w:tc>
          <w:tcPr>
            <w:tcW w:w="272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9FB0FD9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engineer</w:t>
            </w:r>
          </w:p>
        </w:tc>
        <w:tc>
          <w:tcPr>
            <w:tcW w:w="2359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F9BBE30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Someone who designs things that can solve a problem.</w:t>
            </w:r>
          </w:p>
        </w:tc>
      </w:tr>
      <w:tr w:rsidR="00886CDF" w14:paraId="4C98C7F6" w14:textId="77777777" w:rsidTr="00886CDF">
        <w:trPr>
          <w:trHeight w:val="170"/>
        </w:trPr>
        <w:tc>
          <w:tcPr>
            <w:tcW w:w="272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CC89D7F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 xml:space="preserve"> hydraulics</w:t>
            </w:r>
          </w:p>
        </w:tc>
        <w:tc>
          <w:tcPr>
            <w:tcW w:w="2359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74EFEFC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Using water to create a force to make things move.</w:t>
            </w:r>
          </w:p>
        </w:tc>
      </w:tr>
      <w:tr w:rsidR="00886CDF" w14:paraId="1E4D5A53" w14:textId="77777777" w:rsidTr="00886CDF">
        <w:trPr>
          <w:trHeight w:val="183"/>
        </w:trPr>
        <w:tc>
          <w:tcPr>
            <w:tcW w:w="27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1C3C0DF9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significant</w:t>
            </w:r>
          </w:p>
        </w:tc>
        <w:tc>
          <w:tcPr>
            <w:tcW w:w="23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6F0C89F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Important.</w:t>
            </w:r>
          </w:p>
        </w:tc>
      </w:tr>
      <w:tr w:rsidR="00886CDF" w14:paraId="6E45F461" w14:textId="77777777" w:rsidTr="00886CDF">
        <w:trPr>
          <w:trHeight w:val="183"/>
        </w:trPr>
        <w:tc>
          <w:tcPr>
            <w:tcW w:w="27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188EDE79" w14:textId="77777777" w:rsidR="00886CDF" w:rsidRPr="00013B57" w:rsidRDefault="00886CDF" w:rsidP="00886CDF">
            <w:pPr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influence</w:t>
            </w:r>
          </w:p>
        </w:tc>
        <w:tc>
          <w:tcPr>
            <w:tcW w:w="23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BF983E6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An effect of one person or thing on another.</w:t>
            </w:r>
          </w:p>
        </w:tc>
      </w:tr>
      <w:tr w:rsidR="00886CDF" w14:paraId="72108DC1" w14:textId="77777777" w:rsidTr="00886CDF">
        <w:trPr>
          <w:trHeight w:val="183"/>
        </w:trPr>
        <w:tc>
          <w:tcPr>
            <w:tcW w:w="27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0CBD27AD" w14:textId="77777777" w:rsidR="00886CDF" w:rsidRPr="00013B57" w:rsidRDefault="00886CDF" w:rsidP="00886CDF">
            <w:pPr>
              <w:tabs>
                <w:tab w:val="left" w:pos="330"/>
              </w:tabs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ab/>
              <w:t>communication</w:t>
            </w:r>
          </w:p>
        </w:tc>
        <w:tc>
          <w:tcPr>
            <w:tcW w:w="23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FA7C3D4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To send or receive a message.</w:t>
            </w:r>
          </w:p>
        </w:tc>
      </w:tr>
      <w:tr w:rsidR="00886CDF" w14:paraId="702E716E" w14:textId="77777777" w:rsidTr="00886CDF">
        <w:trPr>
          <w:trHeight w:val="561"/>
        </w:trPr>
        <w:tc>
          <w:tcPr>
            <w:tcW w:w="27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001B1AFB" w14:textId="6549A3C1" w:rsidR="00886CDF" w:rsidRPr="00013B57" w:rsidRDefault="00886CDF" w:rsidP="00886CDF">
            <w:pPr>
              <w:tabs>
                <w:tab w:val="left" w:pos="330"/>
              </w:tabs>
              <w:jc w:val="center"/>
              <w:rPr>
                <w:rFonts w:ascii="Letter-join 5" w:hAnsi="Letter-join 5"/>
                <w:b/>
                <w:sz w:val="18"/>
                <w:szCs w:val="24"/>
              </w:rPr>
            </w:pPr>
            <w:r w:rsidRPr="00013B57">
              <w:rPr>
                <w:rFonts w:ascii="Letter-join 5" w:hAnsi="Letter-join 5"/>
                <w:b/>
                <w:sz w:val="18"/>
                <w:szCs w:val="24"/>
              </w:rPr>
              <w:t>image</w:t>
            </w:r>
          </w:p>
        </w:tc>
        <w:tc>
          <w:tcPr>
            <w:tcW w:w="23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E6B805" w14:textId="77777777" w:rsidR="00886CDF" w:rsidRPr="00013B57" w:rsidRDefault="00886CDF" w:rsidP="00886CDF">
            <w:pPr>
              <w:rPr>
                <w:rFonts w:ascii="Letter-join 5" w:hAnsi="Letter-join 5"/>
                <w:sz w:val="18"/>
              </w:rPr>
            </w:pPr>
            <w:r w:rsidRPr="00013B57">
              <w:rPr>
                <w:rFonts w:ascii="Letter-join 5" w:hAnsi="Letter-join 5"/>
                <w:sz w:val="18"/>
              </w:rPr>
              <w:t>A picture or reflection of something produced by a device.</w:t>
            </w:r>
          </w:p>
        </w:tc>
      </w:tr>
    </w:tbl>
    <w:p w14:paraId="706F020E" w14:textId="3FD890F1" w:rsidR="00FB151C" w:rsidRDefault="00013B57" w:rsidP="00FB151C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3A4E526" wp14:editId="7D66D372">
            <wp:simplePos x="0" y="0"/>
            <wp:positionH relativeFrom="column">
              <wp:posOffset>3310255</wp:posOffset>
            </wp:positionH>
            <wp:positionV relativeFrom="paragraph">
              <wp:posOffset>217170</wp:posOffset>
            </wp:positionV>
            <wp:extent cx="1276350" cy="708025"/>
            <wp:effectExtent l="0" t="0" r="0" b="0"/>
            <wp:wrapTight wrapText="bothSides">
              <wp:wrapPolygon edited="0">
                <wp:start x="0" y="0"/>
                <wp:lineTo x="0" y="20922"/>
                <wp:lineTo x="21278" y="20922"/>
                <wp:lineTo x="21278" y="0"/>
                <wp:lineTo x="0" y="0"/>
              </wp:wrapPolygon>
            </wp:wrapTight>
            <wp:docPr id="4" name="Picture 4" descr="C:\Users\54807\AppData\Local\Microsoft\Windows\INetCache\Content.MSO\51F06E1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4807\AppData\Local\Microsoft\Windows\INetCache\Content.MSO\51F06E18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EC606" w14:textId="14320ECD" w:rsidR="00FB151C" w:rsidRDefault="00013B57" w:rsidP="00FB151C">
      <w:r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 wp14:anchorId="7596FCEA" wp14:editId="35930ECE">
            <wp:simplePos x="0" y="0"/>
            <wp:positionH relativeFrom="column">
              <wp:posOffset>4283075</wp:posOffset>
            </wp:positionH>
            <wp:positionV relativeFrom="paragraph">
              <wp:posOffset>694055</wp:posOffset>
            </wp:positionV>
            <wp:extent cx="1261110" cy="775335"/>
            <wp:effectExtent l="0" t="0" r="8890" b="12065"/>
            <wp:wrapTight wrapText="bothSides">
              <wp:wrapPolygon edited="0">
                <wp:start x="0" y="0"/>
                <wp:lineTo x="0" y="21229"/>
                <wp:lineTo x="21317" y="21229"/>
                <wp:lineTo x="21317" y="0"/>
                <wp:lineTo x="0" y="0"/>
              </wp:wrapPolygon>
            </wp:wrapTight>
            <wp:docPr id="6" name="Picture 6" descr="C:\Users\54807\AppData\Local\Microsoft\Windows\INetCache\Content.MSO\8CCD3C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4807\AppData\Local\Microsoft\Windows\INetCache\Content.MSO\8CCD3C92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FC698" w14:textId="5F576F8C" w:rsidR="00DF2124" w:rsidRDefault="00013B57" w:rsidP="000434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FC4D1F" wp14:editId="1953D8AA">
                <wp:simplePos x="0" y="0"/>
                <wp:positionH relativeFrom="column">
                  <wp:posOffset>3389630</wp:posOffset>
                </wp:positionH>
                <wp:positionV relativeFrom="paragraph">
                  <wp:posOffset>590550</wp:posOffset>
                </wp:positionV>
                <wp:extent cx="1800225" cy="581025"/>
                <wp:effectExtent l="19050" t="19050" r="28575" b="28575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E2C6516" w14:textId="15287177" w:rsidR="007A6447" w:rsidRPr="001B4819" w:rsidRDefault="001B4819" w:rsidP="0004348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</w:t>
                            </w:r>
                            <w:r w:rsidR="007A6447" w:rsidRPr="001B4819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you a Milecastle Megamind?</w:t>
                            </w:r>
                          </w:p>
                          <w:p w14:paraId="482EC406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C4D1F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left:0;text-align:left;margin-left:266.9pt;margin-top:46.5pt;width:141.75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JB0UAIAAKwEAAAOAAAAZHJzL2Uyb0RvYy54bWysVN9v2jAQfp+0/8Hy+5qAYGWooWIgpklV&#10;W4lOfTaOA5Ecn2cbku6v32cHKO32NO3FuV/+fPfdXW5uu0azg3K+JlPwwVXOmTKSytpsC/7jafVp&#10;wpkPwpRCk1EFf1Ge384+frhp7VQNaUe6VI4BxPhpawu+C8FOs8zLnWqEvyKrDJwVuUYEqG6blU60&#10;QG90Nszzz1lLrrSOpPIe1mXv5LOEX1VKhoeq8iowXXDkFtLp0rmJZza7EdOtE3ZXy2Ma4h+yaERt&#10;8OgZaimCYHtX/wHV1NKRpypcSWoyqqpaqlQDqhnk76pZ74RVqRaQ4+2ZJv//YOX94dGxuiz48Joz&#10;Ixr06El1gX2ljsEEflrrpwhbWwSGDnb0+WT3MMayu8o18YuCGPxg+uXMbkST8dIkz4fDMWcSvvFk&#10;kEMGfPZ62zofvilqWBQK7tC9RKo43PnQh55C4mOedF2uaq2T4rabhXbsINDp8WKRL0dH9Ddh2rAW&#10;tU7G1+ME/caZpk6dUUKX6kSCF1HQtEHWkZW++iiFbtP1LJ6Y2VD5AsIc9SPnrVzVqOpO+PAoHGYM&#10;HGFvwgOOShOSoqPE2Y7cr7/ZYzxaDy9nLWa24P7nXjjFmf5uMBRfBqNRHPKkjMbXQyju0rO59Jh9&#10;syCQNcCGWpnEGB/0SawcNc9Yr3l8FS5hJN4ueDiJi9BvEtZTqvk8BWGsrQh3Zm1lhI6tiT176p6F&#10;s8fGBozEPZ2mW0zf9bePjTcNzfeBqjo1P/Lcs3qkHyuRxue4vnHnLvUU9fqTmf0GAAD//wMAUEsD&#10;BBQABgAIAAAAIQByU5F84QAAAAoBAAAPAAAAZHJzL2Rvd25yZXYueG1sTI9BT8JAEIXvJv6HzZh4&#10;IbKFBa21W0IMHkz0IKDnpTu01e5s7S5Q/r3jSY+T+fLe9/LF4FpxxD40njRMxgkIpNLbhioN283T&#10;TQoiREPWtJ5QwxkDLIrLi9xk1p/oDY/rWAkOoZAZDXWMXSZlKGt0Jox9h8S/ve+diXz2lbS9OXG4&#10;a+U0SW6lMw1xQ206fKyx/FofnIbV/vXZlO8jeZ7OVi/Lz9HHtwpO6+urYfkAIuIQ/2D41Wd1KNhp&#10;5w9kg2g1zJVi9ajhXvEmBtLJnQKxYzKdzUEWufw/ofgBAAD//wMAUEsBAi0AFAAGAAgAAAAhALaD&#10;OJL+AAAA4QEAABMAAAAAAAAAAAAAAAAAAAAAAFtDb250ZW50X1R5cGVzXS54bWxQSwECLQAUAAYA&#10;CAAAACEAOP0h/9YAAACUAQAACwAAAAAAAAAAAAAAAAAvAQAAX3JlbHMvLnJlbHNQSwECLQAUAAYA&#10;CAAAACEAU3iQdFACAACsBAAADgAAAAAAAAAAAAAAAAAuAgAAZHJzL2Uyb0RvYy54bWxQSwECLQAU&#10;AAYACAAAACEAclORfOEAAAAKAQAADwAAAAAAAAAAAAAAAACqBAAAZHJzL2Rvd25yZXYueG1sUEsF&#10;BgAAAAAEAAQA8wAAALgFAAAAAA==&#10;" fillcolor="#5cc0d4" strokecolor="black [3213]" strokeweight="2.25pt">
                <v:textbox>
                  <w:txbxContent>
                    <w:p w14:paraId="3E2C6516" w14:textId="15287177" w:rsidR="007A6447" w:rsidRPr="001B4819" w:rsidRDefault="001B4819" w:rsidP="0004348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Are </w:t>
                      </w:r>
                      <w:r w:rsidR="007A6447" w:rsidRPr="001B4819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you a Milecastle Megamind?</w:t>
                      </w:r>
                    </w:p>
                    <w:p w14:paraId="482EC406" w14:textId="77777777" w:rsidR="007A6447" w:rsidRDefault="007A6447"/>
                  </w:txbxContent>
                </v:textbox>
                <w10:wrap type="square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5DA29D25" w14:textId="385F4140" w:rsidR="00DF2124" w:rsidRDefault="00013B57" w:rsidP="000434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3C269F5E" wp14:editId="7E7116F3">
                <wp:simplePos x="0" y="0"/>
                <wp:positionH relativeFrom="column">
                  <wp:posOffset>3434715</wp:posOffset>
                </wp:positionH>
                <wp:positionV relativeFrom="paragraph">
                  <wp:posOffset>840740</wp:posOffset>
                </wp:positionV>
                <wp:extent cx="1371600" cy="899160"/>
                <wp:effectExtent l="38100" t="38100" r="38100" b="148590"/>
                <wp:wrapSquare wrapText="bothSides"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9916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43AC46" w14:textId="77777777" w:rsidR="007A6447" w:rsidRPr="00013B57" w:rsidRDefault="00653184" w:rsidP="007A6447">
                            <w:pPr>
                              <w:jc w:val="center"/>
                              <w:rPr>
                                <w:sz w:val="18"/>
                                <w:szCs w:val="24"/>
                                <w:lang w:val="en-US"/>
                              </w:rPr>
                            </w:pPr>
                            <w:r w:rsidRPr="00013B57">
                              <w:rPr>
                                <w:sz w:val="18"/>
                                <w:szCs w:val="24"/>
                                <w:lang w:val="en-US"/>
                              </w:rPr>
                              <w:t>What influence has William Armstrong had in the local area and across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69F5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left:0;text-align:left;margin-left:270.45pt;margin-top:66.2pt;width:108pt;height:70.8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nrotwIAAN0FAAAOAAAAZHJzL2Uyb0RvYy54bWysVEtv2zAMvg/YfxB0X21nTR9BnSJIl2FA&#10;sRZrh54VWUoMyKImKbGzXz9Ksp2+sMOwiyyK5EfyM8mr665RZC+sq0GXtDjJKRGaQ1XrTUl/Pq4+&#10;XVDiPNMVU6BFSQ/C0ev5xw9XrZmJCWxBVcISBNFu1pqSbr03syxzfCsa5k7ACI1KCbZhHkW7ySrL&#10;WkRvVDbJ87OsBVsZC1w4h683SUnnEV9Kwf2dlE54okqKufl42niuw5nNr9hsY5nZ1rxPg/1DFg2r&#10;NQYdoW6YZ2Rn6zdQTc0tOJD+hEOTgZQ1F7EGrKbIX1XzsGVGxFqQHGdGmtz/g+Xf9/eW1FVJJ2eU&#10;aNbgP7rbM0WWTCnYeYLPyFFr3AxNH8y97SWH11BwJ20TvlgK6SKvh5FX0XnC8bH4fF6c5Ug/R93F&#10;5SUKATQ7ehvr/FcBDQmXkrai2ogvStXGiT6RyC7b3zqfPAePENuBqqtVrVQU7Ga9VJZgESVdrZY5&#10;Bk4uL8yUJi0WfTE9n0boF8rYfmJE8V3xFgKzVxqLCNQkMuLNH5QIaSj9Q0gkFsufpAChpY+YjHOh&#10;fZFUW1aJlPAU0x3zHTwiVREwIEssdMTuAQbLBDJgp7J7++Aq4kSMzvnfEkvOo0eMDNqPzk2twb4H&#10;oLCqPnKyH0hK1ASWfLfuYtNFy/CyhuqAjWghTagzfFVjK9wy5++ZxZHE7sE14+/wkArw10F/o2QL&#10;9vd778EeJwW1lLQ44iV1v3bMCkrUN40zdFmcnoadEIXT6fkEBftcs36u0btmCdhSBS40w+M12Hs1&#10;XKWF5gm30SJERRXTHGOXlHs7CEufVg/uMy4Wi2iGe8Awf6sfDA/ggefQ24/dE7OmnwePk/QdhnXA&#10;Zq/mINkGTw2LnQdZxyE58tr/AdwhsZX6fReW1HM5Wh238vwPAAAA//8DAFBLAwQUAAYACAAAACEA&#10;YvCjkd8AAAALAQAADwAAAGRycy9kb3ducmV2LnhtbEyPQU7DMBBF90jcwRokdtRuSJM2xKkQCBaU&#10;DaEHcGLjBOJxFLtpuD3DCpYz/+nPm3K/uIHNZgq9RwnrlQBmsPW6Ryvh+P50swUWokKtBo9GwrcJ&#10;sK8uL0pVaH/GNzPX0TIqwVAoCV2MY8F5aDvjVFj50SBlH35yKtI4Wa4ndaZyN/BEiIw71SNd6NRo&#10;HjrTftUnJ2F8rJvXdmuX7DkLuV1/5np+OUh5fbXc3wGLZol/MPzqkzpU5NT4E+rABgmbVOwIpeA2&#10;SYERkW8y2jQSkjwVwKuS//+h+gEAAP//AwBQSwECLQAUAAYACAAAACEAtoM4kv4AAADhAQAAEwAA&#10;AAAAAAAAAAAAAAAAAAAAW0NvbnRlbnRfVHlwZXNdLnhtbFBLAQItABQABgAIAAAAIQA4/SH/1gAA&#10;AJQBAAALAAAAAAAAAAAAAAAAAC8BAABfcmVscy8ucmVsc1BLAQItABQABgAIAAAAIQAsvnrotwIA&#10;AN0FAAAOAAAAAAAAAAAAAAAAAC4CAABkcnMvZTJvRG9jLnhtbFBLAQItABQABgAIAAAAIQBi8KOR&#10;3wAAAAsBAAAPAAAAAAAAAAAAAAAAABEFAABkcnMvZG93bnJldi54bWxQSwUGAAAAAAQABADzAAAA&#10;HQYAAAAA&#10;" adj="6300,24300" fillcolor="#ffc000" strokecolor="black [3213]" strokeweight="2.25pt">
                <v:textbox>
                  <w:txbxContent>
                    <w:p w14:paraId="7243AC46" w14:textId="77777777" w:rsidR="007A6447" w:rsidRPr="00013B57" w:rsidRDefault="00653184" w:rsidP="007A6447">
                      <w:pPr>
                        <w:jc w:val="center"/>
                        <w:rPr>
                          <w:sz w:val="18"/>
                          <w:szCs w:val="24"/>
                          <w:lang w:val="en-US"/>
                        </w:rPr>
                      </w:pPr>
                      <w:r w:rsidRPr="00013B57">
                        <w:rPr>
                          <w:sz w:val="18"/>
                          <w:szCs w:val="24"/>
                          <w:lang w:val="en-US"/>
                        </w:rPr>
                        <w:t>What influence has William Armstrong had in the local area and across the world?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736BCF" w14:textId="7C123758" w:rsidR="00DF2124" w:rsidRDefault="00013B57" w:rsidP="000434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F8AC3D8" wp14:editId="2A4EFDCC">
                <wp:simplePos x="0" y="0"/>
                <wp:positionH relativeFrom="column">
                  <wp:posOffset>3632835</wp:posOffset>
                </wp:positionH>
                <wp:positionV relativeFrom="paragraph">
                  <wp:posOffset>603250</wp:posOffset>
                </wp:positionV>
                <wp:extent cx="1943100" cy="624840"/>
                <wp:effectExtent l="38100" t="38100" r="38100" b="118110"/>
                <wp:wrapTight wrapText="bothSides">
                  <wp:wrapPolygon edited="0">
                    <wp:start x="7200" y="-1317"/>
                    <wp:lineTo x="-424" y="-659"/>
                    <wp:lineTo x="-424" y="14488"/>
                    <wp:lineTo x="4024" y="20415"/>
                    <wp:lineTo x="5506" y="25024"/>
                    <wp:lineTo x="5718" y="25024"/>
                    <wp:lineTo x="6776" y="25024"/>
                    <wp:lineTo x="6988" y="25024"/>
                    <wp:lineTo x="17365" y="20415"/>
                    <wp:lineTo x="18212" y="20415"/>
                    <wp:lineTo x="21812" y="11854"/>
                    <wp:lineTo x="21812" y="5268"/>
                    <wp:lineTo x="17365" y="-659"/>
                    <wp:lineTo x="14188" y="-1317"/>
                    <wp:lineTo x="7200" y="-1317"/>
                  </wp:wrapPolygon>
                </wp:wrapTight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2484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7A88E" w14:textId="77777777" w:rsidR="00B34208" w:rsidRPr="00886CDF" w:rsidRDefault="00DF2124" w:rsidP="00723B40">
                            <w:pPr>
                              <w:jc w:val="center"/>
                              <w:rPr>
                                <w:szCs w:val="24"/>
                                <w:lang w:val="en-US"/>
                              </w:rPr>
                            </w:pPr>
                            <w:r w:rsidRPr="00013B57">
                              <w:rPr>
                                <w:sz w:val="18"/>
                                <w:szCs w:val="24"/>
                                <w:lang w:val="en-US"/>
                              </w:rPr>
                              <w:t>How has</w:t>
                            </w:r>
                            <w:r w:rsidR="00610311" w:rsidRPr="00013B57">
                              <w:rPr>
                                <w:sz w:val="18"/>
                                <w:szCs w:val="24"/>
                                <w:lang w:val="en-US"/>
                              </w:rPr>
                              <w:t xml:space="preserve"> television </w:t>
                            </w:r>
                            <w:r w:rsidR="00043485" w:rsidRPr="00013B57">
                              <w:rPr>
                                <w:sz w:val="18"/>
                                <w:szCs w:val="24"/>
                                <w:lang w:val="en-US"/>
                              </w:rPr>
                              <w:t>changed over time?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AC3D8" id="Oval Callout 21" o:spid="_x0000_s1029" type="#_x0000_t63" style="position:absolute;left:0;text-align:left;margin-left:286.05pt;margin-top:47.5pt;width:153pt;height:49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2s/vgIAAN0FAAAOAAAAZHJzL2Uyb0RvYy54bWysVEtv2zAMvg/YfxB0X/1o0kdQpwjSdRhQ&#10;rMXaoWdFlmIBsqRJSuzs14+SbDftih2G5aCIIvmR/Ezy6rpvJdoz64RWFS5OcoyYoroWalvhH0+3&#10;ny4wcp6omkitWIUPzOHr5ccPV51ZsFI3WtbMIgBRbtGZCjfem0WWOdqwlrgTbZgCJde2JR5Eu81q&#10;SzpAb2VW5vlZ1mlbG6spcw5eb5ISLyM+54z6e84d80hWGHLz8bTx3IQzW16RxdYS0wg6pEH+IYuW&#10;CAVBJ6gb4gnaWfEHVCuo1U5zf0J1m2nOBWWxBqimyN9U89gQw2ItQI4zE03u/8HSb/sHi0Rd4bLA&#10;SJEWvtH9nki0JlLqnUfwDBx1xi3A9NE82EFycA0F99y24R9KQX3k9TDxynqPKDwWl7PTIgf6KejO&#10;ytnFLBKfvXgb6/wXplsULhXuWL1ln6UUxrEhkcgu2d85DwmA5+gRYjstRX0rpIyC3W7W0iIoosKX&#10;5U0+H4O9MpMKdVD0xfx8HqFfKWP7sQnF95EEiHpkBZJUkEqgJpERb/4gWUhDqu+MA7FQfpkChJZ+&#10;wSSUMuWLpGpIzVLC8xx+gfEQbPSIUgQMyBwKnbAHgNEygYzYCWawD64sTsTknP8tseQ8ecTIWvnJ&#10;uRVK2/cAJFQ1RE72I0mJmsCS7zd9bLrTsbk2uj5AI1qdJtQZeiugFe6I8w/EwkhC98Ca8fdwcKnh&#10;0+nhhlGj7a/33oM9TApoMepgxCvsfu6IZRjJrwpm6LKYQSMiH4XZ/LwEwR5rNscatWvXGloKxgSy&#10;i9dg7+V45Va3z7CNViEqqIiiELvC1NtRWPu0emCfUbZaRTPYA4b4O/VoaAAPPIfefuqfiTXDPHiY&#10;pG96XAdk8WYOkm3wVHq185qLOCSB6cTr8AVgh8RWGvZdWFLHcrR62crL3wAAAP//AwBQSwMEFAAG&#10;AAgAAAAhAFeX+YvgAAAACgEAAA8AAABkcnMvZG93bnJldi54bWxMj8FOg0AQhu8mvsNmTLzZpUAp&#10;RZbGmBgvGiPag7cprAuRnSXstsW37/Skx5n58s/3l9vZDuKoJ987UrBcRCA0Na7tySj4/Hi6y0H4&#10;gNTi4Egr+NUettX1VYlF6070ro91MIJDyBeooAthLKT0Tact+oUbNfHt200WA4+Tke2EJw63g4yj&#10;KJMWe+IPHY76sdPNT32wCrKX5xTjXbZ77SlNvoxJ6jeXKHV7Mz/cgwh6Dn8wXPRZHSp22rsDtV4M&#10;ClbreMmogs2KOzGQr3Ne7JncJCnIqpT/K1RnAAAA//8DAFBLAQItABQABgAIAAAAIQC2gziS/gAA&#10;AOEBAAATAAAAAAAAAAAAAAAAAAAAAABbQ29udGVudF9UeXBlc10ueG1sUEsBAi0AFAAGAAgAAAAh&#10;ADj9If/WAAAAlAEAAAsAAAAAAAAAAAAAAAAALwEAAF9yZWxzLy5yZWxzUEsBAi0AFAAGAAgAAAAh&#10;AC+/az++AgAA3QUAAA4AAAAAAAAAAAAAAAAALgIAAGRycy9lMm9Eb2MueG1sUEsBAi0AFAAGAAgA&#10;AAAhAFeX+YvgAAAACgEAAA8AAAAAAAAAAAAAAAAAGAUAAGRycy9kb3ducmV2LnhtbFBLBQYAAAAA&#10;BAAEAPMAAAAlBgAAAAA=&#10;" adj="6300,24300" fillcolor="#92d050" strokecolor="black [3213]" strokeweight="2.25pt">
                <v:textbox>
                  <w:txbxContent>
                    <w:p w14:paraId="6A17A88E" w14:textId="77777777" w:rsidR="00B34208" w:rsidRPr="00886CDF" w:rsidRDefault="00DF2124" w:rsidP="00723B40">
                      <w:pPr>
                        <w:jc w:val="center"/>
                        <w:rPr>
                          <w:szCs w:val="24"/>
                          <w:lang w:val="en-US"/>
                        </w:rPr>
                      </w:pPr>
                      <w:r w:rsidRPr="00013B57">
                        <w:rPr>
                          <w:sz w:val="18"/>
                          <w:szCs w:val="24"/>
                          <w:lang w:val="en-US"/>
                        </w:rPr>
                        <w:t>How has</w:t>
                      </w:r>
                      <w:r w:rsidR="00610311" w:rsidRPr="00013B57">
                        <w:rPr>
                          <w:sz w:val="18"/>
                          <w:szCs w:val="24"/>
                          <w:lang w:val="en-US"/>
                        </w:rPr>
                        <w:t xml:space="preserve"> television </w:t>
                      </w:r>
                      <w:r w:rsidR="00043485" w:rsidRPr="00013B57">
                        <w:rPr>
                          <w:sz w:val="18"/>
                          <w:szCs w:val="24"/>
                          <w:lang w:val="en-US"/>
                        </w:rPr>
                        <w:t>changed over time?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0FBB618" w14:textId="5AE9D766" w:rsidR="00DF2124" w:rsidRPr="00DF2124" w:rsidRDefault="00013B57" w:rsidP="00DF2124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781319" wp14:editId="0A107E1E">
                <wp:simplePos x="0" y="0"/>
                <wp:positionH relativeFrom="margin">
                  <wp:posOffset>6665595</wp:posOffset>
                </wp:positionH>
                <wp:positionV relativeFrom="paragraph">
                  <wp:posOffset>628650</wp:posOffset>
                </wp:positionV>
                <wp:extent cx="2095500" cy="746760"/>
                <wp:effectExtent l="38100" t="38100" r="38100" b="12954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74676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6E3BFA" w14:textId="77777777" w:rsidR="00B34208" w:rsidRPr="00013B57" w:rsidRDefault="00653184" w:rsidP="00B34208">
                            <w:pPr>
                              <w:jc w:val="center"/>
                              <w:rPr>
                                <w:sz w:val="18"/>
                                <w:szCs w:val="24"/>
                                <w:lang w:val="en-US"/>
                              </w:rPr>
                            </w:pPr>
                            <w:r w:rsidRPr="00013B57">
                              <w:rPr>
                                <w:sz w:val="18"/>
                                <w:szCs w:val="24"/>
                                <w:lang w:val="en-US"/>
                              </w:rPr>
                              <w:t>How important was the invention of the telephone?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81319" id="Oval Callout 22" o:spid="_x0000_s1030" type="#_x0000_t63" style="position:absolute;margin-left:524.85pt;margin-top:49.5pt;width:165pt;height:58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96UuwIAAN0FAAAOAAAAZHJzL2Uyb0RvYy54bWysVE1v2zAMvQ/YfxB0X+1kSdMGdYogXYcB&#10;RVusHXpWZCkRIIuapMTOfv0o+SNpV+ww7CKLIvlIPpO8um4qTfbCeQWmoKOznBJhOJTKbAr64/n2&#10;0wUlPjBTMg1GFPQgPL1efPxwVdu5GMMWdCkcQRDj57Ut6DYEO88yz7eiYv4MrDColOAqFlB0m6x0&#10;rEb0SmfjPD/PanCldcCF9/h60yrpIuFLKXh4kNKLQHRBMbeQTpfOdTyzxRWbbxyzW8W7NNg/ZFEx&#10;ZTDoAHXDAiM7p/6AqhR34EGGMw5VBlIqLlINWM0of1PN05ZZkWpBcrwdaPL/D5bf7x8dUWVBx2NK&#10;DKvwHz3smSYrpjXsAsFn5Ki2fo6mT/bRdZLHayy4ka6KXyyFNInXw8CraALh+DjOL6fTHOnnqJtN&#10;zmfnifjs6G2dD18FVCReClqLciO+aK2sF10iiV22v/MBE0DP3iPG9qBVeau0ToLbrFfaESwCg+Wf&#10;82Uf7JWZNqTGzC6ms2mCfqVM7ScGlNCMIgkY9cQKJW3wMVLTkpFu4aBFTEOb70IisbH8NkBs6SMm&#10;41yYMGpVW1aKNmGkCYnqgvUeKXQCjMgSCx2wO4DesgXpsVuYzj66ijQRg3P+t8Ra58EjRQYTBudK&#10;GXDvAWisqovc2vcktdRElkKzblLTTaJlfFlDecBGdNBOqLf8VmEr3DEfHpnDkcTuwTUTHvCQGvDX&#10;QXejZAvu13vv0R4nBbWU1DjiBfU/d8wJSvQ3gzN0OZpM4k5IwmQ6G6PgTjXrU43ZVSvAlhrhQrM8&#10;XaN90P1VOqhecBstY1RUMcMxdkF5cL2wCu3qwX3GxXKZzHAPWBbuzJPlETzyHHv7uXlhznbzEHCS&#10;7qFfB2z+Zg5a2+hpYLkLIFUakiOv3R/AHZJaqdt3cUmdysnquJUXvwEAAP//AwBQSwMEFAAGAAgA&#10;AAAhAOisfQ3gAAAADAEAAA8AAABkcnMvZG93bnJldi54bWxMj81OwzAQhO9IvIO1SNyo3VKlJMSp&#10;EBKHVmolCtzdePMj4nWw3SR9e5wTHGf20+xMvp1MxwZ0vrUkYbkQwJBKq1uqJXx+vD08AfNBkVad&#10;JZRwRQ/b4vYmV5m2I73jcAo1iyHkMyWhCaHPOPdlg0b5he2R4q2yzqgQpau5dmqM4abjKyESblRL&#10;8UOjenxtsPw+XYyEQ3kU6c+XGw/Vbu/362N13eEg5f3d9PIMLOAU/mCY68fqUMROZ3sh7VkXtVin&#10;m8hKSNM4aiYeN7NzlrBaJgnwIuf/RxS/AAAA//8DAFBLAQItABQABgAIAAAAIQC2gziS/gAAAOEB&#10;AAATAAAAAAAAAAAAAAAAAAAAAABbQ29udGVudF9UeXBlc10ueG1sUEsBAi0AFAAGAAgAAAAhADj9&#10;If/WAAAAlAEAAAsAAAAAAAAAAAAAAAAALwEAAF9yZWxzLy5yZWxzUEsBAi0AFAAGAAgAAAAhAI+X&#10;3pS7AgAA3QUAAA4AAAAAAAAAAAAAAAAALgIAAGRycy9lMm9Eb2MueG1sUEsBAi0AFAAGAAgAAAAh&#10;AOisfQ3gAAAADAEAAA8AAAAAAAAAAAAAAAAAFQUAAGRycy9kb3ducmV2LnhtbFBLBQYAAAAABAAE&#10;APMAAAAiBgAAAAA=&#10;" adj="6300,24300" fillcolor="#7030a0" strokecolor="black [3213]" strokeweight="2.25pt">
                <v:textbox>
                  <w:txbxContent>
                    <w:p w14:paraId="246E3BFA" w14:textId="77777777" w:rsidR="00B34208" w:rsidRPr="00013B57" w:rsidRDefault="00653184" w:rsidP="00B34208">
                      <w:pPr>
                        <w:jc w:val="center"/>
                        <w:rPr>
                          <w:sz w:val="18"/>
                          <w:szCs w:val="24"/>
                          <w:lang w:val="en-US"/>
                        </w:rPr>
                      </w:pPr>
                      <w:r w:rsidRPr="00013B57">
                        <w:rPr>
                          <w:sz w:val="18"/>
                          <w:szCs w:val="24"/>
                          <w:lang w:val="en-US"/>
                        </w:rPr>
                        <w:t>How important was the invention of the telephone?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85A504" w14:textId="57A47358" w:rsidR="00DF2124" w:rsidRPr="00DF2124" w:rsidRDefault="00DF2124" w:rsidP="00DF2124">
      <w:pPr>
        <w:rPr>
          <w:rFonts w:ascii="Letter-join 5" w:hAnsi="Letter-join 5"/>
          <w:sz w:val="32"/>
          <w:szCs w:val="32"/>
        </w:rPr>
      </w:pPr>
    </w:p>
    <w:p w14:paraId="29184C51" w14:textId="061E49F2" w:rsidR="00DF2124" w:rsidRPr="00DF2124" w:rsidRDefault="00886CDF" w:rsidP="00DF2124">
      <w:pPr>
        <w:rPr>
          <w:rFonts w:ascii="Letter-join 5" w:hAnsi="Letter-join 5"/>
          <w:sz w:val="32"/>
          <w:szCs w:val="32"/>
        </w:rPr>
      </w:pPr>
      <w:r w:rsidRPr="00886CDF">
        <w:rPr>
          <w:rFonts w:ascii="Letter-join 5" w:hAnsi="Letter-join 5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724800" behindDoc="0" locked="0" layoutInCell="1" allowOverlap="1" wp14:anchorId="3F1A86F6" wp14:editId="71EB988B">
            <wp:simplePos x="0" y="0"/>
            <wp:positionH relativeFrom="column">
              <wp:posOffset>125730</wp:posOffset>
            </wp:positionH>
            <wp:positionV relativeFrom="paragraph">
              <wp:posOffset>262255</wp:posOffset>
            </wp:positionV>
            <wp:extent cx="9858375" cy="10096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67" b="9523"/>
                    <a:stretch/>
                  </pic:blipFill>
                  <pic:spPr bwMode="auto">
                    <a:xfrm>
                      <a:off x="0" y="0"/>
                      <a:ext cx="9858375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CBE3DE1" wp14:editId="470E9EAA">
                <wp:simplePos x="0" y="0"/>
                <wp:positionH relativeFrom="column">
                  <wp:posOffset>468630</wp:posOffset>
                </wp:positionH>
                <wp:positionV relativeFrom="paragraph">
                  <wp:posOffset>271780</wp:posOffset>
                </wp:positionV>
                <wp:extent cx="568325" cy="226060"/>
                <wp:effectExtent l="0" t="0" r="0" b="254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32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D1C69" w14:textId="345FFB8B" w:rsidR="00886CDF" w:rsidRPr="00AF587A" w:rsidRDefault="00886CDF" w:rsidP="00886CDF">
                            <w:r>
                              <w:t>1810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E3DE1" id="Text Box 8" o:spid="_x0000_s1031" type="#_x0000_t202" style="position:absolute;margin-left:36.9pt;margin-top:21.4pt;width:44.75pt;height:17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u4EegIAAGAFAAAOAAAAZHJzL2Uyb0RvYy54bWysVMFu2zAMvQ/YPwi6r068NuuCOkXWosOA&#10;oi3WDj0rstQYk0RNYmJnXz9KttOs26XDLjZFPlIkH6mz884atlUhNuAqPj2acKachLpxTxX/9nD1&#10;7pSziMLVwoBTFd+pyM8Xb9+ctX6uSliDqVVgFMTFeesrvkb086KIcq2siEfglSOjhmAF0jE8FXUQ&#10;LUW3pignk1nRQqh9AKliJO1lb+SLHF9rJfFW66iQmYpTbpi/IX9X6VsszsT8KQi/buSQhviHLKxo&#10;HF26D3UpULBNaP4IZRsZIILGIwm2AK0bqXINVM108qKa+7XwKtdCzYl+36b4/8LKm+1dYE1dcSLK&#10;CUsUPagO2Sfo2GnqTuvjnED3nmDYkZpYHvWRlKnoTgeb/lQOIzv1ebfvbQomSXkyO31fnnAmyVSW&#10;s8ks9754dvYh4mcFliWh4oGoyx0V2+uIlAhBR0i6y8FVY0ymz7jfFATsNSrzP3inOvp8s4Q7o5KX&#10;cV+Vpvpz2kmRJ09dmMC2gmZGSKkc5opzXEInlKa7X+M44JNrn9VrnPce+WZwuHe2jYOQu/Qi7fr7&#10;mLLu8dS/g7qTiN2qy8SXs5HPFdQ7ojlAvybRy6uGyLgWEe9EoL0gZmnX8ZY+2kBbcRgkztYQfv5N&#10;n/A0rmTlrKU9q3j8sRFBcWa+OBrkj9Pj47SY+XB88qGkQzi0rA4tbmMvgGiZ0qviZRYTHs0o6gD2&#10;kZ6EZbqVTMJJurviOIoX2G8/PSlSLZcZRKvoBV67ey9T6NTmNGoP3aMIfphHpEG+gXEjxfzFWPbY&#10;5OlguUHQTZ7Z1Oi+qwMBtMZ5lIcnJ70Th+eMen4YF78AAAD//wMAUEsDBBQABgAIAAAAIQCRdUI7&#10;3QAAAAgBAAAPAAAAZHJzL2Rvd25yZXYueG1sTI/BTsMwDIbvSLxDZCRuLNlaxuiaTgjElWmDTeKW&#10;NV5b0ThVk63l7eed4GRZ36/fn/PV6Fpxxj40njRMJwoEUultQ5WGr8/3hwWIEA1Z03pCDb8YYFXc&#10;3uQms36gDZ63sRJcQiEzGuoYu0zKUNboTJj4DonZ0ffORF77StreDFzuWjlTai6daYgv1KbD1xrL&#10;n+3Jadh9HL/3qVpXb+6xG/yoJLlnqfX93fiyBBFxjH9huOqzOhTsdPAnskG0Gp4SNo8a0hnPK58n&#10;CYgDg0UKssjl/weKCwAAAP//AwBQSwECLQAUAAYACAAAACEAtoM4kv4AAADhAQAAEwAAAAAAAAAA&#10;AAAAAAAAAAAAW0NvbnRlbnRfVHlwZXNdLnhtbFBLAQItABQABgAIAAAAIQA4/SH/1gAAAJQBAAAL&#10;AAAAAAAAAAAAAAAAAC8BAABfcmVscy8ucmVsc1BLAQItABQABgAIAAAAIQBfqu4EegIAAGAFAAAO&#10;AAAAAAAAAAAAAAAAAC4CAABkcnMvZTJvRG9jLnhtbFBLAQItABQABgAIAAAAIQCRdUI73QAAAAgB&#10;AAAPAAAAAAAAAAAAAAAAANQEAABkcnMvZG93bnJldi54bWxQSwUGAAAAAAQABADzAAAA3gUAAAAA&#10;" filled="f" stroked="f">
                <v:textbox>
                  <w:txbxContent>
                    <w:p w14:paraId="364D1C69" w14:textId="345FFB8B" w:rsidR="00886CDF" w:rsidRPr="00AF587A" w:rsidRDefault="00886CDF" w:rsidP="00886CDF">
                      <w:r>
                        <w:t>1810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348C4E" w14:textId="43A7A394" w:rsidR="00DF2124" w:rsidRPr="00DF2124" w:rsidRDefault="00886CDF" w:rsidP="00DF2124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62C0E4" wp14:editId="0593329B">
                <wp:simplePos x="0" y="0"/>
                <wp:positionH relativeFrom="column">
                  <wp:posOffset>295910</wp:posOffset>
                </wp:positionH>
                <wp:positionV relativeFrom="paragraph">
                  <wp:posOffset>261620</wp:posOffset>
                </wp:positionV>
                <wp:extent cx="6858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BC22B" w14:textId="77777777" w:rsidR="00BE237F" w:rsidRDefault="00BE237F" w:rsidP="00BE237F">
                            <w:pPr>
                              <w:jc w:val="center"/>
                            </w:pPr>
                            <w:r>
                              <w:t>1810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2C0E4" id="Text Box 7" o:spid="_x0000_s1032" type="#_x0000_t202" style="position:absolute;margin-left:23.3pt;margin-top:20.6pt;width:54pt;height:2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SXdwIAAGAFAAAOAAAAZHJzL2Uyb0RvYy54bWysVN1P2zAQf5+0/8Hy+0jbFSgVKepATJMQ&#10;oMHEs+vYNJrt8+xrk+6v39lJSsf2wrSX5Hz3u++P84vWGrZVIdbgSj4+GnGmnISqds8l//Z4/WHG&#10;WUThKmHAqZLvVOQXi/fvzhs/VxNYg6lUYGTExXnjS75G9POiiHKtrIhH4JUjoYZgBdIzPBdVEA1Z&#10;t6aYjEYnRQOh8gGkipG4V52QL7J9rZXEO62jQmZKTrFh/ob8XaVvsTgX8+cg/LqWfRjiH6Kwonbk&#10;dG/qSqBgm1D/YcrWMkAEjUcSbAFa11LlHCib8ehVNg9r4VXOhYoT/b5M8f+Zlbfb+8DqquSnnDlh&#10;qUWPqkX2CVp2mqrT+Dgn0IMnGLbEpi4P/EjMlHSrg01/SoeRnOq829c2GZPEPJkdz0YkkST6OJ2c&#10;EU3WixdlHyJ+VmBZIkoeqHW5omJ7E7GDDpDky8F1bUxun3G/Mchmx1G5/712yqOLN1O4MyppGfdV&#10;aco/h50YefLUpQlsK2hmhJTKYc442yV0Qmny/RbFHp9Uu6jeorzXyJ7B4V7Z1g5CrtKrsKvvQ8i6&#10;w1OpD/JOJLarNjd+fDz0cwXVjtocoFuT6OV1Tc24ERHvRaC9oP7RruMdfbSBpuTQU5ytIfz8Gz/h&#10;aVxJyllDe1by+GMjguLMfHE0yGfj6TQtZn5Mj08n9AiHktWhxG3sJVBbxnRVvMxkwqMZSB3APtFJ&#10;WCavJBJOku+S40BeYrf9dFKkWi4ziFbRC7xxD14m06nMadQe2ycRfD+PSIN8C8NGivmrseywSdPB&#10;coOg6zyzqdBdVfsG0Brnqe9PTroTh++MejmMi18AAAD//wMAUEsDBBQABgAIAAAAIQCWxloA3QAA&#10;AAgBAAAPAAAAZHJzL2Rvd25yZXYueG1sTI/NTsMwEITvSLyDtUi9UbtREtEQp6qKuBZRfiRubrxN&#10;IuJ1FLtNeHu2Jzitdmc0+025mV0vLjiGzpOG1VKBQKq97ajR8P72fP8AIkRD1vSeUMMPBthUtzel&#10;Kayf6BUvh9gIDqFQGA1tjEMhZahbdCYs/YDE2smPzkRex0ba0Uwc7nqZKJVLZzriD60ZcNdi/X04&#10;Ow0f+9PXZ6pemieXDZOflSS3llov7ubtI4iIc/wzwxWf0aFipqM/kw2i15DmOTt5rhIQVz1L+XDU&#10;sM4SkFUp/xeofgEAAP//AwBQSwECLQAUAAYACAAAACEAtoM4kv4AAADhAQAAEwAAAAAAAAAAAAAA&#10;AAAAAAAAW0NvbnRlbnRfVHlwZXNdLnhtbFBLAQItABQABgAIAAAAIQA4/SH/1gAAAJQBAAALAAAA&#10;AAAAAAAAAAAAAC8BAABfcmVscy8ucmVsc1BLAQItABQABgAIAAAAIQAZHmSXdwIAAGAFAAAOAAAA&#10;AAAAAAAAAAAAAC4CAABkcnMvZTJvRG9jLnhtbFBLAQItABQABgAIAAAAIQCWxloA3QAAAAgBAAAP&#10;AAAAAAAAAAAAAAAAANEEAABkcnMvZG93bnJldi54bWxQSwUGAAAAAAQABADzAAAA2wUAAAAA&#10;" filled="f" stroked="f">
                <v:textbox>
                  <w:txbxContent>
                    <w:p w14:paraId="5D0BC22B" w14:textId="77777777" w:rsidR="00BE237F" w:rsidRDefault="00BE237F" w:rsidP="00BE237F">
                      <w:pPr>
                        <w:jc w:val="center"/>
                      </w:pPr>
                      <w:r>
                        <w:t>1810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F74DC0" w14:textId="12AF33F0" w:rsidR="00DF2124" w:rsidRPr="00DF2124" w:rsidRDefault="00DF2124" w:rsidP="00DF2124">
      <w:pPr>
        <w:rPr>
          <w:rFonts w:ascii="Letter-join 5" w:hAnsi="Letter-join 5"/>
          <w:sz w:val="32"/>
          <w:szCs w:val="32"/>
        </w:rPr>
      </w:pPr>
    </w:p>
    <w:p w14:paraId="406E882E" w14:textId="63536974" w:rsidR="00DF2124" w:rsidRPr="00DF2124" w:rsidRDefault="00DF2124" w:rsidP="00DF2124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</w:p>
    <w:p w14:paraId="6B6B26D9" w14:textId="19BC2D80" w:rsidR="00DF2124" w:rsidRPr="00DF2124" w:rsidRDefault="00DF2124" w:rsidP="00DF2124">
      <w:pPr>
        <w:rPr>
          <w:rFonts w:ascii="Letter-join 5" w:hAnsi="Letter-join 5"/>
          <w:sz w:val="32"/>
          <w:szCs w:val="32"/>
        </w:rPr>
      </w:pPr>
    </w:p>
    <w:p w14:paraId="08BE4062" w14:textId="632A3F9F" w:rsidR="000133FF" w:rsidRDefault="00DF2124" w:rsidP="00DF2124">
      <w:pPr>
        <w:tabs>
          <w:tab w:val="left" w:pos="1117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</w:p>
    <w:p w14:paraId="14D124E9" w14:textId="04CC4A4E" w:rsidR="00FB151C" w:rsidRPr="000133FF" w:rsidRDefault="00FB151C" w:rsidP="00723B40">
      <w:pPr>
        <w:rPr>
          <w:rFonts w:ascii="Letter-join 5" w:hAnsi="Letter-join 5"/>
          <w:sz w:val="32"/>
          <w:szCs w:val="32"/>
        </w:rPr>
      </w:pPr>
    </w:p>
    <w:sectPr w:rsidR="00FB151C" w:rsidRPr="000133F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DE246" w14:textId="77777777" w:rsidR="00CD67CA" w:rsidRDefault="00CD67CA" w:rsidP="00107811">
      <w:pPr>
        <w:spacing w:after="0" w:line="240" w:lineRule="auto"/>
      </w:pPr>
      <w:r>
        <w:separator/>
      </w:r>
    </w:p>
  </w:endnote>
  <w:endnote w:type="continuationSeparator" w:id="0">
    <w:p w14:paraId="6F8F4FC5" w14:textId="77777777" w:rsidR="00CD67CA" w:rsidRDefault="00CD67CA" w:rsidP="00107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Letterjoin-Air No-Lead 40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B9464" w14:textId="77777777" w:rsidR="00CD67CA" w:rsidRDefault="00CD67CA" w:rsidP="00107811">
      <w:pPr>
        <w:spacing w:after="0" w:line="240" w:lineRule="auto"/>
      </w:pPr>
      <w:r>
        <w:separator/>
      </w:r>
    </w:p>
  </w:footnote>
  <w:footnote w:type="continuationSeparator" w:id="0">
    <w:p w14:paraId="4817FEAA" w14:textId="77777777" w:rsidR="00CD67CA" w:rsidRDefault="00CD67CA" w:rsidP="00107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33FF"/>
    <w:rsid w:val="00013B57"/>
    <w:rsid w:val="0003491C"/>
    <w:rsid w:val="00043485"/>
    <w:rsid w:val="000625DF"/>
    <w:rsid w:val="000F5256"/>
    <w:rsid w:val="00105D56"/>
    <w:rsid w:val="00107811"/>
    <w:rsid w:val="001B4819"/>
    <w:rsid w:val="001D12CF"/>
    <w:rsid w:val="00243322"/>
    <w:rsid w:val="00244C8A"/>
    <w:rsid w:val="002D6CF4"/>
    <w:rsid w:val="002E594F"/>
    <w:rsid w:val="00314416"/>
    <w:rsid w:val="0037368A"/>
    <w:rsid w:val="00410749"/>
    <w:rsid w:val="00411EEA"/>
    <w:rsid w:val="004240A8"/>
    <w:rsid w:val="00507399"/>
    <w:rsid w:val="005442A8"/>
    <w:rsid w:val="00583335"/>
    <w:rsid w:val="005B4C98"/>
    <w:rsid w:val="005C5E93"/>
    <w:rsid w:val="00610311"/>
    <w:rsid w:val="00637445"/>
    <w:rsid w:val="00653184"/>
    <w:rsid w:val="006E0005"/>
    <w:rsid w:val="00723B40"/>
    <w:rsid w:val="007A6447"/>
    <w:rsid w:val="008866FD"/>
    <w:rsid w:val="00886CDF"/>
    <w:rsid w:val="008C78EA"/>
    <w:rsid w:val="009139ED"/>
    <w:rsid w:val="00A15254"/>
    <w:rsid w:val="00A65D11"/>
    <w:rsid w:val="00AC44C3"/>
    <w:rsid w:val="00AF587A"/>
    <w:rsid w:val="00B34208"/>
    <w:rsid w:val="00B8426C"/>
    <w:rsid w:val="00BA0DE9"/>
    <w:rsid w:val="00BA2AC6"/>
    <w:rsid w:val="00BE237F"/>
    <w:rsid w:val="00C0260A"/>
    <w:rsid w:val="00C10AA1"/>
    <w:rsid w:val="00C66F4A"/>
    <w:rsid w:val="00CD67CA"/>
    <w:rsid w:val="00DF2124"/>
    <w:rsid w:val="00E02D79"/>
    <w:rsid w:val="00E419E8"/>
    <w:rsid w:val="00EA4E9B"/>
    <w:rsid w:val="00EB10A4"/>
    <w:rsid w:val="00F167F4"/>
    <w:rsid w:val="00F17CF9"/>
    <w:rsid w:val="00F963C7"/>
    <w:rsid w:val="00FB151C"/>
    <w:rsid w:val="00FD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74791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7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811"/>
  </w:style>
  <w:style w:type="paragraph" w:styleId="Footer">
    <w:name w:val="footer"/>
    <w:basedOn w:val="Normal"/>
    <w:link w:val="FooterChar"/>
    <w:uiPriority w:val="99"/>
    <w:unhideWhenUsed/>
    <w:rsid w:val="00107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Chirnside, Kathryn</cp:lastModifiedBy>
  <cp:revision>6</cp:revision>
  <cp:lastPrinted>2020-12-15T12:45:00Z</cp:lastPrinted>
  <dcterms:created xsi:type="dcterms:W3CDTF">2022-08-25T18:55:00Z</dcterms:created>
  <dcterms:modified xsi:type="dcterms:W3CDTF">2023-05-16T08:57:00Z</dcterms:modified>
</cp:coreProperties>
</file>