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467A7" w14:textId="5900BD6E" w:rsidR="005C5E93" w:rsidRDefault="00A41C62" w:rsidP="00F17CF9">
      <w:r w:rsidRPr="00A41C62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2416" behindDoc="0" locked="0" layoutInCell="1" allowOverlap="1" wp14:anchorId="570D1F14" wp14:editId="4323C6E4">
            <wp:simplePos x="0" y="0"/>
            <wp:positionH relativeFrom="column">
              <wp:posOffset>8793581</wp:posOffset>
            </wp:positionH>
            <wp:positionV relativeFrom="paragraph">
              <wp:posOffset>-23161</wp:posOffset>
            </wp:positionV>
            <wp:extent cx="1001028" cy="808355"/>
            <wp:effectExtent l="0" t="0" r="8890" b="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5" r="6461" b="8326"/>
                    <a:stretch/>
                  </pic:blipFill>
                  <pic:spPr bwMode="auto">
                    <a:xfrm>
                      <a:off x="0" y="0"/>
                      <a:ext cx="1006139" cy="812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39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5088" behindDoc="0" locked="0" layoutInCell="1" allowOverlap="1" wp14:anchorId="7F373386" wp14:editId="6065FD0B">
                <wp:simplePos x="0" y="0"/>
                <wp:positionH relativeFrom="column">
                  <wp:posOffset>3510915</wp:posOffset>
                </wp:positionH>
                <wp:positionV relativeFrom="paragraph">
                  <wp:posOffset>97155</wp:posOffset>
                </wp:positionV>
                <wp:extent cx="5341620" cy="3657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1620" cy="3657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A6657" w14:textId="7E59D6E8" w:rsidR="00F17CF9" w:rsidRPr="00E24848" w:rsidRDefault="00B30534" w:rsidP="007638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2</w:t>
                            </w:r>
                            <w:r w:rsidR="00F17CF9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6674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Computing</w:t>
                            </w:r>
                            <w:r w:rsidR="00BC32D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601A2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Creating Pictures</w:t>
                            </w:r>
                            <w:r w:rsidR="00D91C5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1022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733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45pt;margin-top:7.65pt;width:420.6pt;height:28.8pt;z-index:25154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" fillcolor="red" stroked="f">
                <v:textbox>
                  <w:txbxContent>
                    <w:p w14:paraId="7F0A6657" w14:textId="7E59D6E8" w:rsidR="00F17CF9" w:rsidRPr="00E24848" w:rsidRDefault="00B30534" w:rsidP="0076388C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2</w:t>
                      </w:r>
                      <w:r w:rsidR="00F17CF9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D6674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Computing</w:t>
                      </w:r>
                      <w:r w:rsidR="00BC32D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</w:t>
                      </w:r>
                      <w:r w:rsidR="00601A2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Creating Pictures</w:t>
                      </w:r>
                      <w:r w:rsidR="00D91C5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1022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3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29728" behindDoc="0" locked="0" layoutInCell="1" allowOverlap="1" wp14:anchorId="3F88CF6E" wp14:editId="51FA4ABB">
                <wp:simplePos x="0" y="0"/>
                <wp:positionH relativeFrom="column">
                  <wp:posOffset>3423285</wp:posOffset>
                </wp:positionH>
                <wp:positionV relativeFrom="paragraph">
                  <wp:posOffset>70486</wp:posOffset>
                </wp:positionV>
                <wp:extent cx="5558790" cy="445770"/>
                <wp:effectExtent l="19050" t="19050" r="2286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8790" cy="44577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7B3CDF8" id="Rounded Rectangle 2" o:spid="_x0000_s1026" style="position:absolute;margin-left:269.55pt;margin-top:5.55pt;width:437.7pt;height:35.1pt;z-index:2515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514368" behindDoc="0" locked="0" layoutInCell="1" allowOverlap="1" wp14:anchorId="0C6B9E68" wp14:editId="2A8134E0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tbl>
      <w:tblPr>
        <w:tblStyle w:val="TableGrid"/>
        <w:tblpPr w:leftFromText="180" w:rightFromText="180" w:vertAnchor="page" w:horzAnchor="page" w:tblpX="565" w:tblpY="1805"/>
        <w:tblW w:w="0" w:type="auto"/>
        <w:tblLook w:val="04A0" w:firstRow="1" w:lastRow="0" w:firstColumn="1" w:lastColumn="0" w:noHBand="0" w:noVBand="1"/>
      </w:tblPr>
      <w:tblGrid>
        <w:gridCol w:w="2445"/>
        <w:gridCol w:w="3294"/>
      </w:tblGrid>
      <w:tr w:rsidR="00A92461" w14:paraId="6F3C438C" w14:textId="77777777" w:rsidTr="00D91C5B">
        <w:trPr>
          <w:trHeight w:val="492"/>
        </w:trPr>
        <w:tc>
          <w:tcPr>
            <w:tcW w:w="573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59997577" w14:textId="4EF90719" w:rsidR="00A92461" w:rsidRPr="00FB151C" w:rsidRDefault="00A92461" w:rsidP="001F1F7A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A92461" w14:paraId="52BD812D" w14:textId="77777777" w:rsidTr="00D91C5B">
        <w:trPr>
          <w:trHeight w:val="308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845707C" w14:textId="69B920EA" w:rsidR="00A92461" w:rsidRPr="00600256" w:rsidRDefault="000D492C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Art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658ABA4" w14:textId="1FC15A87" w:rsidR="00623C84" w:rsidRPr="009D799F" w:rsidRDefault="000D492C" w:rsidP="00D91C5B">
            <w:pPr>
              <w:rPr>
                <w:rFonts w:ascii="Comic Sans MS" w:hAnsi="Comic Sans MS"/>
                <w:szCs w:val="20"/>
              </w:rPr>
            </w:pPr>
            <w:r w:rsidRPr="009D799F">
              <w:rPr>
                <w:rFonts w:ascii="Comic Sans MS" w:hAnsi="Comic Sans MS"/>
              </w:rPr>
              <w:t>A visual form of creative activity and imagination.</w:t>
            </w:r>
          </w:p>
        </w:tc>
      </w:tr>
      <w:tr w:rsidR="00A92461" w14:paraId="5B0E9346" w14:textId="77777777" w:rsidTr="00D91C5B">
        <w:trPr>
          <w:trHeight w:val="308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1189F1" w14:textId="527D1778" w:rsidR="00A92461" w:rsidRPr="00600256" w:rsidRDefault="000D492C" w:rsidP="001F1F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Palette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AE5C048" w14:textId="2E4A7A0F" w:rsidR="00A92461" w:rsidRPr="009D799F" w:rsidRDefault="000D492C" w:rsidP="001F1F7A">
            <w:pPr>
              <w:rPr>
                <w:rFonts w:ascii="Comic Sans MS" w:hAnsi="Comic Sans MS"/>
                <w:szCs w:val="20"/>
              </w:rPr>
            </w:pPr>
            <w:r w:rsidRPr="009D799F">
              <w:rPr>
                <w:rFonts w:ascii="Comic Sans MS" w:hAnsi="Comic Sans MS"/>
              </w:rPr>
              <w:t>Within computer graphics, this is the range of colours or shapes available to the user</w:t>
            </w:r>
          </w:p>
        </w:tc>
      </w:tr>
      <w:tr w:rsidR="00A92461" w14:paraId="72C064C7" w14:textId="77777777" w:rsidTr="00D91C5B">
        <w:trPr>
          <w:trHeight w:val="1107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867EB4F" w14:textId="332DC6FC" w:rsidR="00A92461" w:rsidRPr="00600256" w:rsidRDefault="000D492C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Fill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BB0521" w14:textId="170EB131" w:rsidR="00356042" w:rsidRPr="009D799F" w:rsidRDefault="000D492C" w:rsidP="00D91C5B">
            <w:pPr>
              <w:rPr>
                <w:rFonts w:ascii="Comic Sans MS" w:hAnsi="Comic Sans MS"/>
                <w:szCs w:val="20"/>
              </w:rPr>
            </w:pPr>
            <w:r w:rsidRPr="009D799F">
              <w:rPr>
                <w:rFonts w:ascii="Comic Sans MS" w:hAnsi="Comic Sans MS"/>
              </w:rPr>
              <w:t>Causing an area to become full, in this case, of colour</w:t>
            </w:r>
          </w:p>
        </w:tc>
      </w:tr>
      <w:tr w:rsidR="00A92461" w14:paraId="1E3D53D1" w14:textId="77777777" w:rsidTr="00D91C5B">
        <w:trPr>
          <w:trHeight w:val="736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E7236C" w14:textId="2DFAE2ED" w:rsidR="00A92461" w:rsidRPr="00600256" w:rsidRDefault="000D492C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Pointillism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346CD44" w14:textId="48791E74" w:rsidR="00A92461" w:rsidRPr="009D799F" w:rsidRDefault="000D492C" w:rsidP="009D799F">
            <w:pPr>
              <w:rPr>
                <w:rFonts w:ascii="Comic Sans MS" w:hAnsi="Comic Sans MS" w:cs="Arial"/>
                <w:color w:val="111111"/>
                <w:szCs w:val="20"/>
                <w:shd w:val="clear" w:color="auto" w:fill="FFFFFF"/>
              </w:rPr>
            </w:pPr>
            <w:r w:rsidRPr="009D799F">
              <w:rPr>
                <w:rFonts w:ascii="Comic Sans MS" w:hAnsi="Comic Sans MS"/>
              </w:rPr>
              <w:t xml:space="preserve">It was invented mainly by George Seurat and Paul Signac. Pointillist paintings are created by using small dots in different colours to build up the whole picture. </w:t>
            </w:r>
          </w:p>
        </w:tc>
      </w:tr>
      <w:tr w:rsidR="00A92461" w14:paraId="36D2D427" w14:textId="77777777" w:rsidTr="00D91C5B">
        <w:trPr>
          <w:trHeight w:val="736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1C52F8D" w14:textId="568CAB7B" w:rsidR="00A92461" w:rsidRPr="00600256" w:rsidRDefault="000D492C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Impressionism 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4BDF7A8" w14:textId="4D5A8FB9" w:rsidR="00A92461" w:rsidRPr="009D799F" w:rsidRDefault="000D492C" w:rsidP="009D799F">
            <w:pPr>
              <w:rPr>
                <w:rFonts w:ascii="Comic Sans MS" w:hAnsi="Comic Sans MS" w:cs="Arial"/>
                <w:color w:val="111111"/>
                <w:szCs w:val="20"/>
                <w:shd w:val="clear" w:color="auto" w:fill="FFFFFF"/>
              </w:rPr>
            </w:pPr>
            <w:r w:rsidRPr="009D799F">
              <w:rPr>
                <w:rFonts w:ascii="Comic Sans MS" w:hAnsi="Comic Sans MS"/>
              </w:rPr>
              <w:t>The impression</w:t>
            </w:r>
            <w:r w:rsidR="009D799F" w:rsidRPr="009D799F">
              <w:rPr>
                <w:rFonts w:ascii="Comic Sans MS" w:hAnsi="Comic Sans MS"/>
              </w:rPr>
              <w:t xml:space="preserve">ist movement began in the 1860s. </w:t>
            </w:r>
            <w:r w:rsidRPr="009D799F">
              <w:rPr>
                <w:rFonts w:ascii="Comic Sans MS" w:hAnsi="Comic Sans MS"/>
              </w:rPr>
              <w:t>The art gave an ‘impression’ of the scene</w:t>
            </w:r>
          </w:p>
        </w:tc>
      </w:tr>
      <w:tr w:rsidR="00A92461" w14:paraId="61911852" w14:textId="77777777" w:rsidTr="00D91C5B">
        <w:trPr>
          <w:trHeight w:val="705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121BA34" w14:textId="7A307848" w:rsidR="00A92461" w:rsidRPr="00600256" w:rsidRDefault="000D492C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Style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5F13529" w14:textId="413049DD" w:rsidR="00A92461" w:rsidRPr="009D799F" w:rsidRDefault="000D492C" w:rsidP="001F1F7A">
            <w:pPr>
              <w:rPr>
                <w:rFonts w:ascii="Comic Sans MS" w:hAnsi="Comic Sans MS" w:cs="Arial"/>
                <w:color w:val="111111"/>
                <w:szCs w:val="20"/>
                <w:shd w:val="clear" w:color="auto" w:fill="FFFFFF"/>
              </w:rPr>
            </w:pPr>
            <w:r w:rsidRPr="009D799F">
              <w:rPr>
                <w:rFonts w:ascii="Comic Sans MS" w:hAnsi="Comic Sans MS"/>
              </w:rPr>
              <w:t>A particular way in which something looks or is formed.</w:t>
            </w:r>
          </w:p>
        </w:tc>
      </w:tr>
      <w:tr w:rsidR="00CC05AB" w14:paraId="6CBEFB4B" w14:textId="77777777" w:rsidTr="00D91C5B">
        <w:trPr>
          <w:trHeight w:val="705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F219C8B" w14:textId="6084680D" w:rsidR="00CC05AB" w:rsidRDefault="000D492C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Surrealism 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77F6127" w14:textId="7FE7F232" w:rsidR="00CC05AB" w:rsidRPr="009D799F" w:rsidRDefault="000D492C" w:rsidP="00726594">
            <w:pPr>
              <w:rPr>
                <w:rFonts w:ascii="Comic Sans MS" w:hAnsi="Comic Sans MS" w:cs="Arial"/>
                <w:color w:val="111111"/>
                <w:szCs w:val="20"/>
                <w:shd w:val="clear" w:color="auto" w:fill="FFFFFF"/>
              </w:rPr>
            </w:pPr>
            <w:r w:rsidRPr="009D799F">
              <w:rPr>
                <w:rFonts w:ascii="Comic Sans MS" w:hAnsi="Comic Sans MS"/>
              </w:rPr>
              <w:t>Explored the subconscious areas of the mind. The artwork often made little sense as it was usually trying to depict a dream or random thoughts.</w:t>
            </w:r>
          </w:p>
        </w:tc>
      </w:tr>
    </w:tbl>
    <w:p w14:paraId="165EE4FF" w14:textId="76061C57" w:rsidR="00F17CF9" w:rsidRDefault="00F17CF9" w:rsidP="00026B55"/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7064"/>
      </w:tblGrid>
      <w:tr w:rsidR="00B8426C" w14:paraId="48F58F9E" w14:textId="77777777" w:rsidTr="00476946">
        <w:trPr>
          <w:trHeight w:val="712"/>
        </w:trPr>
        <w:tc>
          <w:tcPr>
            <w:tcW w:w="70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5183D0FE" w14:textId="2D6D557F" w:rsidR="00B8426C" w:rsidRPr="007A6447" w:rsidRDefault="00B8426C" w:rsidP="00B8426C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B8426C" w14:paraId="274C8D44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272E829" w14:textId="77777777" w:rsidR="000D492C" w:rsidRPr="009D799F" w:rsidRDefault="000D492C" w:rsidP="000D492C">
            <w:pPr>
              <w:rPr>
                <w:rFonts w:ascii="Comic Sans MS" w:hAnsi="Comic Sans MS"/>
                <w:sz w:val="20"/>
                <w:szCs w:val="20"/>
              </w:rPr>
            </w:pPr>
            <w:r w:rsidRPr="009D799F">
              <w:rPr>
                <w:rFonts w:ascii="Comic Sans MS" w:hAnsi="Comic Sans MS"/>
                <w:sz w:val="20"/>
                <w:szCs w:val="20"/>
              </w:rPr>
              <w:t xml:space="preserve">To learn the </w:t>
            </w:r>
            <w:r w:rsidRPr="009D799F">
              <w:rPr>
                <w:rFonts w:ascii="Comic Sans MS" w:hAnsi="Comic Sans MS"/>
                <w:sz w:val="20"/>
                <w:szCs w:val="20"/>
              </w:rPr>
              <w:t>To learn the functions of the 2Paint a</w:t>
            </w:r>
          </w:p>
          <w:p w14:paraId="0F937718" w14:textId="6F4E178F" w:rsidR="00B8426C" w:rsidRPr="009D799F" w:rsidRDefault="000D492C" w:rsidP="000D492C">
            <w:pPr>
              <w:rPr>
                <w:rFonts w:ascii="Comic Sans MS" w:hAnsi="Comic Sans MS"/>
                <w:sz w:val="20"/>
                <w:szCs w:val="20"/>
              </w:rPr>
            </w:pPr>
            <w:r w:rsidRPr="009D799F">
              <w:rPr>
                <w:rFonts w:ascii="Comic Sans MS" w:hAnsi="Comic Sans MS"/>
                <w:sz w:val="20"/>
                <w:szCs w:val="20"/>
              </w:rPr>
              <w:t>Picture tool</w:t>
            </w:r>
          </w:p>
        </w:tc>
      </w:tr>
      <w:tr w:rsidR="00D64D48" w14:paraId="6D501E46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D4305C" w14:textId="03E0BC10" w:rsidR="00D64D48" w:rsidRPr="009D799F" w:rsidRDefault="000D492C" w:rsidP="00B8426C">
            <w:pPr>
              <w:rPr>
                <w:rFonts w:ascii="Comic Sans MS" w:hAnsi="Comic Sans MS"/>
                <w:sz w:val="20"/>
                <w:szCs w:val="20"/>
              </w:rPr>
            </w:pPr>
            <w:r w:rsidRPr="009D799F">
              <w:rPr>
                <w:rFonts w:ascii="Comic Sans MS" w:hAnsi="Comic Sans MS"/>
                <w:sz w:val="20"/>
                <w:szCs w:val="20"/>
              </w:rPr>
              <w:t>To learn about and recreate the Impressionist style of art (Monet, Degas, Renoir)</w:t>
            </w:r>
          </w:p>
        </w:tc>
      </w:tr>
      <w:tr w:rsidR="00B8426C" w14:paraId="4857F17B" w14:textId="77777777" w:rsidTr="00476946">
        <w:trPr>
          <w:trHeight w:val="671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A65000" w14:textId="3377AFA7" w:rsidR="00B8426C" w:rsidRPr="009D799F" w:rsidRDefault="000D492C" w:rsidP="00B8426C">
            <w:pPr>
              <w:rPr>
                <w:rFonts w:ascii="Comic Sans MS" w:hAnsi="Comic Sans MS"/>
                <w:sz w:val="20"/>
                <w:szCs w:val="20"/>
              </w:rPr>
            </w:pPr>
            <w:r w:rsidRPr="009D799F">
              <w:rPr>
                <w:rFonts w:ascii="Comic Sans MS" w:hAnsi="Comic Sans MS"/>
              </w:rPr>
              <w:t>To recreate Pointillist art and look at the work of pointillist artists such as Seurat</w:t>
            </w:r>
          </w:p>
        </w:tc>
      </w:tr>
      <w:tr w:rsidR="00B8426C" w14:paraId="24F61288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0D7E195" w14:textId="5859C565" w:rsidR="00B8426C" w:rsidRPr="009D799F" w:rsidRDefault="000D492C" w:rsidP="00B8426C">
            <w:pPr>
              <w:rPr>
                <w:rFonts w:ascii="Comic Sans MS" w:hAnsi="Comic Sans MS"/>
                <w:sz w:val="20"/>
                <w:szCs w:val="20"/>
              </w:rPr>
            </w:pPr>
            <w:r w:rsidRPr="009D799F">
              <w:rPr>
                <w:rFonts w:ascii="Comic Sans MS" w:hAnsi="Comic Sans MS"/>
              </w:rPr>
              <w:t>To learn about the work of Piet Mondrian and recreate the style using the lines template</w:t>
            </w:r>
          </w:p>
        </w:tc>
      </w:tr>
      <w:tr w:rsidR="000D492C" w14:paraId="4379D379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C91E137" w14:textId="3F814804" w:rsidR="000D492C" w:rsidRPr="009D799F" w:rsidRDefault="000D492C" w:rsidP="00B8426C">
            <w:pPr>
              <w:rPr>
                <w:rFonts w:ascii="Comic Sans MS" w:hAnsi="Comic Sans MS"/>
              </w:rPr>
            </w:pPr>
            <w:r w:rsidRPr="009D799F">
              <w:rPr>
                <w:rFonts w:ascii="Comic Sans MS" w:hAnsi="Comic Sans MS"/>
              </w:rPr>
              <w:t>To learn about the work of William Morris and recreate the style using the patterns template</w:t>
            </w:r>
          </w:p>
        </w:tc>
      </w:tr>
      <w:tr w:rsidR="000D492C" w14:paraId="696A7512" w14:textId="77777777" w:rsidTr="000D492C">
        <w:trPr>
          <w:trHeight w:val="449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6099A1E" w14:textId="19D15E78" w:rsidR="000D492C" w:rsidRPr="009D799F" w:rsidRDefault="000D492C" w:rsidP="00B8426C">
            <w:pPr>
              <w:rPr>
                <w:rFonts w:ascii="Comic Sans MS" w:hAnsi="Comic Sans MS"/>
              </w:rPr>
            </w:pPr>
            <w:r w:rsidRPr="009D799F">
              <w:rPr>
                <w:rFonts w:ascii="Comic Sans MS" w:hAnsi="Comic Sans MS"/>
              </w:rPr>
              <w:t xml:space="preserve">To explore surrealism and </w:t>
            </w:r>
            <w:proofErr w:type="spellStart"/>
            <w:r w:rsidRPr="009D799F">
              <w:rPr>
                <w:rFonts w:ascii="Comic Sans MS" w:hAnsi="Comic Sans MS"/>
              </w:rPr>
              <w:t>eCollage</w:t>
            </w:r>
            <w:proofErr w:type="spellEnd"/>
          </w:p>
        </w:tc>
      </w:tr>
    </w:tbl>
    <w:p w14:paraId="33AF7E12" w14:textId="27561A23" w:rsidR="00FB151C" w:rsidRDefault="000D492C" w:rsidP="00FB151C">
      <w:r w:rsidRPr="000D492C">
        <w:rPr>
          <w:rFonts w:ascii="Letter-join 5" w:hAnsi="Letter-join 5"/>
          <w:sz w:val="32"/>
          <w:szCs w:val="32"/>
          <w:u w:val="single"/>
        </w:rPr>
        <w:drawing>
          <wp:anchor distT="0" distB="0" distL="114300" distR="114300" simplePos="0" relativeHeight="251773440" behindDoc="0" locked="0" layoutInCell="1" allowOverlap="1" wp14:anchorId="359382A9" wp14:editId="400C7EC7">
            <wp:simplePos x="0" y="0"/>
            <wp:positionH relativeFrom="column">
              <wp:posOffset>3964306</wp:posOffset>
            </wp:positionH>
            <wp:positionV relativeFrom="paragraph">
              <wp:posOffset>49530</wp:posOffset>
            </wp:positionV>
            <wp:extent cx="1100920" cy="1285875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497" cy="1287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A65D11">
        <w:t xml:space="preserve"> </w:t>
      </w:r>
    </w:p>
    <w:p w14:paraId="6E844B12" w14:textId="2C47D1A8" w:rsidR="00FB151C" w:rsidRDefault="00FB151C" w:rsidP="00FB151C"/>
    <w:p w14:paraId="6440E184" w14:textId="24C7E978" w:rsidR="00FB151C" w:rsidRDefault="00FB151C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</w:p>
    <w:p w14:paraId="39C38F22" w14:textId="2E1644B2" w:rsidR="001F1931" w:rsidRDefault="007312BF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4904E0D" wp14:editId="71B670E1">
                <wp:extent cx="304800" cy="304800"/>
                <wp:effectExtent l="0" t="0" r="0" b="0"/>
                <wp:docPr id="14" name="Rectangle 14" descr="The story of Grace Darl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F48413" id="Rectangle 14" o:spid="_x0000_s1026" alt="The story of Grace Darl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zHVR+MsCAADc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14:paraId="77AACD33" w14:textId="42DF6C9E" w:rsidR="007312BF" w:rsidRPr="007312BF" w:rsidRDefault="000D492C" w:rsidP="003F1383">
      <w:pPr>
        <w:jc w:val="center"/>
        <w:rPr>
          <w:rFonts w:ascii="Letter-join 5" w:hAnsi="Letter-join 5"/>
          <w:sz w:val="32"/>
          <w:szCs w:val="32"/>
        </w:rPr>
      </w:pPr>
      <w:r w:rsidRPr="000D492C">
        <w:drawing>
          <wp:anchor distT="0" distB="0" distL="114300" distR="114300" simplePos="0" relativeHeight="251774464" behindDoc="0" locked="0" layoutInCell="1" allowOverlap="1" wp14:anchorId="160E694F" wp14:editId="0202A024">
            <wp:simplePos x="0" y="0"/>
            <wp:positionH relativeFrom="column">
              <wp:posOffset>3935730</wp:posOffset>
            </wp:positionH>
            <wp:positionV relativeFrom="paragraph">
              <wp:posOffset>11430</wp:posOffset>
            </wp:positionV>
            <wp:extent cx="1152525" cy="1425716"/>
            <wp:effectExtent l="0" t="0" r="0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425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DC3E96" w14:textId="636C1675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03A46864" w14:textId="70D55309" w:rsidR="007312BF" w:rsidRPr="007312BF" w:rsidRDefault="00EF07FD" w:rsidP="00EF07FD">
      <w:pPr>
        <w:tabs>
          <w:tab w:val="left" w:pos="2310"/>
        </w:tabs>
        <w:rPr>
          <w:rFonts w:ascii="Letter-join 5" w:hAnsi="Letter-join 5"/>
          <w:sz w:val="32"/>
          <w:szCs w:val="32"/>
        </w:rPr>
      </w:pPr>
      <w:r w:rsidRPr="00EF07FD">
        <w:t xml:space="preserve"> </w:t>
      </w:r>
      <w:r>
        <w:tab/>
      </w:r>
    </w:p>
    <w:p w14:paraId="6334C0F9" w14:textId="6BDCBBF4" w:rsidR="007312BF" w:rsidRPr="007312BF" w:rsidRDefault="00EF07FD" w:rsidP="00EF07FD">
      <w:pPr>
        <w:tabs>
          <w:tab w:val="left" w:pos="3585"/>
        </w:tabs>
        <w:rPr>
          <w:rFonts w:ascii="Letter-join 5" w:hAnsi="Letter-join 5"/>
          <w:sz w:val="32"/>
          <w:szCs w:val="32"/>
        </w:rPr>
      </w:pPr>
      <w:r w:rsidRPr="00EF07FD">
        <w:rPr>
          <w:rFonts w:ascii="Letter-join 5" w:hAnsi="Letter-join 5"/>
          <w:sz w:val="32"/>
          <w:szCs w:val="32"/>
        </w:rPr>
        <w:t xml:space="preserve"> </w:t>
      </w:r>
      <w:r>
        <w:rPr>
          <w:rFonts w:ascii="Letter-join 5" w:hAnsi="Letter-join 5"/>
          <w:sz w:val="32"/>
          <w:szCs w:val="32"/>
        </w:rPr>
        <w:tab/>
      </w:r>
    </w:p>
    <w:p w14:paraId="096F80F8" w14:textId="3BD55340" w:rsidR="007312BF" w:rsidRPr="007312BF" w:rsidRDefault="009D799F" w:rsidP="007312BF">
      <w:pPr>
        <w:rPr>
          <w:rFonts w:ascii="Letter-join 5" w:hAnsi="Letter-join 5"/>
          <w:sz w:val="32"/>
          <w:szCs w:val="32"/>
        </w:rPr>
      </w:pPr>
      <w:r w:rsidRPr="009D799F">
        <w:rPr>
          <w:rFonts w:ascii="Letter-join 5" w:hAnsi="Letter-join 5"/>
          <w:sz w:val="32"/>
          <w:szCs w:val="32"/>
        </w:rPr>
        <w:drawing>
          <wp:anchor distT="0" distB="0" distL="114300" distR="114300" simplePos="0" relativeHeight="251776512" behindDoc="0" locked="0" layoutInCell="1" allowOverlap="1" wp14:anchorId="0AB26962" wp14:editId="57A87EC7">
            <wp:simplePos x="0" y="0"/>
            <wp:positionH relativeFrom="column">
              <wp:posOffset>6936105</wp:posOffset>
            </wp:positionH>
            <wp:positionV relativeFrom="paragraph">
              <wp:posOffset>88265</wp:posOffset>
            </wp:positionV>
            <wp:extent cx="2819794" cy="1590897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794" cy="1590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92C" w:rsidRPr="000D492C">
        <w:rPr>
          <w:rFonts w:ascii="Letter-join 5" w:hAnsi="Letter-join 5"/>
          <w:sz w:val="32"/>
          <w:szCs w:val="32"/>
        </w:rPr>
        <w:drawing>
          <wp:anchor distT="0" distB="0" distL="114300" distR="114300" simplePos="0" relativeHeight="251775488" behindDoc="0" locked="0" layoutInCell="1" allowOverlap="1" wp14:anchorId="44957053" wp14:editId="4EDE2198">
            <wp:simplePos x="0" y="0"/>
            <wp:positionH relativeFrom="column">
              <wp:posOffset>3869055</wp:posOffset>
            </wp:positionH>
            <wp:positionV relativeFrom="paragraph">
              <wp:posOffset>10795</wp:posOffset>
            </wp:positionV>
            <wp:extent cx="2390775" cy="1324725"/>
            <wp:effectExtent l="0" t="0" r="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32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6183FE" w14:textId="3801E5B0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080A127A" w14:textId="430AD059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3ECC1328" w14:textId="699216D0" w:rsidR="007312BF" w:rsidRPr="007312BF" w:rsidRDefault="00D91C5B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8A285C7" wp14:editId="161A05C5">
                <wp:simplePos x="0" y="0"/>
                <wp:positionH relativeFrom="column">
                  <wp:posOffset>3935730</wp:posOffset>
                </wp:positionH>
                <wp:positionV relativeFrom="paragraph">
                  <wp:posOffset>155574</wp:posOffset>
                </wp:positionV>
                <wp:extent cx="2782570" cy="581025"/>
                <wp:effectExtent l="19050" t="19050" r="1778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570" cy="5810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FABE53" w14:textId="6E710D9E" w:rsidR="007A6447" w:rsidRPr="007A6447" w:rsidRDefault="007A6447" w:rsidP="00BE6C8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236474A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285C7" id="Text Box 27" o:spid="_x0000_s1027" type="#_x0000_t202" style="position:absolute;margin-left:309.9pt;margin-top:12.25pt;width:219.1pt;height:4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" fillcolor="#5cc0d4" strokecolor="black [3213]" strokeweight="2.25pt">
                <v:textbox>
                  <w:txbxContent>
                    <w:p w14:paraId="79FABE53" w14:textId="6E710D9E" w:rsidR="007A6447" w:rsidRPr="007A6447" w:rsidRDefault="007A6447" w:rsidP="00BE6C8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14:paraId="236474A2" w14:textId="77777777" w:rsidR="007A6447" w:rsidRDefault="007A6447"/>
                  </w:txbxContent>
                </v:textbox>
              </v:shape>
            </w:pict>
          </mc:Fallback>
        </mc:AlternateContent>
      </w:r>
    </w:p>
    <w:p w14:paraId="629BAD4D" w14:textId="0AB1CB3A" w:rsidR="007312BF" w:rsidRDefault="009D799F" w:rsidP="00726594">
      <w:pPr>
        <w:tabs>
          <w:tab w:val="left" w:pos="1125"/>
          <w:tab w:val="left" w:pos="5712"/>
          <w:tab w:val="left" w:pos="6915"/>
        </w:tabs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66F910C9" wp14:editId="11E1168E">
                <wp:simplePos x="0" y="0"/>
                <wp:positionH relativeFrom="column">
                  <wp:posOffset>4021455</wp:posOffset>
                </wp:positionH>
                <wp:positionV relativeFrom="paragraph">
                  <wp:posOffset>403225</wp:posOffset>
                </wp:positionV>
                <wp:extent cx="2486025" cy="933450"/>
                <wp:effectExtent l="38100" t="38100" r="2857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93345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643294" w14:textId="6B9681FB" w:rsidR="00B34208" w:rsidRPr="00C8791E" w:rsidRDefault="000D492C" w:rsidP="00B34208">
                            <w:pPr>
                              <w:jc w:val="center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What are the main features of Pointillism? </w:t>
                            </w:r>
                            <w:r w:rsidR="00D91C5B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  <w:r w:rsidR="00C8791E" w:rsidRPr="00C8791E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  <w:r w:rsidR="00BD72F6" w:rsidRPr="00C8791E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F910C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8" type="#_x0000_t63" style="position:absolute;margin-left:316.65pt;margin-top:31.75pt;width:195.75pt;height:73.5pt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" adj="6300,24300" fillcolor="#92d050" strokecolor="black [3213]" strokeweight="2.25pt">
                <v:textbox>
                  <w:txbxContent>
                    <w:p w14:paraId="59643294" w14:textId="6B9681FB" w:rsidR="00B34208" w:rsidRPr="00C8791E" w:rsidRDefault="000D492C" w:rsidP="00B34208">
                      <w:pPr>
                        <w:jc w:val="center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 xml:space="preserve">What are the main features of Pointillism? </w:t>
                      </w:r>
                      <w:r w:rsidR="00D91C5B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  <w:r w:rsidR="00C8791E" w:rsidRPr="00C8791E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  <w:r w:rsidR="00BD72F6" w:rsidRPr="00C8791E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91C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1A307F6" wp14:editId="733E9A38">
                <wp:simplePos x="0" y="0"/>
                <wp:positionH relativeFrom="margin">
                  <wp:posOffset>6914515</wp:posOffset>
                </wp:positionH>
                <wp:positionV relativeFrom="paragraph">
                  <wp:posOffset>171450</wp:posOffset>
                </wp:positionV>
                <wp:extent cx="2686050" cy="1209040"/>
                <wp:effectExtent l="38100" t="38100" r="38100" b="18161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20904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A825D6" w14:textId="7BA742C4" w:rsidR="00B34208" w:rsidRPr="00E70904" w:rsidRDefault="000D492C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are the benefits of creating a piece of art using technology? </w:t>
                            </w:r>
                            <w:r w:rsidR="00D91C5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8791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3165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307F6" id="Oval Callout 22" o:spid="_x0000_s1029" type="#_x0000_t63" style="position:absolute;margin-left:544.45pt;margin-top:13.5pt;width:211.5pt;height:95.2pt;z-index:2516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" adj="6300,24300" fillcolor="#7030a0" strokecolor="black [3213]" strokeweight="2.25pt">
                <v:textbox>
                  <w:txbxContent>
                    <w:p w14:paraId="77A825D6" w14:textId="7BA742C4" w:rsidR="00B34208" w:rsidRPr="00E70904" w:rsidRDefault="000D492C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are the benefits of creating a piece of art using technology? </w:t>
                      </w:r>
                      <w:r w:rsidR="00D91C5B">
                        <w:rPr>
                          <w:rFonts w:ascii="Comic Sans MS" w:hAnsi="Comic Sans MS"/>
                        </w:rPr>
                        <w:t xml:space="preserve"> </w:t>
                      </w:r>
                      <w:r w:rsidR="00C8791E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31650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41CB">
        <w:rPr>
          <w:rFonts w:ascii="Letter-join 5" w:hAnsi="Letter-join 5"/>
          <w:sz w:val="32"/>
          <w:szCs w:val="32"/>
        </w:rPr>
        <w:tab/>
      </w:r>
      <w:r w:rsidR="00726594">
        <w:rPr>
          <w:rFonts w:ascii="Letter-join 5" w:hAnsi="Letter-join 5"/>
          <w:sz w:val="32"/>
          <w:szCs w:val="32"/>
        </w:rPr>
        <w:tab/>
      </w:r>
      <w:r w:rsidR="00726594">
        <w:rPr>
          <w:rFonts w:ascii="Letter-join 5" w:hAnsi="Letter-join 5"/>
          <w:sz w:val="32"/>
          <w:szCs w:val="32"/>
        </w:rPr>
        <w:tab/>
      </w:r>
    </w:p>
    <w:p w14:paraId="3DCBE49B" w14:textId="65ABCBAE" w:rsidR="00A41C62" w:rsidRPr="00A41C62" w:rsidRDefault="00A41C62" w:rsidP="00A41C62">
      <w:pPr>
        <w:rPr>
          <w:rFonts w:ascii="Letter-join 5" w:hAnsi="Letter-join 5"/>
          <w:sz w:val="32"/>
          <w:szCs w:val="32"/>
        </w:rPr>
      </w:pPr>
      <w:bookmarkStart w:id="0" w:name="_GoBack"/>
      <w:bookmarkEnd w:id="0"/>
    </w:p>
    <w:p w14:paraId="2212B054" w14:textId="6825E5B5" w:rsidR="00A41C62" w:rsidRDefault="00A41C62" w:rsidP="00A41C62">
      <w:pPr>
        <w:rPr>
          <w:rFonts w:ascii="Letter-join 5" w:hAnsi="Letter-join 5"/>
          <w:sz w:val="32"/>
          <w:szCs w:val="32"/>
        </w:rPr>
      </w:pPr>
    </w:p>
    <w:p w14:paraId="11B7ACBB" w14:textId="477E46EC" w:rsidR="00A41C62" w:rsidRPr="00A41C62" w:rsidRDefault="00A41C62" w:rsidP="00A41C62">
      <w:pPr>
        <w:tabs>
          <w:tab w:val="left" w:pos="13945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lastRenderedPageBreak/>
        <w:tab/>
      </w:r>
    </w:p>
    <w:p w14:paraId="0414968B" w14:textId="11386F2A" w:rsidR="007312BF" w:rsidRPr="007312BF" w:rsidRDefault="00A41C62" w:rsidP="007312BF">
      <w:pPr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br w:type="textWrapping" w:clear="all"/>
      </w:r>
    </w:p>
    <w:p w14:paraId="409FBB26" w14:textId="483A613D" w:rsidR="007312BF" w:rsidRDefault="00EF07FD" w:rsidP="00EF07FD">
      <w:pPr>
        <w:tabs>
          <w:tab w:val="left" w:pos="1500"/>
        </w:tabs>
        <w:rPr>
          <w:rFonts w:ascii="Letter-join 5" w:hAnsi="Letter-join 5"/>
          <w:sz w:val="32"/>
          <w:szCs w:val="32"/>
          <w:u w:val="single"/>
        </w:rPr>
      </w:pPr>
      <w:r>
        <w:rPr>
          <w:rFonts w:ascii="Letter-join 5" w:hAnsi="Letter-join 5"/>
          <w:sz w:val="32"/>
          <w:szCs w:val="32"/>
          <w:u w:val="single"/>
        </w:rPr>
        <w:tab/>
      </w:r>
    </w:p>
    <w:p w14:paraId="5EF774E4" w14:textId="1FEC0B92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449E2453" w14:textId="401D7F47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DCA09A" w14:textId="087D1F2C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44A8C9" w14:textId="7EDC4755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844145C" w14:textId="1A8D40F2" w:rsidR="0032111A" w:rsidRPr="0032111A" w:rsidRDefault="0032111A" w:rsidP="0032111A">
      <w:pPr>
        <w:tabs>
          <w:tab w:val="left" w:pos="5604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tab/>
      </w:r>
      <w:r w:rsidR="00D2123A" w:rsidRPr="00D2123A">
        <w:rPr>
          <w:rFonts w:ascii="Letter-join 5" w:hAnsi="Letter-join 5"/>
          <w:sz w:val="32"/>
          <w:szCs w:val="32"/>
        </w:rPr>
        <w:t xml:space="preserve">  </w:t>
      </w:r>
    </w:p>
    <w:sectPr w:rsidR="0032111A" w:rsidRPr="0032111A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5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55E7"/>
    <w:rsid w:val="00026B55"/>
    <w:rsid w:val="00042DF3"/>
    <w:rsid w:val="00046FED"/>
    <w:rsid w:val="0005650A"/>
    <w:rsid w:val="00074D44"/>
    <w:rsid w:val="000C0A26"/>
    <w:rsid w:val="000D492C"/>
    <w:rsid w:val="00131650"/>
    <w:rsid w:val="001536CD"/>
    <w:rsid w:val="00156B1E"/>
    <w:rsid w:val="00174B83"/>
    <w:rsid w:val="001849BF"/>
    <w:rsid w:val="001A4497"/>
    <w:rsid w:val="001D12CF"/>
    <w:rsid w:val="001F1931"/>
    <w:rsid w:val="001F1F7A"/>
    <w:rsid w:val="002A5BD8"/>
    <w:rsid w:val="002B22CA"/>
    <w:rsid w:val="002E594F"/>
    <w:rsid w:val="003059AB"/>
    <w:rsid w:val="00312E04"/>
    <w:rsid w:val="0032111A"/>
    <w:rsid w:val="0035309F"/>
    <w:rsid w:val="00356042"/>
    <w:rsid w:val="003C7F22"/>
    <w:rsid w:val="003D04B2"/>
    <w:rsid w:val="003F1383"/>
    <w:rsid w:val="004240A8"/>
    <w:rsid w:val="00476946"/>
    <w:rsid w:val="004841CB"/>
    <w:rsid w:val="00486D10"/>
    <w:rsid w:val="00521336"/>
    <w:rsid w:val="005257E6"/>
    <w:rsid w:val="00547DEE"/>
    <w:rsid w:val="00596E12"/>
    <w:rsid w:val="005C5E93"/>
    <w:rsid w:val="005D5B95"/>
    <w:rsid w:val="005D6D3D"/>
    <w:rsid w:val="00600256"/>
    <w:rsid w:val="00601A27"/>
    <w:rsid w:val="006152F0"/>
    <w:rsid w:val="00623C84"/>
    <w:rsid w:val="00651EB5"/>
    <w:rsid w:val="00654E18"/>
    <w:rsid w:val="00710225"/>
    <w:rsid w:val="00711FBE"/>
    <w:rsid w:val="00722E90"/>
    <w:rsid w:val="00726594"/>
    <w:rsid w:val="007312BF"/>
    <w:rsid w:val="0074246A"/>
    <w:rsid w:val="00752801"/>
    <w:rsid w:val="0076388C"/>
    <w:rsid w:val="007A6447"/>
    <w:rsid w:val="007D4A0A"/>
    <w:rsid w:val="008459CE"/>
    <w:rsid w:val="008E4FD0"/>
    <w:rsid w:val="0091722E"/>
    <w:rsid w:val="009D799F"/>
    <w:rsid w:val="00A37CC1"/>
    <w:rsid w:val="00A41C62"/>
    <w:rsid w:val="00A65D11"/>
    <w:rsid w:val="00A92461"/>
    <w:rsid w:val="00AD6DE0"/>
    <w:rsid w:val="00AE3C34"/>
    <w:rsid w:val="00B112A7"/>
    <w:rsid w:val="00B26AAE"/>
    <w:rsid w:val="00B27185"/>
    <w:rsid w:val="00B30534"/>
    <w:rsid w:val="00B34208"/>
    <w:rsid w:val="00B4264B"/>
    <w:rsid w:val="00B66975"/>
    <w:rsid w:val="00B8426C"/>
    <w:rsid w:val="00BC32D1"/>
    <w:rsid w:val="00BD72F6"/>
    <w:rsid w:val="00BE05D7"/>
    <w:rsid w:val="00BE6C8B"/>
    <w:rsid w:val="00BF2BB7"/>
    <w:rsid w:val="00C0260A"/>
    <w:rsid w:val="00C83AA5"/>
    <w:rsid w:val="00C852A7"/>
    <w:rsid w:val="00C8791E"/>
    <w:rsid w:val="00CC05AB"/>
    <w:rsid w:val="00D116AE"/>
    <w:rsid w:val="00D2123A"/>
    <w:rsid w:val="00D64D48"/>
    <w:rsid w:val="00D66744"/>
    <w:rsid w:val="00D81132"/>
    <w:rsid w:val="00D91C5B"/>
    <w:rsid w:val="00DA6FF3"/>
    <w:rsid w:val="00DD3C36"/>
    <w:rsid w:val="00E02D79"/>
    <w:rsid w:val="00E24848"/>
    <w:rsid w:val="00E314DC"/>
    <w:rsid w:val="00E32036"/>
    <w:rsid w:val="00E419E8"/>
    <w:rsid w:val="00E604EA"/>
    <w:rsid w:val="00E70904"/>
    <w:rsid w:val="00E76A7C"/>
    <w:rsid w:val="00E97E43"/>
    <w:rsid w:val="00EB06CF"/>
    <w:rsid w:val="00EE393A"/>
    <w:rsid w:val="00EF07FD"/>
    <w:rsid w:val="00F0752A"/>
    <w:rsid w:val="00F167F4"/>
    <w:rsid w:val="00F17CF9"/>
    <w:rsid w:val="00F25014"/>
    <w:rsid w:val="00F951E3"/>
    <w:rsid w:val="00FB151C"/>
    <w:rsid w:val="00FB73C7"/>
    <w:rsid w:val="00FC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F4F2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Moir, Megan</cp:lastModifiedBy>
  <cp:revision>3</cp:revision>
  <cp:lastPrinted>2020-12-15T12:45:00Z</cp:lastPrinted>
  <dcterms:created xsi:type="dcterms:W3CDTF">2023-02-08T10:11:00Z</dcterms:created>
  <dcterms:modified xsi:type="dcterms:W3CDTF">2023-02-08T10:24:00Z</dcterms:modified>
</cp:coreProperties>
</file>