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D467A7" w14:textId="2625AF2A" w:rsidR="005C5E93" w:rsidRDefault="00EE393A" w:rsidP="00F17C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45088" behindDoc="0" locked="0" layoutInCell="1" allowOverlap="1" wp14:anchorId="7F373386" wp14:editId="1E5533E1">
                <wp:simplePos x="0" y="0"/>
                <wp:positionH relativeFrom="column">
                  <wp:posOffset>3510915</wp:posOffset>
                </wp:positionH>
                <wp:positionV relativeFrom="paragraph">
                  <wp:posOffset>97155</wp:posOffset>
                </wp:positionV>
                <wp:extent cx="5341620" cy="36576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1620" cy="36576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0A6657" w14:textId="741556D0" w:rsidR="00F17CF9" w:rsidRPr="00E24848" w:rsidRDefault="00B30534" w:rsidP="0076388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E2484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Year 2</w:t>
                            </w:r>
                            <w:r w:rsidR="00F17CF9" w:rsidRPr="00E2484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66744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Computing</w:t>
                            </w:r>
                            <w:r w:rsidR="00BC32D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5301B4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Presenting Ideas</w:t>
                            </w:r>
                            <w:r w:rsidR="00D91C5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1022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733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6.45pt;margin-top:7.65pt;width:420.6pt;height:28.8pt;z-index:251545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" fillcolor="red" stroked="f">
                <v:textbox>
                  <w:txbxContent>
                    <w:p w14:paraId="7F0A6657" w14:textId="741556D0" w:rsidR="00F17CF9" w:rsidRPr="00E24848" w:rsidRDefault="00B30534" w:rsidP="0076388C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E2484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Year 2</w:t>
                      </w:r>
                      <w:r w:rsidR="00F17CF9" w:rsidRPr="00E2484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D66744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Computing</w:t>
                      </w:r>
                      <w:r w:rsidR="00BC32D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– </w:t>
                      </w:r>
                      <w:r w:rsidR="005301B4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Presenting Ideas</w:t>
                      </w:r>
                      <w:r w:rsidR="00D91C5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71022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3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29728" behindDoc="0" locked="0" layoutInCell="1" allowOverlap="1" wp14:anchorId="3F88CF6E" wp14:editId="51FA4ABB">
                <wp:simplePos x="0" y="0"/>
                <wp:positionH relativeFrom="column">
                  <wp:posOffset>3423285</wp:posOffset>
                </wp:positionH>
                <wp:positionV relativeFrom="paragraph">
                  <wp:posOffset>70486</wp:posOffset>
                </wp:positionV>
                <wp:extent cx="5558790" cy="445770"/>
                <wp:effectExtent l="19050" t="19050" r="22860" b="114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8790" cy="44577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7B3CDF8" id="Rounded Rectangle 2" o:spid="_x0000_s1026" style="position:absolute;margin-left:269.55pt;margin-top:5.55pt;width:437.7pt;height:35.1pt;z-index:25152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" fillcolor="red" strokecolor="black [3213]" strokeweight="2.25pt">
                <v:stroke joinstyle="miter"/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514368" behindDoc="0" locked="0" layoutInCell="1" allowOverlap="1" wp14:anchorId="0C6B9E68" wp14:editId="2A8134E0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tbl>
      <w:tblPr>
        <w:tblStyle w:val="TableGrid"/>
        <w:tblpPr w:leftFromText="180" w:rightFromText="180" w:vertAnchor="page" w:horzAnchor="page" w:tblpX="565" w:tblpY="1805"/>
        <w:tblW w:w="0" w:type="auto"/>
        <w:tblLook w:val="04A0" w:firstRow="1" w:lastRow="0" w:firstColumn="1" w:lastColumn="0" w:noHBand="0" w:noVBand="1"/>
      </w:tblPr>
      <w:tblGrid>
        <w:gridCol w:w="2470"/>
        <w:gridCol w:w="3328"/>
      </w:tblGrid>
      <w:tr w:rsidR="00A92461" w14:paraId="6F3C438C" w14:textId="77777777" w:rsidTr="00B63558">
        <w:trPr>
          <w:trHeight w:val="621"/>
        </w:trPr>
        <w:tc>
          <w:tcPr>
            <w:tcW w:w="5798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59997577" w14:textId="4EF90719" w:rsidR="00A92461" w:rsidRPr="00FB151C" w:rsidRDefault="00A92461" w:rsidP="001F1F7A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FB151C">
              <w:rPr>
                <w:rFonts w:ascii="Letter-join 5" w:hAnsi="Letter-join 5"/>
                <w:b/>
                <w:sz w:val="32"/>
                <w:szCs w:val="32"/>
              </w:rPr>
              <w:t>Key Vocabulary</w:t>
            </w:r>
          </w:p>
        </w:tc>
      </w:tr>
      <w:tr w:rsidR="00A92461" w14:paraId="52BD812D" w14:textId="77777777" w:rsidTr="00B63558">
        <w:trPr>
          <w:trHeight w:val="470"/>
        </w:trPr>
        <w:tc>
          <w:tcPr>
            <w:tcW w:w="247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845707C" w14:textId="2A53E237" w:rsidR="00A92461" w:rsidRPr="00600256" w:rsidRDefault="005F579D" w:rsidP="001F1F7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E- Book </w:t>
            </w:r>
          </w:p>
        </w:tc>
        <w:tc>
          <w:tcPr>
            <w:tcW w:w="332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658ABA4" w14:textId="7961EA15" w:rsidR="00623C84" w:rsidRPr="00115BA1" w:rsidRDefault="005F579D" w:rsidP="005F579D">
            <w:pPr>
              <w:tabs>
                <w:tab w:val="left" w:pos="990"/>
              </w:tabs>
              <w:rPr>
                <w:rFonts w:ascii="Comic Sans MS" w:hAnsi="Comic Sans MS"/>
                <w:sz w:val="20"/>
                <w:szCs w:val="20"/>
              </w:rPr>
            </w:pPr>
            <w:r w:rsidRPr="00115BA1">
              <w:rPr>
                <w:rFonts w:ascii="Comic Sans MS" w:hAnsi="Comic Sans MS"/>
                <w:sz w:val="20"/>
              </w:rPr>
              <w:t>An electronic version of a printed book that can be read on a computer or a specifically designed handheld device</w:t>
            </w:r>
          </w:p>
        </w:tc>
      </w:tr>
      <w:tr w:rsidR="00A92461" w14:paraId="5B0E9346" w14:textId="77777777" w:rsidTr="00B63558">
        <w:trPr>
          <w:trHeight w:val="916"/>
        </w:trPr>
        <w:tc>
          <w:tcPr>
            <w:tcW w:w="247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B1189F1" w14:textId="1A4264DF" w:rsidR="00A92461" w:rsidRPr="00600256" w:rsidRDefault="005F579D" w:rsidP="001F1F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Fact File</w:t>
            </w:r>
          </w:p>
        </w:tc>
        <w:tc>
          <w:tcPr>
            <w:tcW w:w="332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AE5C048" w14:textId="0B592FE4" w:rsidR="00A92461" w:rsidRPr="00115BA1" w:rsidRDefault="005F579D" w:rsidP="00B63558">
            <w:pPr>
              <w:rPr>
                <w:rFonts w:ascii="Comic Sans MS" w:hAnsi="Comic Sans MS"/>
                <w:sz w:val="20"/>
                <w:szCs w:val="20"/>
              </w:rPr>
            </w:pPr>
            <w:r w:rsidRPr="00115BA1">
              <w:rPr>
                <w:rFonts w:ascii="Comic Sans MS" w:hAnsi="Comic Sans MS"/>
                <w:sz w:val="20"/>
              </w:rPr>
              <w:t>A document containing all the important information about one subject</w:t>
            </w:r>
          </w:p>
        </w:tc>
      </w:tr>
      <w:tr w:rsidR="00A92461" w14:paraId="72C064C7" w14:textId="77777777" w:rsidTr="00B63558">
        <w:trPr>
          <w:trHeight w:val="1397"/>
        </w:trPr>
        <w:tc>
          <w:tcPr>
            <w:tcW w:w="247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867EB4F" w14:textId="4A00D666" w:rsidR="00A92461" w:rsidRPr="00600256" w:rsidRDefault="005F579D" w:rsidP="001F1F7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Fiction</w:t>
            </w:r>
          </w:p>
        </w:tc>
        <w:tc>
          <w:tcPr>
            <w:tcW w:w="332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5BB0521" w14:textId="2DD0B9F6" w:rsidR="00356042" w:rsidRPr="00115BA1" w:rsidRDefault="005F579D" w:rsidP="00B63558">
            <w:pPr>
              <w:rPr>
                <w:rFonts w:ascii="Comic Sans MS" w:hAnsi="Comic Sans MS"/>
                <w:sz w:val="20"/>
                <w:szCs w:val="20"/>
              </w:rPr>
            </w:pPr>
            <w:r w:rsidRPr="00115BA1">
              <w:rPr>
                <w:rFonts w:ascii="Comic Sans MS" w:hAnsi="Comic Sans MS"/>
                <w:sz w:val="20"/>
              </w:rPr>
              <w:t>A book or story that is written about imaginary characters and events and not based on real people or places</w:t>
            </w:r>
          </w:p>
        </w:tc>
      </w:tr>
      <w:tr w:rsidR="00A92461" w14:paraId="1E3D53D1" w14:textId="77777777" w:rsidTr="00B63558">
        <w:trPr>
          <w:trHeight w:val="929"/>
        </w:trPr>
        <w:tc>
          <w:tcPr>
            <w:tcW w:w="247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9E7236C" w14:textId="15579476" w:rsidR="00A92461" w:rsidRPr="00600256" w:rsidRDefault="005F579D" w:rsidP="001F1F7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Mind Map</w:t>
            </w:r>
          </w:p>
        </w:tc>
        <w:tc>
          <w:tcPr>
            <w:tcW w:w="332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346CD44" w14:textId="1D651710" w:rsidR="00A92461" w:rsidRPr="00115BA1" w:rsidRDefault="005F579D" w:rsidP="00B63558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 w:rsidRPr="00115BA1">
              <w:rPr>
                <w:rFonts w:ascii="Comic Sans MS" w:hAnsi="Comic Sans MS"/>
                <w:sz w:val="20"/>
              </w:rPr>
              <w:t>A tool for organising and representing knowledge. They form a web of ideas which are all interconnected</w:t>
            </w:r>
          </w:p>
        </w:tc>
      </w:tr>
      <w:tr w:rsidR="00A92461" w14:paraId="36D2D427" w14:textId="77777777" w:rsidTr="00B63558">
        <w:trPr>
          <w:trHeight w:val="929"/>
        </w:trPr>
        <w:tc>
          <w:tcPr>
            <w:tcW w:w="247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1C52F8D" w14:textId="7B1C02B0" w:rsidR="00A92461" w:rsidRPr="00600256" w:rsidRDefault="005F579D" w:rsidP="001F1F7A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Node</w:t>
            </w:r>
          </w:p>
        </w:tc>
        <w:tc>
          <w:tcPr>
            <w:tcW w:w="332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4BDF7A8" w14:textId="608A2F07" w:rsidR="00A92461" w:rsidRPr="00115BA1" w:rsidRDefault="005F579D" w:rsidP="00B63558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 w:rsidRPr="00115BA1">
              <w:rPr>
                <w:rFonts w:ascii="Comic Sans MS" w:hAnsi="Comic Sans MS"/>
                <w:sz w:val="20"/>
              </w:rPr>
              <w:t>A way to represent a concept or idea using text and/or images</w:t>
            </w:r>
          </w:p>
        </w:tc>
      </w:tr>
      <w:tr w:rsidR="00A92461" w14:paraId="61911852" w14:textId="77777777" w:rsidTr="00B63558">
        <w:trPr>
          <w:trHeight w:val="889"/>
        </w:trPr>
        <w:tc>
          <w:tcPr>
            <w:tcW w:w="247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121BA34" w14:textId="0D9BE6E3" w:rsidR="00A92461" w:rsidRPr="00600256" w:rsidRDefault="005F579D" w:rsidP="001F1F7A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Non-Fiction</w:t>
            </w:r>
          </w:p>
        </w:tc>
        <w:tc>
          <w:tcPr>
            <w:tcW w:w="332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5F13529" w14:textId="3EDF64B8" w:rsidR="00A92461" w:rsidRPr="00115BA1" w:rsidRDefault="005F579D" w:rsidP="00B63558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 w:rsidRPr="00115BA1">
              <w:rPr>
                <w:rFonts w:ascii="Comic Sans MS" w:hAnsi="Comic Sans MS"/>
                <w:sz w:val="20"/>
              </w:rPr>
              <w:t>Writing that is about real people or events rather than stories that have been made up</w:t>
            </w:r>
          </w:p>
        </w:tc>
      </w:tr>
      <w:tr w:rsidR="00CC05AB" w14:paraId="6CBEFB4B" w14:textId="77777777" w:rsidTr="00B63558">
        <w:trPr>
          <w:trHeight w:val="889"/>
        </w:trPr>
        <w:tc>
          <w:tcPr>
            <w:tcW w:w="247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F219C8B" w14:textId="02F3D0EC" w:rsidR="00CC05AB" w:rsidRDefault="005F579D" w:rsidP="001F1F7A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Presentation </w:t>
            </w:r>
          </w:p>
        </w:tc>
        <w:tc>
          <w:tcPr>
            <w:tcW w:w="332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77F6127" w14:textId="5CEE1C19" w:rsidR="00CC05AB" w:rsidRPr="00115BA1" w:rsidRDefault="005F579D" w:rsidP="00B63558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 w:rsidRPr="00115BA1">
              <w:rPr>
                <w:rFonts w:ascii="Comic Sans MS" w:hAnsi="Comic Sans MS"/>
                <w:sz w:val="20"/>
              </w:rPr>
              <w:t>A way of displaying information about a subject to an audience.</w:t>
            </w:r>
          </w:p>
        </w:tc>
      </w:tr>
      <w:tr w:rsidR="005F579D" w14:paraId="0ABB38F8" w14:textId="77777777" w:rsidTr="00B63558">
        <w:trPr>
          <w:trHeight w:val="889"/>
        </w:trPr>
        <w:tc>
          <w:tcPr>
            <w:tcW w:w="247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5F380E2" w14:textId="67D125D4" w:rsidR="005F579D" w:rsidRDefault="005F579D" w:rsidP="001F1F7A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Non-Fiction </w:t>
            </w:r>
          </w:p>
        </w:tc>
        <w:tc>
          <w:tcPr>
            <w:tcW w:w="332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9A42F66" w14:textId="1654D175" w:rsidR="005F579D" w:rsidRPr="00115BA1" w:rsidRDefault="005F579D" w:rsidP="00B63558">
            <w:pPr>
              <w:rPr>
                <w:rFonts w:ascii="Comic Sans MS" w:hAnsi="Comic Sans MS"/>
                <w:sz w:val="20"/>
              </w:rPr>
            </w:pPr>
            <w:r w:rsidRPr="00115BA1">
              <w:rPr>
                <w:rFonts w:ascii="Comic Sans MS" w:hAnsi="Comic Sans MS"/>
                <w:sz w:val="20"/>
              </w:rPr>
              <w:t>A book or story that is written about imaginary characters and events and not based on real people or places</w:t>
            </w:r>
          </w:p>
        </w:tc>
      </w:tr>
    </w:tbl>
    <w:p w14:paraId="165EE4FF" w14:textId="0BA5437A" w:rsidR="00F17CF9" w:rsidRDefault="00F17CF9" w:rsidP="00026B55"/>
    <w:tbl>
      <w:tblPr>
        <w:tblStyle w:val="TableGrid"/>
        <w:tblpPr w:leftFromText="180" w:rightFromText="180" w:vertAnchor="text" w:horzAnchor="margin" w:tblpXSpec="right" w:tblpY="-25"/>
        <w:tblW w:w="0" w:type="auto"/>
        <w:tblLook w:val="04A0" w:firstRow="1" w:lastRow="0" w:firstColumn="1" w:lastColumn="0" w:noHBand="0" w:noVBand="1"/>
      </w:tblPr>
      <w:tblGrid>
        <w:gridCol w:w="6734"/>
      </w:tblGrid>
      <w:tr w:rsidR="00B8426C" w14:paraId="48F58F9E" w14:textId="77777777" w:rsidTr="00115BA1">
        <w:trPr>
          <w:trHeight w:val="916"/>
        </w:trPr>
        <w:tc>
          <w:tcPr>
            <w:tcW w:w="67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14:paraId="5183D0FE" w14:textId="2D6D557F" w:rsidR="00B8426C" w:rsidRPr="007A6447" w:rsidRDefault="00B8426C" w:rsidP="00B8426C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7A6447">
              <w:rPr>
                <w:rFonts w:ascii="Letter-join 5" w:hAnsi="Letter-join 5"/>
                <w:b/>
                <w:sz w:val="32"/>
                <w:szCs w:val="32"/>
              </w:rPr>
              <w:t>Key Learning</w:t>
            </w:r>
          </w:p>
        </w:tc>
      </w:tr>
      <w:tr w:rsidR="00B8426C" w14:paraId="274C8D44" w14:textId="77777777" w:rsidTr="00115BA1">
        <w:trPr>
          <w:trHeight w:val="429"/>
        </w:trPr>
        <w:tc>
          <w:tcPr>
            <w:tcW w:w="673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F937718" w14:textId="426AFBAB" w:rsidR="00B8426C" w:rsidRPr="005F579D" w:rsidRDefault="005F579D" w:rsidP="000D492C">
            <w:pPr>
              <w:rPr>
                <w:rFonts w:ascii="Comic Sans MS" w:hAnsi="Comic Sans MS"/>
                <w:sz w:val="20"/>
                <w:szCs w:val="20"/>
              </w:rPr>
            </w:pPr>
            <w:r w:rsidRPr="005F579D">
              <w:rPr>
                <w:rFonts w:ascii="Comic Sans MS" w:hAnsi="Comic Sans MS"/>
              </w:rPr>
              <w:t>To explore how a story can be presented in different ways</w:t>
            </w:r>
          </w:p>
        </w:tc>
      </w:tr>
      <w:tr w:rsidR="00D64D48" w14:paraId="6D501E46" w14:textId="77777777" w:rsidTr="00115BA1">
        <w:trPr>
          <w:trHeight w:val="415"/>
        </w:trPr>
        <w:tc>
          <w:tcPr>
            <w:tcW w:w="673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ED4305C" w14:textId="48EE5971" w:rsidR="00D64D48" w:rsidRPr="005F579D" w:rsidRDefault="005F579D" w:rsidP="003623BB">
            <w:pPr>
              <w:rPr>
                <w:rFonts w:ascii="Comic Sans MS" w:hAnsi="Comic Sans MS"/>
                <w:sz w:val="20"/>
                <w:szCs w:val="20"/>
              </w:rPr>
            </w:pPr>
            <w:r w:rsidRPr="005F579D">
              <w:rPr>
                <w:rFonts w:ascii="Comic Sans MS" w:hAnsi="Comic Sans MS"/>
              </w:rPr>
              <w:t>To make a quiz about a story or class topic</w:t>
            </w:r>
          </w:p>
        </w:tc>
      </w:tr>
      <w:tr w:rsidR="00B8426C" w14:paraId="4857F17B" w14:textId="77777777" w:rsidTr="00115BA1">
        <w:trPr>
          <w:trHeight w:val="392"/>
        </w:trPr>
        <w:tc>
          <w:tcPr>
            <w:tcW w:w="673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5A65000" w14:textId="2155C14B" w:rsidR="00B8426C" w:rsidRPr="005F579D" w:rsidRDefault="005F579D" w:rsidP="00B8426C">
            <w:pPr>
              <w:rPr>
                <w:rFonts w:ascii="Comic Sans MS" w:hAnsi="Comic Sans MS"/>
                <w:sz w:val="20"/>
                <w:szCs w:val="20"/>
              </w:rPr>
            </w:pPr>
            <w:r w:rsidRPr="005F579D">
              <w:rPr>
                <w:rFonts w:ascii="Comic Sans MS" w:hAnsi="Comic Sans MS"/>
              </w:rPr>
              <w:t>To make a fact file on a non-fiction topic</w:t>
            </w:r>
          </w:p>
        </w:tc>
      </w:tr>
      <w:tr w:rsidR="00B8426C" w14:paraId="24F61288" w14:textId="77777777" w:rsidTr="00115BA1">
        <w:trPr>
          <w:trHeight w:val="560"/>
        </w:trPr>
        <w:tc>
          <w:tcPr>
            <w:tcW w:w="673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0D7E195" w14:textId="460450DD" w:rsidR="00B8426C" w:rsidRPr="005F579D" w:rsidRDefault="005F579D" w:rsidP="003623BB">
            <w:pPr>
              <w:rPr>
                <w:rFonts w:ascii="Comic Sans MS" w:hAnsi="Comic Sans MS"/>
                <w:sz w:val="20"/>
                <w:szCs w:val="20"/>
              </w:rPr>
            </w:pPr>
            <w:r w:rsidRPr="005F579D">
              <w:rPr>
                <w:rFonts w:ascii="Comic Sans MS" w:hAnsi="Comic Sans MS"/>
              </w:rPr>
              <w:t>To make a presentation to the class</w:t>
            </w:r>
          </w:p>
        </w:tc>
      </w:tr>
    </w:tbl>
    <w:p w14:paraId="33AF7E12" w14:textId="5158329E" w:rsidR="00FB151C" w:rsidRDefault="00115BA1" w:rsidP="00FB151C">
      <w:r w:rsidRPr="00115BA1">
        <w:rPr>
          <w:rFonts w:ascii="Letter-join 5" w:hAnsi="Letter-join 5"/>
          <w:sz w:val="32"/>
          <w:szCs w:val="32"/>
        </w:rPr>
        <w:drawing>
          <wp:anchor distT="0" distB="0" distL="114300" distR="114300" simplePos="0" relativeHeight="251773440" behindDoc="0" locked="0" layoutInCell="1" allowOverlap="1" wp14:anchorId="00B3B3A7" wp14:editId="2F8AE06F">
            <wp:simplePos x="0" y="0"/>
            <wp:positionH relativeFrom="column">
              <wp:posOffset>3926205</wp:posOffset>
            </wp:positionH>
            <wp:positionV relativeFrom="paragraph">
              <wp:posOffset>10795</wp:posOffset>
            </wp:positionV>
            <wp:extent cx="1688368" cy="1704975"/>
            <wp:effectExtent l="0" t="0" r="762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8368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26C" w:rsidRPr="00A65D11">
        <w:t xml:space="preserve"> </w:t>
      </w:r>
    </w:p>
    <w:p w14:paraId="6E844B12" w14:textId="18925A42" w:rsidR="00FB151C" w:rsidRDefault="00FB151C" w:rsidP="00FB151C"/>
    <w:p w14:paraId="6440E184" w14:textId="461A4B64" w:rsidR="00FB151C" w:rsidRDefault="00FB151C" w:rsidP="00B27185">
      <w:pPr>
        <w:jc w:val="center"/>
        <w:rPr>
          <w:rFonts w:ascii="Letter-join 5" w:hAnsi="Letter-join 5"/>
          <w:sz w:val="32"/>
          <w:szCs w:val="32"/>
          <w:u w:val="single"/>
        </w:rPr>
      </w:pPr>
    </w:p>
    <w:p w14:paraId="39C38F22" w14:textId="75847000" w:rsidR="001F1931" w:rsidRDefault="007312BF" w:rsidP="00B27185">
      <w:pPr>
        <w:jc w:val="center"/>
        <w:rPr>
          <w:rFonts w:ascii="Letter-join 5" w:hAnsi="Letter-join 5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34904E0D" wp14:editId="71B670E1">
                <wp:extent cx="304800" cy="304800"/>
                <wp:effectExtent l="0" t="0" r="0" b="0"/>
                <wp:docPr id="14" name="Rectangle 14" descr="The story of Grace Darl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2E11107" id="Rectangle 14" o:spid="_x0000_s1026" alt="The story of Grace Darli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zHVR+MsCAADcBQAADgAAAAAAAAAAAAAAAAAuAgAAZHJzL2Uyb0RvYy54bWxQSwECLQAU&#10;AAYACAAAACEATKDpLNgAAAADAQAADwAAAAAAAAAAAAAAAAAl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</w:p>
    <w:p w14:paraId="77AACD33" w14:textId="661304EA" w:rsidR="007312BF" w:rsidRPr="007312BF" w:rsidRDefault="007312BF" w:rsidP="003F1383">
      <w:pPr>
        <w:jc w:val="center"/>
        <w:rPr>
          <w:rFonts w:ascii="Letter-join 5" w:hAnsi="Letter-join 5"/>
          <w:sz w:val="32"/>
          <w:szCs w:val="32"/>
        </w:rPr>
      </w:pPr>
    </w:p>
    <w:p w14:paraId="01DC3E96" w14:textId="2CEDC034" w:rsidR="007312BF" w:rsidRPr="007312BF" w:rsidRDefault="00014FE4" w:rsidP="007312BF">
      <w:pPr>
        <w:rPr>
          <w:rFonts w:ascii="Letter-join 5" w:hAnsi="Letter-join 5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775488" behindDoc="0" locked="0" layoutInCell="1" allowOverlap="1" wp14:anchorId="5720C13C" wp14:editId="4159E4AE">
            <wp:simplePos x="0" y="0"/>
            <wp:positionH relativeFrom="margin">
              <wp:posOffset>7240905</wp:posOffset>
            </wp:positionH>
            <wp:positionV relativeFrom="paragraph">
              <wp:posOffset>49530</wp:posOffset>
            </wp:positionV>
            <wp:extent cx="2690461" cy="2181225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301" cy="21900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5BA1">
        <w:rPr>
          <w:rFonts w:ascii="Letter-join 5" w:hAnsi="Letter-join 5"/>
          <w:sz w:val="32"/>
          <w:szCs w:val="32"/>
        </w:rPr>
        <w:drawing>
          <wp:anchor distT="0" distB="0" distL="114300" distR="114300" simplePos="0" relativeHeight="251774464" behindDoc="0" locked="0" layoutInCell="1" allowOverlap="1" wp14:anchorId="5F25A873" wp14:editId="1208696E">
            <wp:simplePos x="0" y="0"/>
            <wp:positionH relativeFrom="margin">
              <wp:posOffset>3745230</wp:posOffset>
            </wp:positionH>
            <wp:positionV relativeFrom="paragraph">
              <wp:posOffset>10795</wp:posOffset>
            </wp:positionV>
            <wp:extent cx="3409315" cy="1562005"/>
            <wp:effectExtent l="0" t="0" r="635" b="6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26" b="7222"/>
                    <a:stretch/>
                  </pic:blipFill>
                  <pic:spPr bwMode="auto">
                    <a:xfrm>
                      <a:off x="0" y="0"/>
                      <a:ext cx="3409315" cy="1562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A46864" w14:textId="4E095A87" w:rsidR="007312BF" w:rsidRPr="007312BF" w:rsidRDefault="00EF07FD" w:rsidP="00EF07FD">
      <w:pPr>
        <w:tabs>
          <w:tab w:val="left" w:pos="2310"/>
        </w:tabs>
        <w:rPr>
          <w:rFonts w:ascii="Letter-join 5" w:hAnsi="Letter-join 5"/>
          <w:sz w:val="32"/>
          <w:szCs w:val="32"/>
        </w:rPr>
      </w:pPr>
      <w:r w:rsidRPr="00EF07FD">
        <w:t xml:space="preserve"> </w:t>
      </w:r>
      <w:r>
        <w:tab/>
      </w:r>
    </w:p>
    <w:p w14:paraId="6334C0F9" w14:textId="724FC43F" w:rsidR="007312BF" w:rsidRPr="007312BF" w:rsidRDefault="00EF07FD" w:rsidP="00EF07FD">
      <w:pPr>
        <w:tabs>
          <w:tab w:val="left" w:pos="3585"/>
        </w:tabs>
        <w:rPr>
          <w:rFonts w:ascii="Letter-join 5" w:hAnsi="Letter-join 5"/>
          <w:sz w:val="32"/>
          <w:szCs w:val="32"/>
        </w:rPr>
      </w:pPr>
      <w:r w:rsidRPr="00EF07FD">
        <w:rPr>
          <w:rFonts w:ascii="Letter-join 5" w:hAnsi="Letter-join 5"/>
          <w:sz w:val="32"/>
          <w:szCs w:val="32"/>
        </w:rPr>
        <w:t xml:space="preserve"> </w:t>
      </w:r>
      <w:r>
        <w:rPr>
          <w:rFonts w:ascii="Letter-join 5" w:hAnsi="Letter-join 5"/>
          <w:sz w:val="32"/>
          <w:szCs w:val="32"/>
        </w:rPr>
        <w:tab/>
      </w:r>
    </w:p>
    <w:p w14:paraId="096F80F8" w14:textId="24FF8733" w:rsidR="007312BF" w:rsidRPr="007312BF" w:rsidRDefault="007312BF" w:rsidP="007312BF">
      <w:pPr>
        <w:rPr>
          <w:rFonts w:ascii="Letter-join 5" w:hAnsi="Letter-join 5"/>
          <w:sz w:val="32"/>
          <w:szCs w:val="32"/>
        </w:rPr>
      </w:pPr>
    </w:p>
    <w:p w14:paraId="1C6183FE" w14:textId="054DACB9" w:rsidR="007312BF" w:rsidRPr="007312BF" w:rsidRDefault="00014FE4" w:rsidP="007312BF">
      <w:pPr>
        <w:rPr>
          <w:rFonts w:ascii="Letter-join 5" w:hAnsi="Letter-join 5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8A285C7" wp14:editId="29B06A68">
                <wp:simplePos x="0" y="0"/>
                <wp:positionH relativeFrom="column">
                  <wp:posOffset>4069080</wp:posOffset>
                </wp:positionH>
                <wp:positionV relativeFrom="paragraph">
                  <wp:posOffset>30480</wp:posOffset>
                </wp:positionV>
                <wp:extent cx="2782570" cy="581025"/>
                <wp:effectExtent l="19050" t="19050" r="17780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2570" cy="581025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9FABE53" w14:textId="6E710D9E" w:rsidR="007A6447" w:rsidRPr="007A6447" w:rsidRDefault="007A6447" w:rsidP="00BE6C8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A6447"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  <w:u w:val="single"/>
                              </w:rPr>
                              <w:t>Are you a Milecastle Megamind?</w:t>
                            </w:r>
                          </w:p>
                          <w:p w14:paraId="236474A2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285C7" id="Text Box 27" o:spid="_x0000_s1027" type="#_x0000_t202" style="position:absolute;margin-left:320.4pt;margin-top:2.4pt;width:219.1pt;height:45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" fillcolor="#5cc0d4" strokecolor="black [3213]" strokeweight="2.25pt">
                <v:textbox>
                  <w:txbxContent>
                    <w:p w14:paraId="79FABE53" w14:textId="6E710D9E" w:rsidR="007A6447" w:rsidRPr="007A6447" w:rsidRDefault="007A6447" w:rsidP="00BE6C8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7A6447">
                        <w:rPr>
                          <w:rFonts w:ascii="Letter-join 5" w:hAnsi="Letter-join 5"/>
                          <w:b/>
                          <w:sz w:val="24"/>
                          <w:szCs w:val="24"/>
                          <w:u w:val="single"/>
                        </w:rPr>
                        <w:t>Are you a Milecastle Megamind?</w:t>
                      </w:r>
                    </w:p>
                    <w:p w14:paraId="236474A2" w14:textId="77777777" w:rsidR="007A6447" w:rsidRDefault="007A6447"/>
                  </w:txbxContent>
                </v:textbox>
              </v:shape>
            </w:pict>
          </mc:Fallback>
        </mc:AlternateContent>
      </w:r>
    </w:p>
    <w:p w14:paraId="080A127A" w14:textId="131D4464" w:rsidR="007312BF" w:rsidRPr="007312BF" w:rsidRDefault="004277F9" w:rsidP="007312BF">
      <w:pPr>
        <w:rPr>
          <w:rFonts w:ascii="Letter-join 5" w:hAnsi="Letter-join 5"/>
          <w:sz w:val="32"/>
          <w:szCs w:val="32"/>
        </w:rPr>
      </w:pPr>
      <w:r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777536" behindDoc="0" locked="0" layoutInCell="1" allowOverlap="1" wp14:anchorId="6076637A" wp14:editId="61AE8F08">
            <wp:simplePos x="0" y="0"/>
            <wp:positionH relativeFrom="column">
              <wp:posOffset>6344920</wp:posOffset>
            </wp:positionH>
            <wp:positionV relativeFrom="paragraph">
              <wp:posOffset>297815</wp:posOffset>
            </wp:positionV>
            <wp:extent cx="1819275" cy="689893"/>
            <wp:effectExtent l="19050" t="19050" r="9525" b="1524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68989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FE4"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776512" behindDoc="0" locked="0" layoutInCell="1" allowOverlap="1" wp14:anchorId="00B1C9BE" wp14:editId="2729E901">
            <wp:simplePos x="0" y="0"/>
            <wp:positionH relativeFrom="margin">
              <wp:posOffset>8324215</wp:posOffset>
            </wp:positionH>
            <wp:positionV relativeFrom="paragraph">
              <wp:posOffset>212725</wp:posOffset>
            </wp:positionV>
            <wp:extent cx="1427013" cy="2086610"/>
            <wp:effectExtent l="19050" t="19050" r="20955" b="2794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013" cy="20866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F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 wp14:anchorId="66F910C9" wp14:editId="439E3C28">
                <wp:simplePos x="0" y="0"/>
                <wp:positionH relativeFrom="margin">
                  <wp:align>center</wp:align>
                </wp:positionH>
                <wp:positionV relativeFrom="paragraph">
                  <wp:posOffset>307975</wp:posOffset>
                </wp:positionV>
                <wp:extent cx="2486025" cy="933450"/>
                <wp:effectExtent l="38100" t="38100" r="28575" b="152400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6025" cy="933450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643294" w14:textId="792AFAEA" w:rsidR="00B34208" w:rsidRPr="00C8791E" w:rsidRDefault="00115BA1" w:rsidP="00B34208">
                            <w:pPr>
                              <w:jc w:val="center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Why should I plan out my E-Book?  </w:t>
                            </w:r>
                            <w:r w:rsidR="000D492C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</w:t>
                            </w:r>
                            <w:r w:rsidR="00D91C5B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</w:t>
                            </w:r>
                            <w:r w:rsidR="00C8791E" w:rsidRPr="00C8791E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</w:t>
                            </w:r>
                            <w:r w:rsidR="00BD72F6" w:rsidRPr="00C8791E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F910C9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8" type="#_x0000_t63" style="position:absolute;margin-left:0;margin-top:24.25pt;width:195.75pt;height:73.5pt;z-index:251606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" adj="6300,24300" fillcolor="#92d050" strokecolor="black [3213]" strokeweight="2.25pt">
                <v:textbox>
                  <w:txbxContent>
                    <w:p w14:paraId="59643294" w14:textId="792AFAEA" w:rsidR="00B34208" w:rsidRPr="00C8791E" w:rsidRDefault="00115BA1" w:rsidP="00B34208">
                      <w:pPr>
                        <w:jc w:val="center"/>
                        <w:rPr>
                          <w:rFonts w:ascii="Comic Sans MS" w:hAnsi="Comic Sans MS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Cs w:val="20"/>
                        </w:rPr>
                        <w:t xml:space="preserve">Why should I plan out my E-Book?  </w:t>
                      </w:r>
                      <w:r w:rsidR="000D492C">
                        <w:rPr>
                          <w:rFonts w:ascii="Comic Sans MS" w:hAnsi="Comic Sans MS"/>
                          <w:szCs w:val="20"/>
                        </w:rPr>
                        <w:t xml:space="preserve"> </w:t>
                      </w:r>
                      <w:r w:rsidR="00D91C5B">
                        <w:rPr>
                          <w:rFonts w:ascii="Comic Sans MS" w:hAnsi="Comic Sans MS"/>
                          <w:szCs w:val="20"/>
                        </w:rPr>
                        <w:t xml:space="preserve"> </w:t>
                      </w:r>
                      <w:r w:rsidR="00C8791E" w:rsidRPr="00C8791E">
                        <w:rPr>
                          <w:rFonts w:ascii="Comic Sans MS" w:hAnsi="Comic Sans MS"/>
                          <w:szCs w:val="20"/>
                        </w:rPr>
                        <w:t xml:space="preserve"> </w:t>
                      </w:r>
                      <w:r w:rsidR="00BD72F6" w:rsidRPr="00C8791E">
                        <w:rPr>
                          <w:rFonts w:ascii="Comic Sans MS" w:hAnsi="Comic Sans MS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CC1328" w14:textId="54C7E15B" w:rsidR="007312BF" w:rsidRPr="007312BF" w:rsidRDefault="007312BF" w:rsidP="007312BF">
      <w:pPr>
        <w:rPr>
          <w:rFonts w:ascii="Letter-join 5" w:hAnsi="Letter-join 5"/>
          <w:sz w:val="32"/>
          <w:szCs w:val="32"/>
        </w:rPr>
      </w:pPr>
    </w:p>
    <w:p w14:paraId="629BAD4D" w14:textId="2EBF4847" w:rsidR="007312BF" w:rsidRDefault="00115BA1" w:rsidP="00726594">
      <w:pPr>
        <w:tabs>
          <w:tab w:val="left" w:pos="1125"/>
          <w:tab w:val="left" w:pos="5712"/>
          <w:tab w:val="left" w:pos="6915"/>
        </w:tabs>
        <w:rPr>
          <w:rFonts w:ascii="Letter-join 5" w:hAnsi="Letter-join 5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31A307F6" wp14:editId="49EC1F9F">
                <wp:simplePos x="0" y="0"/>
                <wp:positionH relativeFrom="margin">
                  <wp:posOffset>5088255</wp:posOffset>
                </wp:positionH>
                <wp:positionV relativeFrom="paragraph">
                  <wp:posOffset>327025</wp:posOffset>
                </wp:positionV>
                <wp:extent cx="2686050" cy="1076325"/>
                <wp:effectExtent l="38100" t="38100" r="38100" b="180975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107632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A825D6" w14:textId="0C66895E" w:rsidR="00B34208" w:rsidRPr="00E70904" w:rsidRDefault="00115BA1" w:rsidP="00B3420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0"/>
                              </w:rPr>
                              <w:t>How can we present our information in an attractive and clear</w:t>
                            </w:r>
                            <w:r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way?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307F6" id="Oval Callout 22" o:spid="_x0000_s1029" type="#_x0000_t63" style="position:absolute;margin-left:400.65pt;margin-top:25.75pt;width:211.5pt;height:84.75pt;z-index:251634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" adj="6300,24300" fillcolor="#7030a0" strokecolor="black [3213]" strokeweight="2.25pt">
                <v:textbox>
                  <w:txbxContent>
                    <w:p w14:paraId="77A825D6" w14:textId="0C66895E" w:rsidR="00B34208" w:rsidRPr="00E70904" w:rsidRDefault="00115BA1" w:rsidP="00B3420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szCs w:val="20"/>
                        </w:rPr>
                        <w:t>How can we present our information in an attractive and clear</w:t>
                      </w:r>
                      <w:r>
                        <w:rPr>
                          <w:rFonts w:ascii="Comic Sans MS" w:hAnsi="Comic Sans MS"/>
                          <w:szCs w:val="20"/>
                        </w:rPr>
                        <w:t xml:space="preserve"> way?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841CB">
        <w:rPr>
          <w:rFonts w:ascii="Letter-join 5" w:hAnsi="Letter-join 5"/>
          <w:sz w:val="32"/>
          <w:szCs w:val="32"/>
        </w:rPr>
        <w:tab/>
      </w:r>
      <w:r w:rsidR="00726594">
        <w:rPr>
          <w:rFonts w:ascii="Letter-join 5" w:hAnsi="Letter-join 5"/>
          <w:sz w:val="32"/>
          <w:szCs w:val="32"/>
        </w:rPr>
        <w:tab/>
      </w:r>
      <w:r w:rsidR="00726594">
        <w:rPr>
          <w:rFonts w:ascii="Letter-join 5" w:hAnsi="Letter-join 5"/>
          <w:sz w:val="32"/>
          <w:szCs w:val="32"/>
        </w:rPr>
        <w:tab/>
      </w:r>
    </w:p>
    <w:p w14:paraId="3DCBE49B" w14:textId="73405EAF" w:rsidR="00A41C62" w:rsidRPr="00A41C62" w:rsidRDefault="00A41C62" w:rsidP="00A41C62">
      <w:pPr>
        <w:rPr>
          <w:rFonts w:ascii="Letter-join 5" w:hAnsi="Letter-join 5"/>
          <w:sz w:val="32"/>
          <w:szCs w:val="32"/>
        </w:rPr>
      </w:pPr>
      <w:bookmarkStart w:id="0" w:name="_GoBack"/>
      <w:bookmarkEnd w:id="0"/>
    </w:p>
    <w:p w14:paraId="2212B054" w14:textId="057F37DF" w:rsidR="00A41C62" w:rsidRDefault="00A41C62" w:rsidP="00A41C62">
      <w:pPr>
        <w:rPr>
          <w:rFonts w:ascii="Letter-join 5" w:hAnsi="Letter-join 5"/>
          <w:sz w:val="32"/>
          <w:szCs w:val="32"/>
        </w:rPr>
      </w:pPr>
    </w:p>
    <w:p w14:paraId="11B7ACBB" w14:textId="477E46EC" w:rsidR="00A41C62" w:rsidRPr="00A41C62" w:rsidRDefault="00A41C62" w:rsidP="00A41C62">
      <w:pPr>
        <w:tabs>
          <w:tab w:val="left" w:pos="13945"/>
        </w:tabs>
        <w:rPr>
          <w:rFonts w:ascii="Letter-join 5" w:hAnsi="Letter-join 5"/>
          <w:sz w:val="32"/>
          <w:szCs w:val="32"/>
        </w:rPr>
      </w:pPr>
      <w:r>
        <w:rPr>
          <w:rFonts w:ascii="Letter-join 5" w:hAnsi="Letter-join 5"/>
          <w:sz w:val="32"/>
          <w:szCs w:val="32"/>
        </w:rPr>
        <w:lastRenderedPageBreak/>
        <w:tab/>
      </w:r>
    </w:p>
    <w:p w14:paraId="0414968B" w14:textId="11386F2A" w:rsidR="007312BF" w:rsidRPr="007312BF" w:rsidRDefault="00A41C62" w:rsidP="007312BF">
      <w:pPr>
        <w:rPr>
          <w:rFonts w:ascii="Letter-join 5" w:hAnsi="Letter-join 5"/>
          <w:sz w:val="32"/>
          <w:szCs w:val="32"/>
        </w:rPr>
      </w:pPr>
      <w:r>
        <w:rPr>
          <w:rFonts w:ascii="Letter-join 5" w:hAnsi="Letter-join 5"/>
          <w:sz w:val="32"/>
          <w:szCs w:val="32"/>
        </w:rPr>
        <w:br w:type="textWrapping" w:clear="all"/>
      </w:r>
    </w:p>
    <w:p w14:paraId="409FBB26" w14:textId="483A613D" w:rsidR="007312BF" w:rsidRDefault="00EF07FD" w:rsidP="00EF07FD">
      <w:pPr>
        <w:tabs>
          <w:tab w:val="left" w:pos="1500"/>
        </w:tabs>
        <w:rPr>
          <w:rFonts w:ascii="Letter-join 5" w:hAnsi="Letter-join 5"/>
          <w:sz w:val="32"/>
          <w:szCs w:val="32"/>
          <w:u w:val="single"/>
        </w:rPr>
      </w:pPr>
      <w:r>
        <w:rPr>
          <w:rFonts w:ascii="Letter-join 5" w:hAnsi="Letter-join 5"/>
          <w:sz w:val="32"/>
          <w:szCs w:val="32"/>
          <w:u w:val="single"/>
        </w:rPr>
        <w:tab/>
      </w:r>
    </w:p>
    <w:p w14:paraId="5EF774E4" w14:textId="1FEC0B92" w:rsid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p w14:paraId="449E2453" w14:textId="401D7F47" w:rsid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p w14:paraId="31DCA09A" w14:textId="087D1F2C" w:rsid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p w14:paraId="3144A8C9" w14:textId="7EDC4755" w:rsid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p w14:paraId="3844145C" w14:textId="1A8D40F2" w:rsidR="0032111A" w:rsidRPr="0032111A" w:rsidRDefault="0032111A" w:rsidP="0032111A">
      <w:pPr>
        <w:tabs>
          <w:tab w:val="left" w:pos="5604"/>
        </w:tabs>
        <w:rPr>
          <w:rFonts w:ascii="Letter-join 5" w:hAnsi="Letter-join 5"/>
          <w:sz w:val="32"/>
          <w:szCs w:val="32"/>
        </w:rPr>
      </w:pPr>
      <w:r>
        <w:rPr>
          <w:rFonts w:ascii="Letter-join 5" w:hAnsi="Letter-join 5"/>
          <w:sz w:val="32"/>
          <w:szCs w:val="32"/>
        </w:rPr>
        <w:tab/>
      </w:r>
      <w:r w:rsidR="00D2123A" w:rsidRPr="00D2123A">
        <w:rPr>
          <w:rFonts w:ascii="Letter-join 5" w:hAnsi="Letter-join 5"/>
          <w:sz w:val="32"/>
          <w:szCs w:val="32"/>
        </w:rPr>
        <w:t xml:space="preserve">  </w:t>
      </w:r>
    </w:p>
    <w:sectPr w:rsidR="0032111A" w:rsidRPr="0032111A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055E7"/>
    <w:rsid w:val="00014FE4"/>
    <w:rsid w:val="00026B55"/>
    <w:rsid w:val="00042DF3"/>
    <w:rsid w:val="00046FED"/>
    <w:rsid w:val="0005650A"/>
    <w:rsid w:val="00074D44"/>
    <w:rsid w:val="000C0A26"/>
    <w:rsid w:val="000D492C"/>
    <w:rsid w:val="00115BA1"/>
    <w:rsid w:val="00131650"/>
    <w:rsid w:val="001536CD"/>
    <w:rsid w:val="00156B1E"/>
    <w:rsid w:val="00174B83"/>
    <w:rsid w:val="001849BF"/>
    <w:rsid w:val="001A4497"/>
    <w:rsid w:val="001D12CF"/>
    <w:rsid w:val="001F1931"/>
    <w:rsid w:val="001F1F7A"/>
    <w:rsid w:val="002A5BD8"/>
    <w:rsid w:val="002B22CA"/>
    <w:rsid w:val="002E594F"/>
    <w:rsid w:val="003059AB"/>
    <w:rsid w:val="00312E04"/>
    <w:rsid w:val="0032111A"/>
    <w:rsid w:val="0035309F"/>
    <w:rsid w:val="00356042"/>
    <w:rsid w:val="003623BB"/>
    <w:rsid w:val="003C7F22"/>
    <w:rsid w:val="003D04B2"/>
    <w:rsid w:val="003F1383"/>
    <w:rsid w:val="004240A8"/>
    <w:rsid w:val="004277F9"/>
    <w:rsid w:val="00476946"/>
    <w:rsid w:val="004841CB"/>
    <w:rsid w:val="00486D10"/>
    <w:rsid w:val="00521336"/>
    <w:rsid w:val="005257E6"/>
    <w:rsid w:val="005301B4"/>
    <w:rsid w:val="00547DEE"/>
    <w:rsid w:val="00596E12"/>
    <w:rsid w:val="005C5E93"/>
    <w:rsid w:val="005D5B95"/>
    <w:rsid w:val="005D6D3D"/>
    <w:rsid w:val="005F579D"/>
    <w:rsid w:val="00600256"/>
    <w:rsid w:val="00601A27"/>
    <w:rsid w:val="006152F0"/>
    <w:rsid w:val="00623C84"/>
    <w:rsid w:val="00651EB5"/>
    <w:rsid w:val="00654E18"/>
    <w:rsid w:val="00710225"/>
    <w:rsid w:val="00711FBE"/>
    <w:rsid w:val="00722E90"/>
    <w:rsid w:val="00726594"/>
    <w:rsid w:val="007312BF"/>
    <w:rsid w:val="0074246A"/>
    <w:rsid w:val="00752801"/>
    <w:rsid w:val="0076388C"/>
    <w:rsid w:val="007A6447"/>
    <w:rsid w:val="007D4A0A"/>
    <w:rsid w:val="008459CE"/>
    <w:rsid w:val="008E4FD0"/>
    <w:rsid w:val="0091722E"/>
    <w:rsid w:val="00956D1B"/>
    <w:rsid w:val="009D799F"/>
    <w:rsid w:val="00A37CC1"/>
    <w:rsid w:val="00A41C62"/>
    <w:rsid w:val="00A65D11"/>
    <w:rsid w:val="00A92461"/>
    <w:rsid w:val="00AD6DE0"/>
    <w:rsid w:val="00AE3C34"/>
    <w:rsid w:val="00B112A7"/>
    <w:rsid w:val="00B26AAE"/>
    <w:rsid w:val="00B27185"/>
    <w:rsid w:val="00B30534"/>
    <w:rsid w:val="00B34208"/>
    <w:rsid w:val="00B4264B"/>
    <w:rsid w:val="00B63558"/>
    <w:rsid w:val="00B66975"/>
    <w:rsid w:val="00B8426C"/>
    <w:rsid w:val="00BC32D1"/>
    <w:rsid w:val="00BD72F6"/>
    <w:rsid w:val="00BE05D7"/>
    <w:rsid w:val="00BE6C8B"/>
    <w:rsid w:val="00BF2BB7"/>
    <w:rsid w:val="00C0260A"/>
    <w:rsid w:val="00C83AA5"/>
    <w:rsid w:val="00C852A7"/>
    <w:rsid w:val="00C8791E"/>
    <w:rsid w:val="00CC05AB"/>
    <w:rsid w:val="00D116AE"/>
    <w:rsid w:val="00D2123A"/>
    <w:rsid w:val="00D64D48"/>
    <w:rsid w:val="00D66744"/>
    <w:rsid w:val="00D81132"/>
    <w:rsid w:val="00D91C5B"/>
    <w:rsid w:val="00DA6FF3"/>
    <w:rsid w:val="00DD3C36"/>
    <w:rsid w:val="00E02D79"/>
    <w:rsid w:val="00E24848"/>
    <w:rsid w:val="00E314DC"/>
    <w:rsid w:val="00E32036"/>
    <w:rsid w:val="00E419E8"/>
    <w:rsid w:val="00E604EA"/>
    <w:rsid w:val="00E70904"/>
    <w:rsid w:val="00E76A7C"/>
    <w:rsid w:val="00E97E43"/>
    <w:rsid w:val="00EB06CF"/>
    <w:rsid w:val="00EE393A"/>
    <w:rsid w:val="00EF07FD"/>
    <w:rsid w:val="00F0752A"/>
    <w:rsid w:val="00F167F4"/>
    <w:rsid w:val="00F17CF9"/>
    <w:rsid w:val="00F25014"/>
    <w:rsid w:val="00F951E3"/>
    <w:rsid w:val="00FB151C"/>
    <w:rsid w:val="00FB73C7"/>
    <w:rsid w:val="00FC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2E9F4F23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Moir, Megan</cp:lastModifiedBy>
  <cp:revision>3</cp:revision>
  <cp:lastPrinted>2020-12-15T12:45:00Z</cp:lastPrinted>
  <dcterms:created xsi:type="dcterms:W3CDTF">2023-02-08T10:36:00Z</dcterms:created>
  <dcterms:modified xsi:type="dcterms:W3CDTF">2023-02-08T11:02:00Z</dcterms:modified>
</cp:coreProperties>
</file>