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46908147" w:rsidR="005C5E93" w:rsidRDefault="001C22C0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56000" behindDoc="0" locked="0" layoutInCell="1" allowOverlap="1" wp14:anchorId="6DDA8429" wp14:editId="38C1FB16">
                <wp:simplePos x="0" y="0"/>
                <wp:positionH relativeFrom="column">
                  <wp:posOffset>3640455</wp:posOffset>
                </wp:positionH>
                <wp:positionV relativeFrom="paragraph">
                  <wp:posOffset>97155</wp:posOffset>
                </wp:positionV>
                <wp:extent cx="2990850" cy="685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685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197E2D1B" w:rsidR="007259B7" w:rsidRPr="001C22C0" w:rsidRDefault="003E663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1C22C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YEAR 3</w:t>
                            </w:r>
                          </w:p>
                          <w:p w14:paraId="74A957E3" w14:textId="476DE8D9" w:rsidR="007259B7" w:rsidRPr="00726977" w:rsidRDefault="00014DA2" w:rsidP="00F17CF9">
                            <w:pPr>
                              <w:jc w:val="center"/>
                              <w:rPr>
                                <w:rFonts w:ascii="Letter-join 5" w:hAnsi="Letter-join 5"/>
                                <w:b/>
                                <w:sz w:val="28"/>
                                <w:szCs w:val="24"/>
                              </w:rPr>
                            </w:pPr>
                            <w:r w:rsidRPr="001C22C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GEOGRAPHY</w:t>
                            </w:r>
                            <w:r w:rsidR="007259B7" w:rsidRPr="001C22C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– </w:t>
                            </w:r>
                            <w:r w:rsidRPr="001C22C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Extreme</w:t>
                            </w:r>
                            <w:r>
                              <w:rPr>
                                <w:rFonts w:ascii="Letter-join 5" w:hAnsi="Letter-join 5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1C22C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Earth</w:t>
                            </w:r>
                            <w:r w:rsidR="007259B7" w:rsidRPr="001C22C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65pt;width:235.5pt;height:54pt;z-index:25145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" fillcolor="red" stroked="f">
                <v:textbox>
                  <w:txbxContent>
                    <w:p w14:paraId="1042FB24" w14:textId="197E2D1B" w:rsidR="007259B7" w:rsidRPr="001C22C0" w:rsidRDefault="003E663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1C22C0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YEAR 3</w:t>
                      </w:r>
                    </w:p>
                    <w:p w14:paraId="74A957E3" w14:textId="476DE8D9" w:rsidR="007259B7" w:rsidRPr="00726977" w:rsidRDefault="00014DA2" w:rsidP="00F17CF9">
                      <w:pPr>
                        <w:jc w:val="center"/>
                        <w:rPr>
                          <w:rFonts w:ascii="Letter-join 5" w:hAnsi="Letter-join 5"/>
                          <w:b/>
                          <w:sz w:val="28"/>
                          <w:szCs w:val="24"/>
                        </w:rPr>
                      </w:pPr>
                      <w:r w:rsidRPr="001C22C0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GEOGRAPHY</w:t>
                      </w:r>
                      <w:r w:rsidR="007259B7" w:rsidRPr="001C22C0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– </w:t>
                      </w:r>
                      <w:r w:rsidRPr="001C22C0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Extreme</w:t>
                      </w:r>
                      <w:r>
                        <w:rPr>
                          <w:rFonts w:ascii="Letter-join 5" w:hAnsi="Letter-join 5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Pr="001C22C0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Earth</w:t>
                      </w:r>
                      <w:r w:rsidR="007259B7" w:rsidRPr="001C22C0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3712" behindDoc="0" locked="0" layoutInCell="1" allowOverlap="1" wp14:anchorId="7EA34F5F" wp14:editId="0992BA60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524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524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77CE1" id="Rounded Rectangle 2" o:spid="_x0000_s1026" style="position:absolute;margin-left:269.4pt;margin-top:5.4pt;width:265.5pt;height:59.25pt;z-index:25144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" fillcolor="red" strokecolor="black [3213]" strokeweight="2.25pt">
                <v:stroke joinstyle="miter"/>
              </v:roundrect>
            </w:pict>
          </mc:Fallback>
        </mc:AlternateContent>
      </w:r>
      <w:r w:rsidR="008B2BC6" w:rsidRPr="008B2BC6">
        <w:rPr>
          <w:noProof/>
          <w:lang w:eastAsia="en-GB"/>
        </w:rPr>
        <w:drawing>
          <wp:anchor distT="0" distB="0" distL="114300" distR="114300" simplePos="0" relativeHeight="251799040" behindDoc="1" locked="0" layoutInCell="1" allowOverlap="1" wp14:anchorId="510D864E" wp14:editId="09847172">
            <wp:simplePos x="0" y="0"/>
            <wp:positionH relativeFrom="column">
              <wp:posOffset>6638925</wp:posOffset>
            </wp:positionH>
            <wp:positionV relativeFrom="paragraph">
              <wp:posOffset>-344805</wp:posOffset>
            </wp:positionV>
            <wp:extent cx="3947160" cy="3006090"/>
            <wp:effectExtent l="0" t="0" r="0" b="38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16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431424" behindDoc="0" locked="0" layoutInCell="1" allowOverlap="1" wp14:anchorId="69245A31" wp14:editId="5E6B39B1">
            <wp:simplePos x="0" y="0"/>
            <wp:positionH relativeFrom="margin">
              <wp:posOffset>147320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346E3F56" w:rsidR="00F17CF9" w:rsidRDefault="00F17CF9" w:rsidP="00F17CF9"/>
    <w:p w14:paraId="12D55C26" w14:textId="28A6033A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text" w:horzAnchor="page" w:tblpX="9217" w:tblpY="236"/>
        <w:tblW w:w="0" w:type="auto"/>
        <w:tblLook w:val="04A0" w:firstRow="1" w:lastRow="0" w:firstColumn="1" w:lastColumn="0" w:noHBand="0" w:noVBand="1"/>
      </w:tblPr>
      <w:tblGrid>
        <w:gridCol w:w="6374"/>
      </w:tblGrid>
      <w:tr w:rsidR="00F12AF9" w:rsidRPr="001C22C0" w14:paraId="3D8C147C" w14:textId="77777777" w:rsidTr="008B2BC6">
        <w:trPr>
          <w:trHeight w:val="265"/>
        </w:trPr>
        <w:tc>
          <w:tcPr>
            <w:tcW w:w="6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2F6E825E" w14:textId="0821830D" w:rsidR="00F12AF9" w:rsidRPr="001C22C0" w:rsidRDefault="00F12AF9" w:rsidP="008B2BC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C22C0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F12AF9" w:rsidRPr="001C22C0" w14:paraId="47B396E6" w14:textId="77777777" w:rsidTr="008B2BC6">
        <w:trPr>
          <w:trHeight w:val="526"/>
        </w:trPr>
        <w:tc>
          <w:tcPr>
            <w:tcW w:w="637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FAA5B3" w14:textId="31C13729" w:rsidR="00F12AF9" w:rsidRPr="001C22C0" w:rsidRDefault="00014DA2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 xml:space="preserve">Name the layers that make up the </w:t>
            </w:r>
            <w:r w:rsidR="00697736" w:rsidRPr="001C22C0">
              <w:rPr>
                <w:rFonts w:ascii="Comic Sans MS" w:hAnsi="Comic Sans MS"/>
              </w:rPr>
              <w:t>Earth.</w:t>
            </w:r>
          </w:p>
        </w:tc>
      </w:tr>
      <w:tr w:rsidR="00F12AF9" w:rsidRPr="001C22C0" w14:paraId="4C75EE59" w14:textId="77777777" w:rsidTr="008B2BC6">
        <w:trPr>
          <w:trHeight w:val="480"/>
        </w:trPr>
        <w:tc>
          <w:tcPr>
            <w:tcW w:w="637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FB0CB59" w14:textId="5E767B01" w:rsidR="00F12AF9" w:rsidRPr="001C22C0" w:rsidRDefault="00697736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>Name the key parts of a volcano.</w:t>
            </w:r>
            <w:r w:rsidR="00F12AF9" w:rsidRPr="001C22C0">
              <w:rPr>
                <w:rFonts w:ascii="Comic Sans MS" w:hAnsi="Comic Sans MS"/>
              </w:rPr>
              <w:t xml:space="preserve"> </w:t>
            </w:r>
          </w:p>
        </w:tc>
      </w:tr>
      <w:tr w:rsidR="00F12AF9" w:rsidRPr="001C22C0" w14:paraId="00CE45A1" w14:textId="77777777" w:rsidTr="008B2BC6">
        <w:trPr>
          <w:trHeight w:val="468"/>
        </w:trPr>
        <w:tc>
          <w:tcPr>
            <w:tcW w:w="637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459E14" w14:textId="141AB6D9" w:rsidR="00F12AF9" w:rsidRPr="001C22C0" w:rsidRDefault="00697736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 xml:space="preserve">Show where most volcanoes are found. </w:t>
            </w:r>
            <w:r w:rsidR="00F12AF9" w:rsidRPr="001C22C0">
              <w:rPr>
                <w:rFonts w:ascii="Comic Sans MS" w:hAnsi="Comic Sans MS"/>
              </w:rPr>
              <w:t xml:space="preserve"> </w:t>
            </w:r>
          </w:p>
        </w:tc>
      </w:tr>
      <w:tr w:rsidR="00697736" w:rsidRPr="001C22C0" w14:paraId="2CE227D1" w14:textId="77777777" w:rsidTr="008B2BC6">
        <w:trPr>
          <w:trHeight w:val="468"/>
        </w:trPr>
        <w:tc>
          <w:tcPr>
            <w:tcW w:w="637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C33558" w14:textId="38466047" w:rsidR="00697736" w:rsidRPr="001C22C0" w:rsidRDefault="00697736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>Explain how to stay safe during an earthquake</w:t>
            </w:r>
          </w:p>
        </w:tc>
      </w:tr>
      <w:tr w:rsidR="00697736" w:rsidRPr="001C22C0" w14:paraId="09AD45B4" w14:textId="77777777" w:rsidTr="008B2BC6">
        <w:trPr>
          <w:trHeight w:val="468"/>
        </w:trPr>
        <w:tc>
          <w:tcPr>
            <w:tcW w:w="637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7EFE83D" w14:textId="60794596" w:rsidR="00697736" w:rsidRPr="001C22C0" w:rsidRDefault="00697736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>Describe a tsunami and the damage it can cause</w:t>
            </w:r>
          </w:p>
        </w:tc>
      </w:tr>
      <w:tr w:rsidR="00697736" w:rsidRPr="001C22C0" w14:paraId="0C734E7A" w14:textId="77777777" w:rsidTr="008B2BC6">
        <w:trPr>
          <w:trHeight w:val="468"/>
        </w:trPr>
        <w:tc>
          <w:tcPr>
            <w:tcW w:w="637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8165978" w14:textId="7B379494" w:rsidR="00697736" w:rsidRPr="001C22C0" w:rsidRDefault="00697736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>Explain how tornadoes form</w:t>
            </w:r>
          </w:p>
        </w:tc>
      </w:tr>
      <w:tr w:rsidR="00697736" w:rsidRPr="001C22C0" w14:paraId="5FA66928" w14:textId="77777777" w:rsidTr="008B2BC6">
        <w:trPr>
          <w:trHeight w:val="468"/>
        </w:trPr>
        <w:tc>
          <w:tcPr>
            <w:tcW w:w="6374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 w:themeFill="background1"/>
          </w:tcPr>
          <w:p w14:paraId="6420F6BC" w14:textId="2F44CAD8" w:rsidR="00697736" w:rsidRPr="001C22C0" w:rsidRDefault="00697736" w:rsidP="008B2BC6">
            <w:pPr>
              <w:rPr>
                <w:rFonts w:ascii="Comic Sans MS" w:hAnsi="Comic Sans MS"/>
              </w:rPr>
            </w:pPr>
            <w:r w:rsidRPr="001C22C0">
              <w:rPr>
                <w:rFonts w:ascii="Comic Sans MS" w:hAnsi="Comic Sans MS"/>
              </w:rPr>
              <w:t>Describe how scientists collect data about storms</w:t>
            </w:r>
          </w:p>
        </w:tc>
      </w:tr>
    </w:tbl>
    <w:tbl>
      <w:tblPr>
        <w:tblStyle w:val="TableGrid"/>
        <w:tblpPr w:leftFromText="180" w:rightFromText="180" w:vertAnchor="page" w:horzAnchor="margin" w:tblpY="1951"/>
        <w:tblW w:w="0" w:type="auto"/>
        <w:tblLook w:val="04A0" w:firstRow="1" w:lastRow="0" w:firstColumn="1" w:lastColumn="0" w:noHBand="0" w:noVBand="1"/>
      </w:tblPr>
      <w:tblGrid>
        <w:gridCol w:w="2785"/>
        <w:gridCol w:w="4866"/>
      </w:tblGrid>
      <w:tr w:rsidR="001C22C0" w:rsidRPr="001C22C0" w14:paraId="20ECF9D3" w14:textId="77777777" w:rsidTr="001C22C0">
        <w:trPr>
          <w:trHeight w:val="297"/>
        </w:trPr>
        <w:tc>
          <w:tcPr>
            <w:tcW w:w="765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04E6AFA5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C22C0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1C22C0" w:rsidRPr="001C22C0" w14:paraId="5D1743D8" w14:textId="77777777" w:rsidTr="001C22C0">
        <w:trPr>
          <w:trHeight w:val="280"/>
        </w:trPr>
        <w:tc>
          <w:tcPr>
            <w:tcW w:w="2785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E38E5ED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Erupt</w:t>
            </w:r>
          </w:p>
        </w:tc>
        <w:tc>
          <w:tcPr>
            <w:tcW w:w="486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7D97982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When a volcano becomes active it ejects lava, ash and gasses</w:t>
            </w:r>
          </w:p>
        </w:tc>
      </w:tr>
      <w:tr w:rsidR="001C22C0" w:rsidRPr="001C22C0" w14:paraId="1FC3F51B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092AA94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Magma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5A6EC4B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Hot liquid rock located under the Earth’s surface</w:t>
            </w:r>
          </w:p>
        </w:tc>
      </w:tr>
      <w:tr w:rsidR="001C22C0" w:rsidRPr="001C22C0" w14:paraId="3CA830FA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B9ECA07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Tectonic Plates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B93161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Huge slabs of solid rock that connect together on the Earth’s surface</w:t>
            </w:r>
          </w:p>
        </w:tc>
      </w:tr>
      <w:tr w:rsidR="001C22C0" w:rsidRPr="001C22C0" w14:paraId="23158E6D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B6BBF63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Tsunami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F9A0745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 xml:space="preserve">A long, high sea wave caused by an earthquake or other disturbance </w:t>
            </w:r>
          </w:p>
        </w:tc>
      </w:tr>
      <w:tr w:rsidR="001C22C0" w:rsidRPr="001C22C0" w14:paraId="6EACFC0D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D05B375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Dormant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EC24A66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 xml:space="preserve">Volcanoes that have not erupted for a long time but may erupt again. </w:t>
            </w:r>
          </w:p>
        </w:tc>
      </w:tr>
      <w:tr w:rsidR="001C22C0" w:rsidRPr="001C22C0" w14:paraId="6AF34438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D4E661F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Extinct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3B0A694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Volcanoes that are not expected to erupt in the future</w:t>
            </w:r>
          </w:p>
        </w:tc>
      </w:tr>
      <w:tr w:rsidR="001C22C0" w:rsidRPr="001C22C0" w14:paraId="5D6D1053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18D0AFD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Active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AEB3C16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Volcanoes that have recently erupted and are likely to erupt again</w:t>
            </w:r>
          </w:p>
        </w:tc>
      </w:tr>
      <w:tr w:rsidR="001C22C0" w:rsidRPr="001C22C0" w14:paraId="2FABB312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C183591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Magnitude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7CBC75B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The size and power of an earthquake</w:t>
            </w:r>
          </w:p>
        </w:tc>
      </w:tr>
      <w:tr w:rsidR="001C22C0" w:rsidRPr="001C22C0" w14:paraId="6E66BAB9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901782D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Richter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86C50DA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>A scale of numbers used to tell the power (magnitude) of an earthquake</w:t>
            </w:r>
          </w:p>
        </w:tc>
      </w:tr>
      <w:tr w:rsidR="001C22C0" w:rsidRPr="001C22C0" w14:paraId="0093AED2" w14:textId="77777777" w:rsidTr="001C22C0">
        <w:trPr>
          <w:trHeight w:val="297"/>
        </w:trPr>
        <w:tc>
          <w:tcPr>
            <w:tcW w:w="2785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76162B0A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22C0">
              <w:rPr>
                <w:rFonts w:ascii="Comic Sans MS" w:hAnsi="Comic Sans MS"/>
                <w:b/>
                <w:bCs/>
                <w:sz w:val="20"/>
                <w:szCs w:val="20"/>
              </w:rPr>
              <w:t>Tornado</w:t>
            </w:r>
          </w:p>
          <w:p w14:paraId="4B7E04C2" w14:textId="77777777" w:rsidR="001C22C0" w:rsidRPr="001C22C0" w:rsidRDefault="001C22C0" w:rsidP="001C22C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486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C89767F" w14:textId="77777777" w:rsidR="001C22C0" w:rsidRPr="001C22C0" w:rsidRDefault="001C22C0" w:rsidP="001C22C0">
            <w:pPr>
              <w:rPr>
                <w:rFonts w:ascii="Comic Sans MS" w:hAnsi="Comic Sans MS"/>
                <w:sz w:val="20"/>
                <w:szCs w:val="20"/>
              </w:rPr>
            </w:pPr>
            <w:r w:rsidRPr="001C22C0">
              <w:rPr>
                <w:rFonts w:ascii="Comic Sans MS" w:hAnsi="Comic Sans MS"/>
                <w:sz w:val="20"/>
                <w:szCs w:val="20"/>
              </w:rPr>
              <w:t xml:space="preserve">A swirling funnel of air that forms when warm air rises from near the ground </w:t>
            </w:r>
          </w:p>
        </w:tc>
      </w:tr>
    </w:tbl>
    <w:p w14:paraId="19100946" w14:textId="4C2AC3D0" w:rsidR="00630A6C" w:rsidRPr="00500B50" w:rsidRDefault="00630A6C" w:rsidP="00630A6C">
      <w:pPr>
        <w:rPr>
          <w:rFonts w:ascii="Letter-join 5" w:hAnsi="Letter-join 5"/>
          <w:sz w:val="32"/>
          <w:szCs w:val="32"/>
          <w:u w:val="single"/>
        </w:rPr>
      </w:pPr>
    </w:p>
    <w:p w14:paraId="4D97274D" w14:textId="0DB0A295" w:rsidR="00014DA2" w:rsidRDefault="00014DA2" w:rsidP="00630A6C"/>
    <w:p w14:paraId="2F99E312" w14:textId="14AFA684" w:rsidR="00014DA2" w:rsidRDefault="00014DA2" w:rsidP="00630A6C"/>
    <w:p w14:paraId="156CAF03" w14:textId="77879BF4" w:rsidR="00014DA2" w:rsidRDefault="00014DA2" w:rsidP="00630A6C"/>
    <w:p w14:paraId="5C5C83DB" w14:textId="5DA7A4D0" w:rsidR="00014DA2" w:rsidRDefault="00014DA2" w:rsidP="00630A6C"/>
    <w:p w14:paraId="0EDA9AC6" w14:textId="77777777" w:rsidR="008B2BC6" w:rsidRDefault="008B2BC6" w:rsidP="00630A6C"/>
    <w:p w14:paraId="38966171" w14:textId="77777777" w:rsidR="008B2BC6" w:rsidRDefault="008B2BC6" w:rsidP="00630A6C">
      <w:bookmarkStart w:id="0" w:name="_GoBack"/>
      <w:bookmarkEnd w:id="0"/>
    </w:p>
    <w:p w14:paraId="3485004F" w14:textId="77777777" w:rsidR="008B2BC6" w:rsidRDefault="008B2BC6" w:rsidP="00630A6C"/>
    <w:p w14:paraId="0AD46DBD" w14:textId="0E13BE9B" w:rsidR="008B2BC6" w:rsidRDefault="008B2BC6" w:rsidP="00630A6C"/>
    <w:p w14:paraId="39B24148" w14:textId="2683F73C" w:rsidR="008B2BC6" w:rsidRDefault="001C22C0" w:rsidP="00630A6C">
      <w:r w:rsidRPr="008D31D7">
        <w:rPr>
          <w:noProof/>
          <w:lang w:eastAsia="en-GB"/>
        </w:rPr>
        <w:drawing>
          <wp:anchor distT="0" distB="0" distL="114300" distR="114300" simplePos="0" relativeHeight="251788800" behindDoc="0" locked="0" layoutInCell="1" allowOverlap="1" wp14:anchorId="3EB40808" wp14:editId="513D74D1">
            <wp:simplePos x="0" y="0"/>
            <wp:positionH relativeFrom="column">
              <wp:posOffset>8241030</wp:posOffset>
            </wp:positionH>
            <wp:positionV relativeFrom="paragraph">
              <wp:posOffset>46355</wp:posOffset>
            </wp:positionV>
            <wp:extent cx="1642745" cy="866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74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BC6">
        <w:rPr>
          <w:noProof/>
          <w:lang w:eastAsia="en-GB"/>
        </w:rPr>
        <w:drawing>
          <wp:anchor distT="0" distB="0" distL="114300" distR="114300" simplePos="0" relativeHeight="251789824" behindDoc="0" locked="0" layoutInCell="1" allowOverlap="1" wp14:anchorId="17637375" wp14:editId="2547AD54">
            <wp:simplePos x="0" y="0"/>
            <wp:positionH relativeFrom="column">
              <wp:posOffset>6853555</wp:posOffset>
            </wp:positionH>
            <wp:positionV relativeFrom="paragraph">
              <wp:posOffset>54610</wp:posOffset>
            </wp:positionV>
            <wp:extent cx="1155700" cy="866775"/>
            <wp:effectExtent l="0" t="0" r="635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BC6">
        <w:rPr>
          <w:noProof/>
          <w:lang w:eastAsia="en-GB"/>
        </w:rPr>
        <w:drawing>
          <wp:anchor distT="0" distB="0" distL="114300" distR="114300" simplePos="0" relativeHeight="251790848" behindDoc="0" locked="0" layoutInCell="1" allowOverlap="1" wp14:anchorId="345B1F43" wp14:editId="2973515F">
            <wp:simplePos x="0" y="0"/>
            <wp:positionH relativeFrom="column">
              <wp:posOffset>5501005</wp:posOffset>
            </wp:positionH>
            <wp:positionV relativeFrom="paragraph">
              <wp:posOffset>37465</wp:posOffset>
            </wp:positionV>
            <wp:extent cx="1133285" cy="88350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285" cy="883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A28BAB" w14:textId="25BF7B72" w:rsidR="008B2BC6" w:rsidRDefault="008B2BC6" w:rsidP="00630A6C"/>
    <w:p w14:paraId="11DD9350" w14:textId="4B41DF8C" w:rsidR="008B2BC6" w:rsidRDefault="008B2BC6" w:rsidP="00630A6C"/>
    <w:p w14:paraId="66D59982" w14:textId="5ADCEF0F" w:rsidR="008B2BC6" w:rsidRDefault="001C22C0" w:rsidP="00630A6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8016" behindDoc="0" locked="0" layoutInCell="1" allowOverlap="1" wp14:anchorId="6B42744F" wp14:editId="1AFCEC48">
                <wp:simplePos x="0" y="0"/>
                <wp:positionH relativeFrom="column">
                  <wp:posOffset>8553450</wp:posOffset>
                </wp:positionH>
                <wp:positionV relativeFrom="paragraph">
                  <wp:posOffset>140335</wp:posOffset>
                </wp:positionV>
                <wp:extent cx="938530" cy="396240"/>
                <wp:effectExtent l="0" t="0" r="1397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530" cy="3962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DAAD2" w14:textId="5FB2F25A" w:rsidR="008B2BC6" w:rsidRPr="00500B50" w:rsidRDefault="008B2BC6" w:rsidP="008B2BC6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Tsunami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2744F" id="_x0000_s1027" type="#_x0000_t202" style="position:absolute;margin-left:673.5pt;margin-top:11.05pt;width:73.9pt;height:31.2pt;z-index:25179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" fillcolor="#ffe599 [1303]">
                <v:textbox>
                  <w:txbxContent>
                    <w:p w14:paraId="2ECDAAD2" w14:textId="5FB2F25A" w:rsidR="008B2BC6" w:rsidRPr="00500B50" w:rsidRDefault="008B2BC6" w:rsidP="008B2BC6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Tsunami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5968" behindDoc="0" locked="0" layoutInCell="1" allowOverlap="1" wp14:anchorId="3793029C" wp14:editId="77560120">
                <wp:simplePos x="0" y="0"/>
                <wp:positionH relativeFrom="column">
                  <wp:posOffset>6985635</wp:posOffset>
                </wp:positionH>
                <wp:positionV relativeFrom="paragraph">
                  <wp:posOffset>150495</wp:posOffset>
                </wp:positionV>
                <wp:extent cx="938530" cy="350520"/>
                <wp:effectExtent l="0" t="0" r="13970" b="114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530" cy="350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17002" w14:textId="2B9FDC28" w:rsidR="008B2BC6" w:rsidRPr="00500B50" w:rsidRDefault="008B2BC6" w:rsidP="008B2BC6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Tornado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3029C" id="_x0000_s1028" type="#_x0000_t202" style="position:absolute;margin-left:550.05pt;margin-top:11.85pt;width:73.9pt;height:27.6pt;z-index:251795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" fillcolor="#ffe599 [1303]">
                <v:textbox>
                  <w:txbxContent>
                    <w:p w14:paraId="4E517002" w14:textId="2B9FDC28" w:rsidR="008B2BC6" w:rsidRPr="00500B50" w:rsidRDefault="008B2BC6" w:rsidP="008B2BC6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Tornado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90335" behindDoc="0" locked="0" layoutInCell="1" allowOverlap="1" wp14:anchorId="7D10B386" wp14:editId="393B5424">
            <wp:simplePos x="0" y="0"/>
            <wp:positionH relativeFrom="column">
              <wp:posOffset>34290</wp:posOffset>
            </wp:positionH>
            <wp:positionV relativeFrom="paragraph">
              <wp:posOffset>202752</wp:posOffset>
            </wp:positionV>
            <wp:extent cx="6132726" cy="2164080"/>
            <wp:effectExtent l="0" t="0" r="1905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726" cy="216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920" behindDoc="0" locked="0" layoutInCell="1" allowOverlap="1" wp14:anchorId="38EC0289" wp14:editId="07BDD8D6">
                <wp:simplePos x="0" y="0"/>
                <wp:positionH relativeFrom="column">
                  <wp:posOffset>5561330</wp:posOffset>
                </wp:positionH>
                <wp:positionV relativeFrom="paragraph">
                  <wp:posOffset>127000</wp:posOffset>
                </wp:positionV>
                <wp:extent cx="938530" cy="396240"/>
                <wp:effectExtent l="0" t="0" r="13970" b="228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530" cy="3962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BC66F" w14:textId="19ED8EFF" w:rsidR="00500B50" w:rsidRPr="00500B50" w:rsidRDefault="00500B50" w:rsidP="00500B5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00B5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Volcano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EC0289" id="_x0000_s1029" type="#_x0000_t202" style="position:absolute;margin-left:437.9pt;margin-top:10pt;width:73.9pt;height:31.2pt;z-index:251793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" fillcolor="#ffe599 [1303]">
                <v:textbox>
                  <w:txbxContent>
                    <w:p w14:paraId="619BC66F" w14:textId="19ED8EFF" w:rsidR="00500B50" w:rsidRPr="00500B50" w:rsidRDefault="00500B50" w:rsidP="00500B5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00B50">
                        <w:rPr>
                          <w:rFonts w:ascii="Comic Sans MS" w:hAnsi="Comic Sans MS"/>
                          <w:sz w:val="28"/>
                          <w:szCs w:val="28"/>
                        </w:rPr>
                        <w:t>Volcano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57A352" w14:textId="5E0DD2BC" w:rsidR="008B2BC6" w:rsidRDefault="008B2BC6" w:rsidP="00630A6C"/>
    <w:p w14:paraId="66DDB414" w14:textId="637DB4F7" w:rsidR="00630A6C" w:rsidRPr="00630A6C" w:rsidRDefault="001C22C0" w:rsidP="00630A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776" behindDoc="1" locked="0" layoutInCell="1" allowOverlap="1" wp14:anchorId="07E87EE2" wp14:editId="2AF590F7">
                <wp:simplePos x="0" y="0"/>
                <wp:positionH relativeFrom="column">
                  <wp:posOffset>8250555</wp:posOffset>
                </wp:positionH>
                <wp:positionV relativeFrom="paragraph">
                  <wp:posOffset>698500</wp:posOffset>
                </wp:positionV>
                <wp:extent cx="1704975" cy="987425"/>
                <wp:effectExtent l="38100" t="38100" r="47625" b="155575"/>
                <wp:wrapTight wrapText="bothSides">
                  <wp:wrapPolygon edited="0">
                    <wp:start x="7964" y="-833"/>
                    <wp:lineTo x="0" y="-417"/>
                    <wp:lineTo x="-483" y="6251"/>
                    <wp:lineTo x="-483" y="15002"/>
                    <wp:lineTo x="3379" y="19586"/>
                    <wp:lineTo x="5309" y="24586"/>
                    <wp:lineTo x="5551" y="24586"/>
                    <wp:lineTo x="6999" y="24586"/>
                    <wp:lineTo x="7240" y="24586"/>
                    <wp:lineTo x="18101" y="19586"/>
                    <wp:lineTo x="18342" y="19586"/>
                    <wp:lineTo x="21962" y="13335"/>
                    <wp:lineTo x="21962" y="12918"/>
                    <wp:lineTo x="21479" y="6668"/>
                    <wp:lineTo x="21721" y="4167"/>
                    <wp:lineTo x="15928" y="-417"/>
                    <wp:lineTo x="13515" y="-833"/>
                    <wp:lineTo x="7964" y="-833"/>
                  </wp:wrapPolygon>
                </wp:wrapTight>
                <wp:docPr id="11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987425"/>
                        </a:xfrm>
                        <a:prstGeom prst="wedgeEllipseCallout">
                          <a:avLst/>
                        </a:prstGeom>
                        <a:solidFill>
                          <a:srgbClr val="E9ADE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FC59C" w14:textId="4C65D4EA" w:rsidR="002C00D5" w:rsidRPr="001C22C0" w:rsidRDefault="008B2BC6" w:rsidP="002C00D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C22C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Can you describe what is under our feet? </w:t>
                            </w:r>
                            <w:r w:rsidR="00E67669" w:rsidRPr="001C22C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E87EE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30" type="#_x0000_t63" style="position:absolute;margin-left:649.65pt;margin-top:55pt;width:134.25pt;height:77.75pt;z-index:-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" adj="6300,24300" fillcolor="#e9ade2" strokecolor="black [3213]" strokeweight="2.25pt">
                <v:textbox>
                  <w:txbxContent>
                    <w:p w14:paraId="0F9FC59C" w14:textId="4C65D4EA" w:rsidR="002C00D5" w:rsidRPr="001C22C0" w:rsidRDefault="008B2BC6" w:rsidP="002C00D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1C22C0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Can you describe what is under our feet? </w:t>
                      </w:r>
                      <w:r w:rsidR="00E67669" w:rsidRPr="001C22C0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7136" behindDoc="1" locked="0" layoutInCell="1" allowOverlap="1" wp14:anchorId="7EE6625C" wp14:editId="109506B7">
                <wp:simplePos x="0" y="0"/>
                <wp:positionH relativeFrom="column">
                  <wp:posOffset>6793230</wp:posOffset>
                </wp:positionH>
                <wp:positionV relativeFrom="paragraph">
                  <wp:posOffset>108585</wp:posOffset>
                </wp:positionV>
                <wp:extent cx="2657475" cy="381000"/>
                <wp:effectExtent l="19050" t="19050" r="28575" b="19050"/>
                <wp:wrapTight wrapText="bothSides">
                  <wp:wrapPolygon edited="0">
                    <wp:start x="-155" y="-1080"/>
                    <wp:lineTo x="-155" y="21600"/>
                    <wp:lineTo x="21677" y="21600"/>
                    <wp:lineTo x="21677" y="-1080"/>
                    <wp:lineTo x="-155" y="-1080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77777777" w:rsidR="007259B7" w:rsidRPr="001C22C0" w:rsidRDefault="007259B7" w:rsidP="007A64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1C22C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  <w:r w:rsidRPr="001C22C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E68DD93" w14:textId="77777777" w:rsidR="007259B7" w:rsidRDefault="00725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625C" id="Text Box 27" o:spid="_x0000_s1031" type="#_x0000_t202" style="position:absolute;margin-left:534.9pt;margin-top:8.55pt;width:209.25pt;height:30pt;z-index:-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" fillcolor="#5cc0d4" strokecolor="black [3213]" strokeweight="2.25pt">
                <v:textbox>
                  <w:txbxContent>
                    <w:p w14:paraId="7979BD87" w14:textId="77777777" w:rsidR="007259B7" w:rsidRPr="001C22C0" w:rsidRDefault="007259B7" w:rsidP="007A644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1C22C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  <w:r w:rsidRPr="001C22C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E68DD93" w14:textId="77777777" w:rsidR="007259B7" w:rsidRDefault="007259B7"/>
                  </w:txbxContent>
                </v:textbox>
                <w10:wrap type="tight"/>
              </v:shape>
            </w:pict>
          </mc:Fallback>
        </mc:AlternateContent>
      </w:r>
      <w:r w:rsidR="008B2B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1" locked="0" layoutInCell="1" allowOverlap="1" wp14:anchorId="30A0CF9B" wp14:editId="4CA3D17F">
                <wp:simplePos x="0" y="0"/>
                <wp:positionH relativeFrom="column">
                  <wp:posOffset>6206490</wp:posOffset>
                </wp:positionH>
                <wp:positionV relativeFrom="paragraph">
                  <wp:posOffset>617855</wp:posOffset>
                </wp:positionV>
                <wp:extent cx="1933575" cy="1118235"/>
                <wp:effectExtent l="38100" t="38100" r="47625" b="177165"/>
                <wp:wrapTight wrapText="bothSides">
                  <wp:wrapPolygon edited="0">
                    <wp:start x="9151" y="-736"/>
                    <wp:lineTo x="638" y="-368"/>
                    <wp:lineTo x="638" y="5520"/>
                    <wp:lineTo x="-426" y="5520"/>
                    <wp:lineTo x="-426" y="13615"/>
                    <wp:lineTo x="1490" y="17295"/>
                    <wp:lineTo x="5320" y="23182"/>
                    <wp:lineTo x="5746" y="24654"/>
                    <wp:lineTo x="7023" y="24654"/>
                    <wp:lineTo x="9576" y="23182"/>
                    <wp:lineTo x="20004" y="18031"/>
                    <wp:lineTo x="20217" y="17295"/>
                    <wp:lineTo x="21919" y="11775"/>
                    <wp:lineTo x="21919" y="11039"/>
                    <wp:lineTo x="21494" y="8463"/>
                    <wp:lineTo x="20855" y="5520"/>
                    <wp:lineTo x="21068" y="3680"/>
                    <wp:lineTo x="15322" y="-368"/>
                    <wp:lineTo x="12556" y="-736"/>
                    <wp:lineTo x="9151" y="-736"/>
                  </wp:wrapPolygon>
                </wp:wrapTight>
                <wp:docPr id="7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118235"/>
                        </a:xfrm>
                        <a:prstGeom prst="wedgeEllipseCallout">
                          <a:avLst/>
                        </a:prstGeom>
                        <a:solidFill>
                          <a:srgbClr val="CAF9BD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0FCAC8" w14:textId="4FFE71E6" w:rsidR="00012252" w:rsidRPr="001C22C0" w:rsidRDefault="008B2BC6" w:rsidP="0001225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C22C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What happens during a volcanic eruption?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0CF9B" id="_x0000_s1032" type="#_x0000_t63" style="position:absolute;margin-left:488.7pt;margin-top:48.65pt;width:152.25pt;height:88.05pt;z-index:-2515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" adj="6300,24300" fillcolor="#caf9bd" strokecolor="black [3213]" strokeweight="2.25pt">
                <v:textbox>
                  <w:txbxContent>
                    <w:p w14:paraId="700FCAC8" w14:textId="4FFE71E6" w:rsidR="00012252" w:rsidRPr="001C22C0" w:rsidRDefault="008B2BC6" w:rsidP="0001225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C22C0">
                        <w:rPr>
                          <w:rFonts w:ascii="Comic Sans MS" w:hAnsi="Comic Sans MS"/>
                          <w:color w:val="000000" w:themeColor="text1"/>
                        </w:rPr>
                        <w:t>What happens during a volcanic eruption?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630A6C" w:rsidRPr="00630A6C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2EB81" w14:textId="77777777" w:rsidR="00630A6C" w:rsidRDefault="00630A6C" w:rsidP="00630A6C">
      <w:pPr>
        <w:spacing w:after="0" w:line="240" w:lineRule="auto"/>
      </w:pPr>
      <w:r>
        <w:separator/>
      </w:r>
    </w:p>
  </w:endnote>
  <w:endnote w:type="continuationSeparator" w:id="0">
    <w:p w14:paraId="193F7D56" w14:textId="77777777" w:rsidR="00630A6C" w:rsidRDefault="00630A6C" w:rsidP="006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D5FE9" w14:textId="77777777" w:rsidR="00630A6C" w:rsidRDefault="00630A6C" w:rsidP="00630A6C">
      <w:pPr>
        <w:spacing w:after="0" w:line="240" w:lineRule="auto"/>
      </w:pPr>
      <w:r>
        <w:separator/>
      </w:r>
    </w:p>
  </w:footnote>
  <w:footnote w:type="continuationSeparator" w:id="0">
    <w:p w14:paraId="3D71D621" w14:textId="77777777" w:rsidR="00630A6C" w:rsidRDefault="00630A6C" w:rsidP="006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12252"/>
    <w:rsid w:val="00014DA2"/>
    <w:rsid w:val="00160597"/>
    <w:rsid w:val="001C22C0"/>
    <w:rsid w:val="001D12CF"/>
    <w:rsid w:val="002021E0"/>
    <w:rsid w:val="002C00D5"/>
    <w:rsid w:val="002E594F"/>
    <w:rsid w:val="003E6639"/>
    <w:rsid w:val="004240A8"/>
    <w:rsid w:val="00500B50"/>
    <w:rsid w:val="005C5E93"/>
    <w:rsid w:val="00630A6C"/>
    <w:rsid w:val="00697736"/>
    <w:rsid w:val="007259B7"/>
    <w:rsid w:val="00726977"/>
    <w:rsid w:val="007A6447"/>
    <w:rsid w:val="007E73C4"/>
    <w:rsid w:val="008B2BC6"/>
    <w:rsid w:val="008D31D7"/>
    <w:rsid w:val="009068F2"/>
    <w:rsid w:val="00A6368B"/>
    <w:rsid w:val="00A65D11"/>
    <w:rsid w:val="00B10460"/>
    <w:rsid w:val="00B34208"/>
    <w:rsid w:val="00B8426C"/>
    <w:rsid w:val="00C0260A"/>
    <w:rsid w:val="00E02D79"/>
    <w:rsid w:val="00E419E8"/>
    <w:rsid w:val="00E67669"/>
    <w:rsid w:val="00F12AF9"/>
    <w:rsid w:val="00F167F4"/>
    <w:rsid w:val="00F17CF9"/>
    <w:rsid w:val="00F37ED2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0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A6C"/>
  </w:style>
  <w:style w:type="paragraph" w:styleId="Footer">
    <w:name w:val="footer"/>
    <w:basedOn w:val="Normal"/>
    <w:link w:val="FooterChar"/>
    <w:uiPriority w:val="99"/>
    <w:unhideWhenUsed/>
    <w:rsid w:val="00630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C9F93-116E-47C1-B364-83AA16ED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2</cp:revision>
  <cp:lastPrinted>2020-12-15T12:45:00Z</cp:lastPrinted>
  <dcterms:created xsi:type="dcterms:W3CDTF">2021-06-09T10:17:00Z</dcterms:created>
  <dcterms:modified xsi:type="dcterms:W3CDTF">2021-06-09T10:17:00Z</dcterms:modified>
</cp:coreProperties>
</file>