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18E0A633" w:rsidR="005C5E93" w:rsidRDefault="00B34208" w:rsidP="00F17CF9"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9245A31" wp14:editId="37FA91CA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A34F5F" wp14:editId="5A28E4B3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FFD7B26" id="Rounded Rectangle 2" o:spid="_x0000_s1026" style="position:absolute;margin-left:269.4pt;margin-top:5.4pt;width:265.5pt;height:6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NFHpQIAAMQFAAAOAAAAZHJzL2Uyb0RvYy54bWysVE1v2zAMvQ/YfxB0X22nzdIGdYqgRYYB&#10;RVe0HXpWZCk2IIuapMTJfv0oyXbTD+wwLAdFNMlH8onk5dW+VWQnrGtAl7Q4ySkRmkPV6E1Jfz6t&#10;vpxT4jzTFVOgRUkPwtGrxedPl52ZiwnUoCphCYJoN+9MSWvvzTzLHK9Fy9wJGKFRKcG2zKNoN1ll&#10;WYforcomef4168BWxgIXzuHXm6Ski4gvpeD+h5ROeKJKirn5eNp4rsOZLS7ZfGOZqRvep8H+IYuW&#10;NRqDjlA3zDOytc07qLbhFhxIf8KhzUDKhotYA1ZT5G+qeayZEbEWJMeZkSb3/2D53e7ekqYq6YQS&#10;zVp8ogfY6kpU5AHJY3qjBJkEmjrj5mj9aO5tLzm8hpr30rbhH6sh+0jtYaRW7D3h+PH0dFacT/EF&#10;OOpmF/l0Ng2g2Yu3sc5/E9CScCmpDVmEFCKtbHfrfLIf7EJEB6qpVo1SUbCb9bWyZMfwrVerHH99&#10;iFdmSpMOqz0PGbzHCH0nRhS/L95DYM5KY+qBkERBvPmDEgFP6QchkVEsepICvMZknAvti6SqWSVS&#10;wtPjfAePSFAEDMgSCx2xe4DBMoEM2Imp3j64ijgKo3P+t8SS8+gRI4P2o3PbaLAfASisqo+c7AeS&#10;EjWBpTVUB+w3C2kQneGrBp/7ljl/zyxOHnYIbhP/Aw+pAB8K+hslNdjfH30P9jgQqKWkw0kuqfu1&#10;ZVZQor5rHJWL4uwsjH4UzqazCQr2WLM+1uhtew3YQAXuLcPjNdh7NVylhfYZl84yREUV0xxjl5R7&#10;OwjXPm0YXFtcLJfRDMfdMH+rHw0P4IHV0MlP+2dmTd/zHqflDoapZ/M3XZ9sg6eG5daDbOJIvPDa&#10;842rIjZOv9bCLjqWo9XL8l38AQAA//8DAFBLAwQUAAYACAAAACEALobXed8AAAALAQAADwAAAGRy&#10;cy9kb3ducmV2LnhtbEyPzU7DMBCE70i8g7VI3KhN0z9CnAqBkIpQD7Tl7sRLkhKvo9htwtuzPcFp&#10;ZzWj2W+z9ehaccY+NJ403E8UCKTS24YqDYf9690KRIiGrGk9oYYfDLDOr68yk1o/0Aeed7ESXEIh&#10;NRrqGLtUylDW6EyY+A6JvS/fOxN57StpezNwuWvlVKmFdKYhvlCbDp9rLL93J6eBis10O/TH5Wez&#10;mb29V3F/nG1ftL69GZ8eQUQc418YLviMDjkzFf5ENohWwzxZMXpkQ/G8BNTigVXBKpknIPNM/v8h&#10;/wUAAP//AwBQSwECLQAUAAYACAAAACEAtoM4kv4AAADhAQAAEwAAAAAAAAAAAAAAAAAAAAAAW0Nv&#10;bnRlbnRfVHlwZXNdLnhtbFBLAQItABQABgAIAAAAIQA4/SH/1gAAAJQBAAALAAAAAAAAAAAAAAAA&#10;AC8BAABfcmVscy8ucmVsc1BLAQItABQABgAIAAAAIQBbdNFHpQIAAMQFAAAOAAAAAAAAAAAAAAAA&#10;AC4CAABkcnMvZTJvRG9jLnhtbFBLAQItABQABgAIAAAAIQAuhtd5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E02D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DA8429" wp14:editId="730D10A1">
                <wp:simplePos x="0" y="0"/>
                <wp:positionH relativeFrom="column">
                  <wp:posOffset>3640455</wp:posOffset>
                </wp:positionH>
                <wp:positionV relativeFrom="paragraph">
                  <wp:posOffset>95250</wp:posOffset>
                </wp:positionV>
                <wp:extent cx="299085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67DBFD33" w:rsidR="00F17CF9" w:rsidRPr="00823BC8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823BC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Year </w:t>
                            </w:r>
                            <w:r w:rsidR="00C177F9" w:rsidRPr="00823BC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3</w:t>
                            </w:r>
                            <w:r w:rsidRPr="00823BC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14:paraId="74A957E3" w14:textId="4B4F9C16" w:rsidR="00F17CF9" w:rsidRPr="00823BC8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823BC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Science </w:t>
                            </w:r>
                            <w:r w:rsidR="00C177F9" w:rsidRPr="00823BC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–</w:t>
                            </w:r>
                            <w:r w:rsidRPr="00823BC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C177F9" w:rsidRPr="00823BC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Rocks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5pt;width:235.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4wqIQIAAB0EAAAOAAAAZHJzL2Uyb0RvYy54bWysU9uO2yAQfa/Uf0C8N3aspNlYcVbbbFNV&#10;2l6k3X4AxjhGBYYCiZ1+fQfszabtW1UeEMPMHGbOHDa3g1bkJJyXYCo6n+WUCMOhkeZQ0W9P+zc3&#10;lPjATMMUGFHRs/D0dvv61aa3pSigA9UIRxDE+LK3Fe1CsGWWed4JzfwMrDDobMFpFtB0h6xxrEd0&#10;rbIiz99mPbjGOuDCe7y9H510m/DbVvDwpW29CERVFGsLaXdpr+OebTesPDhmO8mnMtg/VKGZNPjo&#10;BeqeBUaOTv4FpSV34KENMw46g7aVXKQesJt5/kc3jx2zIvWC5Hh7ocn/P1j++fTVEdlUtJivKDFM&#10;45CexBDIOxhIEfnprS8x7NFiYBjwGuecevX2Afh3TwzsOmYO4s456DvBGqxvHjOzq9QRx0eQuv8E&#10;DT7DjgES0NA6HclDOgii45zOl9nEUjheFut1frNEF0ffalksVsv0BCufs63z4YMATeKhog5nn9DZ&#10;6cGHWA0rn0PiYx6UbPZSqWS4Q71TjpwY6mS/z3FN6L+FKUP6iq6XxTIhG4j5SUJaBtSxkrqiNzF7&#10;UlZk471pUkhgUo1nrESZiZ7IyMhNGOoBAyNnNTRnJMrBqFf8X3jowP2kpEetVtT/ODInKFEfDZK9&#10;ni8WUdzJWCxXBRru2lNfe5jhCFXRQMl43IX0ISIPBu5wKK1MfL1UMtWKGkw0Tv8livzaTlEvv3r7&#10;CwAA//8DAFBLAwQUAAYACAAAACEA1xL2zt4AAAALAQAADwAAAGRycy9kb3ducmV2LnhtbExPTU/D&#10;MAy9I/EfIiNxY+noClNpOk0gQAIOsCHOaWLaisapkmwr/Hq8E9xsv+f3Ua0mN4g9hth7UjCfZSCQ&#10;jLc9tQret/cXSxAxabJ68IQKvjHCqj49qXRp/YHecL9JrWARiqVW0KU0llJG06HTceZHJMY+fXA6&#10;8RpaaYM+sLgb5GWWXUmne2KHTo9426H52uwcx3hy7vGu+cjmz+bhxwcTXtcvjVLnZ9P6BkTCKf2R&#10;4Riff6DmTI3fkY1iUFBc5zlTGSi405GQLRZ8aXjK8wJkXcn/HepfAAAA//8DAFBLAQItABQABgAI&#10;AAAAIQC2gziS/gAAAOEBAAATAAAAAAAAAAAAAAAAAAAAAABbQ29udGVudF9UeXBlc10ueG1sUEsB&#10;Ai0AFAAGAAgAAAAhADj9If/WAAAAlAEAAAsAAAAAAAAAAAAAAAAALwEAAF9yZWxzLy5yZWxzUEsB&#10;Ai0AFAAGAAgAAAAhAFrfjCohAgAAHQQAAA4AAAAAAAAAAAAAAAAALgIAAGRycy9lMm9Eb2MueG1s&#10;UEsBAi0AFAAGAAgAAAAhANcS9s7eAAAACwEAAA8AAAAAAAAAAAAAAAAAewQAAGRycy9kb3ducmV2&#10;LnhtbFBLBQYAAAAABAAEAPMAAACGBQAAAAA=&#10;" fillcolor="red" stroked="f">
                <v:textbox>
                  <w:txbxContent>
                    <w:p w14:paraId="1042FB24" w14:textId="67DBFD33" w:rsidR="00F17CF9" w:rsidRPr="00823BC8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823BC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Year </w:t>
                      </w:r>
                      <w:r w:rsidR="00C177F9" w:rsidRPr="00823BC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3</w:t>
                      </w:r>
                      <w:r w:rsidRPr="00823BC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14:paraId="74A957E3" w14:textId="4B4F9C16" w:rsidR="00F17CF9" w:rsidRPr="00823BC8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823BC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Science </w:t>
                      </w:r>
                      <w:r w:rsidR="00C177F9" w:rsidRPr="00823BC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–</w:t>
                      </w:r>
                      <w:r w:rsidRPr="00823BC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C177F9" w:rsidRPr="00823BC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Rocks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75568265" w14:textId="77777777" w:rsidR="00F17CF9" w:rsidRDefault="00F17CF9" w:rsidP="00F17CF9"/>
    <w:p w14:paraId="1E3CD03C" w14:textId="65F951FD" w:rsidR="00F17CF9" w:rsidRDefault="00F17CF9" w:rsidP="00FB151C"/>
    <w:tbl>
      <w:tblPr>
        <w:tblStyle w:val="TableGrid"/>
        <w:tblpPr w:leftFromText="180" w:rightFromText="180" w:vertAnchor="page" w:horzAnchor="margin" w:tblpY="2056"/>
        <w:tblW w:w="0" w:type="auto"/>
        <w:tblLook w:val="04A0" w:firstRow="1" w:lastRow="0" w:firstColumn="1" w:lastColumn="0" w:noHBand="0" w:noVBand="1"/>
      </w:tblPr>
      <w:tblGrid>
        <w:gridCol w:w="1731"/>
        <w:gridCol w:w="5334"/>
      </w:tblGrid>
      <w:tr w:rsidR="005B26CA" w14:paraId="6401E14C" w14:textId="77777777" w:rsidTr="005B26CA">
        <w:trPr>
          <w:trHeight w:val="262"/>
        </w:trPr>
        <w:tc>
          <w:tcPr>
            <w:tcW w:w="706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712999E5" w14:textId="77777777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32"/>
              </w:rPr>
            </w:pPr>
            <w:r w:rsidRPr="00823BC8">
              <w:rPr>
                <w:rFonts w:ascii="Comic Sans MS" w:hAnsi="Comic Sans MS"/>
                <w:b/>
                <w:sz w:val="28"/>
                <w:szCs w:val="32"/>
              </w:rPr>
              <w:t>Key Vocabulary</w:t>
            </w:r>
          </w:p>
        </w:tc>
      </w:tr>
      <w:tr w:rsidR="005B26CA" w14:paraId="43228521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74101FD" w14:textId="52E9623A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decay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3F618CE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>To rot or decompose</w:t>
            </w:r>
          </w:p>
        </w:tc>
      </w:tr>
      <w:tr w:rsidR="005B26CA" w14:paraId="0CD91E56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E5A2B37" w14:textId="285ED898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erosion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438A9DC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When water, wind or ice wears away land. </w:t>
            </w:r>
          </w:p>
        </w:tc>
      </w:tr>
      <w:tr w:rsidR="005B26CA" w14:paraId="5CBE834E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06D92AD" w14:textId="200CEF2D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fossil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6A0AAA0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The preserved remains of a dead organism. </w:t>
            </w:r>
          </w:p>
        </w:tc>
      </w:tr>
      <w:tr w:rsidR="005B26CA" w14:paraId="1CBF1C7F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13C0421B" w14:textId="5E8882B3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fossilisation</w:t>
            </w:r>
          </w:p>
        </w:tc>
        <w:tc>
          <w:tcPr>
            <w:tcW w:w="5334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B4B636" w14:textId="12B94CCC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>The process by which fossils are made</w:t>
            </w:r>
            <w:r w:rsidR="000949C4" w:rsidRPr="00823BC8">
              <w:rPr>
                <w:rFonts w:ascii="Comic Sans MS" w:hAnsi="Comic Sans MS"/>
                <w:szCs w:val="24"/>
              </w:rPr>
              <w:t>.</w:t>
            </w:r>
          </w:p>
        </w:tc>
      </w:tr>
      <w:tr w:rsidR="005B26CA" w14:paraId="2149742B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AB4F6AC" w14:textId="5B9DE070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geologist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B6809B7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A person who studies rocks. </w:t>
            </w:r>
          </w:p>
        </w:tc>
      </w:tr>
      <w:tr w:rsidR="005B26CA" w14:paraId="22EE358D" w14:textId="77777777" w:rsidTr="005B26CA">
        <w:trPr>
          <w:trHeight w:val="247"/>
        </w:trPr>
        <w:tc>
          <w:tcPr>
            <w:tcW w:w="1731" w:type="dxa"/>
            <w:tcBorders>
              <w:top w:val="single" w:sz="4" w:space="0" w:color="auto"/>
              <w:left w:val="single" w:sz="18" w:space="0" w:color="auto"/>
            </w:tcBorders>
            <w:shd w:val="clear" w:color="auto" w:fill="FFFFFF" w:themeFill="background1"/>
          </w:tcPr>
          <w:p w14:paraId="19FA626D" w14:textId="7CAC9404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igneous rock</w:t>
            </w:r>
          </w:p>
        </w:tc>
        <w:tc>
          <w:tcPr>
            <w:tcW w:w="5334" w:type="dxa"/>
            <w:tcBorders>
              <w:top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59EAA0B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>Rock that has been formed from magma or lava.</w:t>
            </w:r>
          </w:p>
        </w:tc>
      </w:tr>
      <w:tr w:rsidR="005B26CA" w14:paraId="56C25386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78915A0" w14:textId="2BDE8FCC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 xml:space="preserve">impermeable 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10F65D4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Does not allow liquid to pass through. </w:t>
            </w:r>
          </w:p>
        </w:tc>
      </w:tr>
      <w:tr w:rsidR="005B26CA" w14:paraId="0D783CF7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80B2FE4" w14:textId="5D304D33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lava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0393377" w14:textId="5963683B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Molten rock that comes out of the grown. </w:t>
            </w:r>
          </w:p>
        </w:tc>
      </w:tr>
      <w:tr w:rsidR="005B26CA" w14:paraId="1C072C9C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C79650" w14:textId="44F1ACB5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magma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BDE58F2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Molten rock that remains underground. </w:t>
            </w:r>
          </w:p>
        </w:tc>
      </w:tr>
      <w:tr w:rsidR="005B26CA" w14:paraId="534DFE36" w14:textId="77777777" w:rsidTr="005B26CA">
        <w:trPr>
          <w:trHeight w:val="247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A471757" w14:textId="472A931C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 xml:space="preserve">metamorphic rock 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57470F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Rock that started out as igneous or sedimentary rock but changed due to being exposed to extreme heat or pressure. </w:t>
            </w:r>
          </w:p>
        </w:tc>
      </w:tr>
      <w:tr w:rsidR="005B26CA" w14:paraId="55755118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21E4FE1" w14:textId="739C3007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permeable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FEB6B05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Allows liquid to pass through. </w:t>
            </w:r>
          </w:p>
        </w:tc>
      </w:tr>
      <w:tr w:rsidR="005B26CA" w14:paraId="4CCE6BD2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0B4DAFE" w14:textId="676E7BF7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rock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41EA84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Any naturally occurring solid mineral material. </w:t>
            </w:r>
          </w:p>
        </w:tc>
      </w:tr>
      <w:tr w:rsidR="005B26CA" w14:paraId="480043B1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87A43CB" w14:textId="6CF9943E" w:rsidR="005B26CA" w:rsidRPr="00823BC8" w:rsidRDefault="005B26CA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sedimentary rock</w:t>
            </w:r>
          </w:p>
        </w:tc>
        <w:tc>
          <w:tcPr>
            <w:tcW w:w="533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58770D3" w14:textId="06ABB503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Rock that has been formed by layers of sediment being pressed down hard and sticking together. You can see the layers of sediment in the rock. </w:t>
            </w:r>
          </w:p>
        </w:tc>
      </w:tr>
      <w:tr w:rsidR="005B26CA" w14:paraId="52E02FAA" w14:textId="77777777" w:rsidTr="005B26CA">
        <w:trPr>
          <w:trHeight w:val="262"/>
        </w:trPr>
        <w:tc>
          <w:tcPr>
            <w:tcW w:w="173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4D31AC80" w14:textId="455C86C0" w:rsidR="005B26CA" w:rsidRPr="00823BC8" w:rsidRDefault="00CC42F5" w:rsidP="005B26C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823BC8">
              <w:rPr>
                <w:rFonts w:ascii="Comic Sans MS" w:hAnsi="Comic Sans MS"/>
                <w:b/>
                <w:szCs w:val="24"/>
              </w:rPr>
              <w:t>s</w:t>
            </w:r>
            <w:r w:rsidR="005B26CA" w:rsidRPr="00823BC8">
              <w:rPr>
                <w:rFonts w:ascii="Comic Sans MS" w:hAnsi="Comic Sans MS"/>
                <w:b/>
                <w:szCs w:val="24"/>
              </w:rPr>
              <w:t xml:space="preserve">oil </w:t>
            </w:r>
          </w:p>
        </w:tc>
        <w:tc>
          <w:tcPr>
            <w:tcW w:w="533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B3841E" w14:textId="77777777" w:rsidR="005B26CA" w:rsidRPr="00823BC8" w:rsidRDefault="005B26CA" w:rsidP="005B26CA">
            <w:pPr>
              <w:rPr>
                <w:rFonts w:ascii="Comic Sans MS" w:hAnsi="Comic Sans MS"/>
                <w:szCs w:val="24"/>
              </w:rPr>
            </w:pPr>
            <w:r w:rsidRPr="00823BC8">
              <w:rPr>
                <w:rFonts w:ascii="Comic Sans MS" w:hAnsi="Comic Sans MS"/>
                <w:szCs w:val="24"/>
              </w:rPr>
              <w:t xml:space="preserve">Made up of pieces of rock, minerals, decaying plant material, microbes and water.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55"/>
        <w:tblW w:w="0" w:type="auto"/>
        <w:tblLook w:val="04A0" w:firstRow="1" w:lastRow="0" w:firstColumn="1" w:lastColumn="0" w:noHBand="0" w:noVBand="1"/>
      </w:tblPr>
      <w:tblGrid>
        <w:gridCol w:w="8368"/>
      </w:tblGrid>
      <w:tr w:rsidR="00CC42F5" w14:paraId="3C445298" w14:textId="77777777" w:rsidTr="006A1C00">
        <w:trPr>
          <w:trHeight w:val="523"/>
        </w:trPr>
        <w:tc>
          <w:tcPr>
            <w:tcW w:w="8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7860FFDA" w14:textId="77777777" w:rsidR="00CC42F5" w:rsidRPr="00823BC8" w:rsidRDefault="00CC42F5" w:rsidP="00CC42F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823BC8">
              <w:rPr>
                <w:rFonts w:ascii="Comic Sans MS" w:hAnsi="Comic Sans MS"/>
                <w:b/>
                <w:sz w:val="28"/>
                <w:szCs w:val="32"/>
              </w:rPr>
              <w:t>Key Learning</w:t>
            </w:r>
          </w:p>
        </w:tc>
      </w:tr>
      <w:tr w:rsidR="00CC42F5" w14:paraId="30DB72B5" w14:textId="77777777" w:rsidTr="00CC42F5">
        <w:trPr>
          <w:trHeight w:val="641"/>
        </w:trPr>
        <w:tc>
          <w:tcPr>
            <w:tcW w:w="83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4216990" w14:textId="77777777" w:rsidR="00CC42F5" w:rsidRPr="00823BC8" w:rsidRDefault="00CC42F5" w:rsidP="00CC42F5">
            <w:pPr>
              <w:rPr>
                <w:rFonts w:ascii="Comic Sans MS" w:hAnsi="Comic Sans MS"/>
              </w:rPr>
            </w:pPr>
            <w:r w:rsidRPr="00823BC8">
              <w:rPr>
                <w:rFonts w:ascii="Comic Sans MS" w:hAnsi="Comic Sans MS"/>
              </w:rPr>
              <w:t xml:space="preserve">Compare and group together different kinds of rocks on the basis of their appearance and simple physical properties. </w:t>
            </w:r>
          </w:p>
        </w:tc>
      </w:tr>
      <w:tr w:rsidR="00CC42F5" w14:paraId="55DEC6D6" w14:textId="77777777" w:rsidTr="00CC42F5">
        <w:trPr>
          <w:trHeight w:val="680"/>
        </w:trPr>
        <w:tc>
          <w:tcPr>
            <w:tcW w:w="836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DCC68D6" w14:textId="77777777" w:rsidR="00CC42F5" w:rsidRPr="00823BC8" w:rsidRDefault="00CC42F5" w:rsidP="00CC42F5">
            <w:pPr>
              <w:rPr>
                <w:rFonts w:ascii="Comic Sans MS" w:hAnsi="Comic Sans MS"/>
              </w:rPr>
            </w:pPr>
            <w:r w:rsidRPr="00823BC8">
              <w:rPr>
                <w:rFonts w:ascii="Comic Sans MS" w:hAnsi="Comic Sans MS"/>
              </w:rPr>
              <w:t xml:space="preserve">Describe how fossils are formed when things that have lived are trapped within rock. </w:t>
            </w:r>
          </w:p>
        </w:tc>
      </w:tr>
      <w:tr w:rsidR="00CC42F5" w14:paraId="461FDBC3" w14:textId="77777777" w:rsidTr="00CC42F5">
        <w:trPr>
          <w:trHeight w:val="466"/>
        </w:trPr>
        <w:tc>
          <w:tcPr>
            <w:tcW w:w="836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14:paraId="5E7EEB90" w14:textId="77777777" w:rsidR="00CC42F5" w:rsidRPr="00823BC8" w:rsidRDefault="00CC42F5" w:rsidP="00CC42F5">
            <w:pPr>
              <w:rPr>
                <w:rFonts w:ascii="Comic Sans MS" w:hAnsi="Comic Sans MS"/>
              </w:rPr>
            </w:pPr>
            <w:r w:rsidRPr="00823BC8">
              <w:rPr>
                <w:rFonts w:ascii="Comic Sans MS" w:hAnsi="Comic Sans MS"/>
              </w:rPr>
              <w:t xml:space="preserve">Recognise that soils are made from rocks and organic matter. </w:t>
            </w:r>
          </w:p>
        </w:tc>
      </w:tr>
    </w:tbl>
    <w:p w14:paraId="61544892" w14:textId="28CB5039" w:rsidR="005B26CA" w:rsidRDefault="00CC42F5" w:rsidP="00FB151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6190" behindDoc="1" locked="0" layoutInCell="1" allowOverlap="1" wp14:anchorId="56AD7A70" wp14:editId="25F4A311">
            <wp:simplePos x="0" y="0"/>
            <wp:positionH relativeFrom="column">
              <wp:posOffset>4456292</wp:posOffset>
            </wp:positionH>
            <wp:positionV relativeFrom="paragraph">
              <wp:posOffset>1844592</wp:posOffset>
            </wp:positionV>
            <wp:extent cx="5518785" cy="1666708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8839" cy="167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B45222" w14:textId="0FF854BA" w:rsidR="00FB151C" w:rsidRDefault="00B8426C" w:rsidP="00FB151C">
      <w:r w:rsidRPr="00A65D11">
        <w:t xml:space="preserve"> </w:t>
      </w:r>
    </w:p>
    <w:p w14:paraId="64BF8E2F" w14:textId="4152CB0B" w:rsidR="00FB151C" w:rsidRDefault="00FB151C" w:rsidP="00FB151C"/>
    <w:p w14:paraId="23BE84E1" w14:textId="2AA6F090" w:rsidR="00E02D79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5EFC837A" w14:textId="2E899C86" w:rsidR="001D12CF" w:rsidRPr="001D12CF" w:rsidRDefault="001D12CF" w:rsidP="001D12CF"/>
    <w:p w14:paraId="184CD410" w14:textId="0CE12354" w:rsidR="001D12CF" w:rsidRPr="001D12CF" w:rsidRDefault="001D12CF" w:rsidP="001D12CF">
      <w:pPr>
        <w:tabs>
          <w:tab w:val="left" w:pos="3765"/>
        </w:tabs>
      </w:pPr>
      <w:r>
        <w:tab/>
      </w:r>
    </w:p>
    <w:p w14:paraId="56701D23" w14:textId="382C7AAA" w:rsidR="001D12CF" w:rsidRPr="001D12CF" w:rsidRDefault="00CC42F5" w:rsidP="001D12CF"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0E14A05" wp14:editId="1A17E28F">
            <wp:simplePos x="0" y="0"/>
            <wp:positionH relativeFrom="column">
              <wp:posOffset>8041005</wp:posOffset>
            </wp:positionH>
            <wp:positionV relativeFrom="paragraph">
              <wp:posOffset>196850</wp:posOffset>
            </wp:positionV>
            <wp:extent cx="1876340" cy="21526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34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3D3E97E" wp14:editId="3FBD02B3">
            <wp:simplePos x="0" y="0"/>
            <wp:positionH relativeFrom="column">
              <wp:posOffset>4497705</wp:posOffset>
            </wp:positionH>
            <wp:positionV relativeFrom="paragraph">
              <wp:posOffset>196850</wp:posOffset>
            </wp:positionV>
            <wp:extent cx="3627120" cy="2190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AB1D1" w14:textId="1C49DB22" w:rsidR="00FB151C" w:rsidRPr="001D12CF" w:rsidRDefault="000949C4" w:rsidP="001D12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E6625C" wp14:editId="46337A00">
                <wp:simplePos x="0" y="0"/>
                <wp:positionH relativeFrom="margin">
                  <wp:align>left</wp:align>
                </wp:positionH>
                <wp:positionV relativeFrom="paragraph">
                  <wp:posOffset>438785</wp:posOffset>
                </wp:positionV>
                <wp:extent cx="4486275" cy="38100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79BD87" w14:textId="58685967" w:rsidR="007A6447" w:rsidRPr="00823BC8" w:rsidRDefault="007A6447" w:rsidP="000949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823BC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823BC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823BC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823BC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823BC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4E68DD93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625C" id="Text Box 27" o:spid="_x0000_s1027" type="#_x0000_t202" style="position:absolute;margin-left:0;margin-top:34.55pt;width:353.25pt;height:30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5lvUAIAAKwEAAAOAAAAZHJzL2Uyb0RvYy54bWysVMlu2zAQvRfoPxC8N5JdO3EMy4FrI0WB&#10;IAkQFznTFGULoDgsSVtyv76P9JKtp6IXajY+zryZ0eSmazTbKedrMgXvXeScKSOprM264D+Xt19G&#10;nPkgTCk0GVXwvfL8Zvr506S1Y9WnDelSOQYQ48etLfgmBDvOMi83qhH+gqwycFbkGhGgunVWOtEC&#10;vdFZP88vs5ZcaR1J5T2si4OTTxN+VSkZHqrKq8B0wZFbSKdL5yqe2XQixmsn7KaWxzTEP2TRiNrg&#10;0TPUQgTBtq7+ANXU0pGnKlxIajKqqlqqVAOq6eXvqnnaCKtSLSDH2zNN/v/Byvvdo2N1WfD+FWdG&#10;NOjRUnWBfaOOwQR+WuvHCHuyCAwd7Ojzye5hjGV3lWviFwUx+MH0/sxuRJMwDgajy/7VkDMJ39dR&#10;L88T/dnLbet8+K6oYVEouEP3Eqlid+cDMkHoKSQ+5knX5W2tdVLcejXXju0EOj2cz/PFICaJK2/C&#10;tGEtah0NkchHjDh16owSulTnWwho2gA3snKoPkqhW3WJxTMzKyr3IMzRYeS8lbc1qroTPjwKhxkD&#10;R9ib8ICj0oSk6ChxtiH3+2/2GI/Ww8tZi5ktuP+1FU5xpn8YDMV1bzCIQ56UwfCqD8W99qxee8y2&#10;mRPI6mFDrUxijA/6JFaOmmes1yy+CpcwEm8XPJzEeThsEtZTqtksBWGsrQh35snKCB05jj1bds/C&#10;2WNjA0bink7TLcbv+nuIjTcNzbaBqjo1P/J8YPVIP1YiNfi4vnHnXusp6uUnM/0DAAD//wMAUEsD&#10;BBQABgAIAAAAIQAey84O3gAAAAcBAAAPAAAAZHJzL2Rvd25yZXYueG1sTI/NTsMwEITvSLyDtUhc&#10;Kuo0QIAQp6pQOSCVA+XnvI23SSBeh9ht07dnOcFxdkYz3xbz0XVqT0NoPRuYTRNQxJW3LdcG3l4f&#10;L25BhYhssfNMBo4UYF6enhSYW3/gF9qvY62khEOOBpoY+1zrUDXkMEx9Tyze1g8Oo8ih1nbAg5S7&#10;TqdJkmmHLctCgz09NFR9rXfOwHL7/ITV+0Qf06vlavE5+fi+DM6Y87NxcQ8q0hj/wvCLL+hQCtPG&#10;79gG1RmQR6KB7G4GStybJLsGtZFYKhddFvo/f/kDAAD//wMAUEsBAi0AFAAGAAgAAAAhALaDOJL+&#10;AAAA4QEAABMAAAAAAAAAAAAAAAAAAAAAAFtDb250ZW50X1R5cGVzXS54bWxQSwECLQAUAAYACAAA&#10;ACEAOP0h/9YAAACUAQAACwAAAAAAAAAAAAAAAAAvAQAAX3JlbHMvLnJlbHNQSwECLQAUAAYACAAA&#10;ACEADIeZb1ACAACsBAAADgAAAAAAAAAAAAAAAAAuAgAAZHJzL2Uyb0RvYy54bWxQSwECLQAUAAYA&#10;CAAAACEAHsvODt4AAAAHAQAADwAAAAAAAAAAAAAAAACqBAAAZHJzL2Rvd25yZXYueG1sUEsFBgAA&#10;AAAEAAQA8wAAALUFAAAAAA==&#10;" fillcolor="#5cc0d4" strokecolor="black [3213]" strokeweight="2.25pt">
                <v:textbox>
                  <w:txbxContent>
                    <w:p w14:paraId="7979BD87" w14:textId="58685967" w:rsidR="007A6447" w:rsidRPr="00823BC8" w:rsidRDefault="007A6447" w:rsidP="000949C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r w:rsidRPr="00823BC8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823BC8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823BC8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823BC8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823BC8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bookmarkEnd w:id="1"/>
                    <w:p w14:paraId="4E68DD93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965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53D2368" wp14:editId="0BA34030">
                <wp:simplePos x="0" y="0"/>
                <wp:positionH relativeFrom="column">
                  <wp:posOffset>2221230</wp:posOffset>
                </wp:positionH>
                <wp:positionV relativeFrom="paragraph">
                  <wp:posOffset>920750</wp:posOffset>
                </wp:positionV>
                <wp:extent cx="2114550" cy="1066800"/>
                <wp:effectExtent l="38100" t="38100" r="38100" b="171450"/>
                <wp:wrapTight wrapText="bothSides">
                  <wp:wrapPolygon edited="0">
                    <wp:start x="8173" y="-771"/>
                    <wp:lineTo x="389" y="-386"/>
                    <wp:lineTo x="389" y="5786"/>
                    <wp:lineTo x="-389" y="5786"/>
                    <wp:lineTo x="-389" y="13500"/>
                    <wp:lineTo x="1946" y="18129"/>
                    <wp:lineTo x="5643" y="24686"/>
                    <wp:lineTo x="6616" y="24686"/>
                    <wp:lineTo x="7200" y="24300"/>
                    <wp:lineTo x="19459" y="18129"/>
                    <wp:lineTo x="19654" y="18129"/>
                    <wp:lineTo x="21795" y="12343"/>
                    <wp:lineTo x="21795" y="11571"/>
                    <wp:lineTo x="21405" y="7714"/>
                    <wp:lineTo x="21211" y="3857"/>
                    <wp:lineTo x="15762" y="-386"/>
                    <wp:lineTo x="13232" y="-771"/>
                    <wp:lineTo x="8173" y="-771"/>
                  </wp:wrapPolygon>
                </wp:wrapTight>
                <wp:docPr id="7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066800"/>
                        </a:xfrm>
                        <a:prstGeom prst="wedgeEllipseCallout">
                          <a:avLst/>
                        </a:prstGeom>
                        <a:solidFill>
                          <a:srgbClr val="CCFFFF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689C9B" w14:textId="5C67079E" w:rsidR="00CC42F5" w:rsidRPr="00823BC8" w:rsidRDefault="000871F0" w:rsidP="00CC42F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823BC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Who was Mary Anning and what did she discover?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D236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8" type="#_x0000_t63" style="position:absolute;margin-left:174.9pt;margin-top:72.5pt;width:166.5pt;height:84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3ehuQIAAN0FAAAOAAAAZHJzL2Uyb0RvYy54bWysVEtv2zAMvg/YfxB0X20HSdoFdYogXYYB&#10;RVu0HXpWZDkWIIuapMTOfv0o+ZG+sMOwHBRRJD+Sn0leXrW1IgdhnQSd0+wspURoDoXUu5z+fNp8&#10;uaDEeaYLpkCLnB6Fo1fLz58uG7MQE6hAFcISBNFu0ZicVt6bRZI4XomauTMwQqOyBFszj6LdJYVl&#10;DaLXKpmk6TxpwBbGAhfO4et1p6TLiF+Wgvu7snTCE5VTzM3H08ZzG85keckWO8tMJXmfBvuHLGom&#10;NQYdoa6ZZ2Rv5TuoWnILDkp/xqFOoCwlF7EGrCZL31TzWDEjYi1IjjMjTe7/wfLbw70lssjpOSWa&#10;1fiJ7g5MkTVTCvaeTOaBosa4BVo+mnvbSw6vod62tHX4x0pIG2k9jrSK1hOOj5Msm85myD5HXZbO&#10;5xdpJD45uRvr/HcBNQmXnDai2IlvSknjRJ9JZJcdbpzHDNBz8AjBHShZbKRSUbC77VpZglXkdL3e&#10;4C+UgC6vzJQmDaZ2MTufRehXyth+YkTxbfYeAgGVRtzATcdGvPmjEiENpR9EicSG+rsAoaVPmIxz&#10;oX3WqSpWiC7hWYq/IdjgEbOPgAG5xEJH7B5gsOxABuyu7N4+uIo4EaNz+rfEOufRI0YG7UfnWmqw&#10;HwEorKqP3NkPJHXUBJZ8u21j002CZXjZQnHERrTQTagzfCOxFW6Y8/fM4khi++Ca8Xd4lArw00F/&#10;o6QC+/uj92CPk4JaShoc8Zy6X3tmBSXqh8YZ+ppNp2EnRGE6O5+gYF9qti81el+vAVsqw4VmeLwG&#10;e6+Ga2mhfsZttApRUcU0x9g55d4Owtp3qwf3GRerVTTDPWCYv9GPhgfwwHPo7af2mVnTz4PHUbqF&#10;YR2wxZs56GyDp4bV3kMp45CceO2/AO6Q2Er9vgtL6qUcrU5befkHAAD//wMAUEsDBBQABgAIAAAA&#10;IQB2usNV3gAAAAsBAAAPAAAAZHJzL2Rvd25yZXYueG1sTI/BbsIwEETvlfoP1lbqrTgmgCDEQVWr&#10;XqpegB56NPHipMTrKDaQ/n23p3LcmdHsm3Iz+k5ccIhtIA1qkoFAqoNtyWn43L89LUHEZMiaLhBq&#10;+MEIm+r+rjSFDVfa4mWXnOASioXR0KTUF1LGukFv4iT0SOwdw+BN4nNw0g7myuW+k9MsW0hvWuIP&#10;jenxpcH6tDt7Dfj9qt737sOq5NrVKaiveb4NWj8+jM9rEAnH9B+GP3xGh4qZDuFMNopOQz5bMXpi&#10;YzbnUZxYLKesHNhSeQayKuXthuoXAAD//wMAUEsBAi0AFAAGAAgAAAAhALaDOJL+AAAA4QEAABMA&#10;AAAAAAAAAAAAAAAAAAAAAFtDb250ZW50X1R5cGVzXS54bWxQSwECLQAUAAYACAAAACEAOP0h/9YA&#10;AACUAQAACwAAAAAAAAAAAAAAAAAvAQAAX3JlbHMvLnJlbHNQSwECLQAUAAYACAAAACEASWt3obkC&#10;AADdBQAADgAAAAAAAAAAAAAAAAAuAgAAZHJzL2Uyb0RvYy54bWxQSwECLQAUAAYACAAAACEAdrrD&#10;Vd4AAAALAQAADwAAAAAAAAAAAAAAAAATBQAAZHJzL2Rvd25yZXYueG1sUEsFBgAAAAAEAAQA8wAA&#10;AB4GAAAAAA==&#10;" adj="6300,24300" fillcolor="#cff" strokecolor="black [3213]" strokeweight="2.25pt">
                <v:textbox>
                  <w:txbxContent>
                    <w:p w14:paraId="57689C9B" w14:textId="5C67079E" w:rsidR="00CC42F5" w:rsidRPr="00823BC8" w:rsidRDefault="000871F0" w:rsidP="00CC42F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823BC8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Who was Mary Anning and what did she discover?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65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A0646DA" wp14:editId="0939B181">
                <wp:simplePos x="0" y="0"/>
                <wp:positionH relativeFrom="column">
                  <wp:posOffset>-17145</wp:posOffset>
                </wp:positionH>
                <wp:positionV relativeFrom="paragraph">
                  <wp:posOffset>934085</wp:posOffset>
                </wp:positionV>
                <wp:extent cx="2143125" cy="1123950"/>
                <wp:effectExtent l="38100" t="38100" r="47625" b="17145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1123950"/>
                        </a:xfrm>
                        <a:prstGeom prst="wedgeEllipseCallout">
                          <a:avLst/>
                        </a:prstGeom>
                        <a:solidFill>
                          <a:srgbClr val="F0FF5D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9BF364" w14:textId="21143651" w:rsidR="007A6447" w:rsidRPr="00823BC8" w:rsidRDefault="000871F0" w:rsidP="007A644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823BC8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Is there a pattern in where we find volcanoes on planet Earth?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46DA" id="_x0000_s1029" type="#_x0000_t63" style="position:absolute;margin-left:-1.35pt;margin-top:73.55pt;width:168.75pt;height:88.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0JYvAIAAN4FAAAOAAAAZHJzL2Uyb0RvYy54bWysVEtv2zAMvg/YfxB0X/1o3EdQpwjSZRhQ&#10;tMXaoWdFlmIBsqRJSuzs14+SH+kLOwzLQRFF8iP5meTVdddItGfWCa1KnJ2kGDFFdSXUtsQ/n9Zf&#10;LjBynqiKSK1YiQ/M4evF509XrZmzXNdaVswiAFFu3poS196beZI4WrOGuBNtmAIl17YhHkS7TSpL&#10;WkBvZJKn6VnSalsZqylzDl5veiVeRHzOGfX3nDvmkSwx5ObjaeO5CWeyuCLzrSWmFnRIg/xDFg0R&#10;CoJOUDfEE7Sz4h1UI6jVTnN/QnWTaM4FZbEGqCZL31TzWBPDYi1AjjMTTe7/wdK7/YNFoipxfoaR&#10;Ig18o/s9kWhFpNQ7j+AZOGqNm4Ppo3mwg+TgGgruuG3CP5SCusjrYeKVdR5ReMyz2WmWFxhR0GVZ&#10;fnpZROaTo7uxzn9jukHhUuKWVVv2VUphHBsyifSS/a3zkAF4jh4huNNSVGshZRTsdrOSFkEVJV6n&#10;63VxE0oAl1dmUqEWUrsozosI/UoZ+49NKL7L3kMAoFSAG7jp2Yg3f5AspCHVD8aB2VB/HyD09BGT&#10;UMqUz3pVTSrWJ1yk8BuDjR4x+wgYkDkUOmEPAKNlDzJi92UP9sGVxZGYnNO/JdY7Tx4xslZ+cm6E&#10;0vYjAAlVDZF7+5GknprAku82Xey602AZXja6OkAnWt2PqDN0LaAVbonzD8TCTML0wp7x93BwqeHT&#10;6eGGUa3t74/egz2MCmgxamHGS+x+7YhlGMnvCoboMpvNwlKIwqw4z0GwLzWblxq1a1YaWiqDjWZo&#10;vAZ7L8crt7p5hnW0DFFBRRSF2CWm3o7Cyve7BxYaZctlNINFYIi/VY+GBvDAc+jtp+6ZWDPMg4dR&#10;utPjPiDzN3PQ2wZPpZc7r7mIQ3LkdfgCsERiKw0LL2ypl3K0Oq7lxR8AAAD//wMAUEsDBBQABgAI&#10;AAAAIQCZdLcK3wAAAAoBAAAPAAAAZHJzL2Rvd25yZXYueG1sTI9BT4NAEIXvJv6HzZh4adoFSqRF&#10;lsY08ayiHrxN2RVQdpawS0F/veNJbzPzXt58rzgsthdnM/rOkYJ4E4EwVDvdUaPg5fl+vQPhA5LG&#10;3pFR8GU8HMrLiwJz7WZ6MucqNIJDyOeooA1hyKX0dWss+o0bDLH27kaLgdexkXrEmcNtL5MoupEW&#10;O+IPLQ7m2Jr6s5qsgmpa4Xfk49eP7mH/uHo7ZqmbM6Wur5a7WxDBLOHPDL/4jA4lM53cRNqLXsE6&#10;ydjJ9zSLQbBhu025y4mHJI1BloX8X6H8AQAA//8DAFBLAQItABQABgAIAAAAIQC2gziS/gAAAOEB&#10;AAATAAAAAAAAAAAAAAAAAAAAAABbQ29udGVudF9UeXBlc10ueG1sUEsBAi0AFAAGAAgAAAAhADj9&#10;If/WAAAAlAEAAAsAAAAAAAAAAAAAAAAALwEAAF9yZWxzLy5yZWxzUEsBAi0AFAAGAAgAAAAhANun&#10;Qli8AgAA3gUAAA4AAAAAAAAAAAAAAAAALgIAAGRycy9lMm9Eb2MueG1sUEsBAi0AFAAGAAgAAAAh&#10;AJl0twrfAAAACgEAAA8AAAAAAAAAAAAAAAAAFgUAAGRycy9kb3ducmV2LnhtbFBLBQYAAAAABAAE&#10;APMAAAAiBgAAAAA=&#10;" adj="6300,24300" fillcolor="#f0ff5d" strokecolor="black [3213]" strokeweight="2.25pt">
                <v:textbox>
                  <w:txbxContent>
                    <w:p w14:paraId="7F9BF364" w14:textId="21143651" w:rsidR="007A6447" w:rsidRPr="00823BC8" w:rsidRDefault="000871F0" w:rsidP="007A644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823BC8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Is there a pattern in where we find volcanoes on planet Earth?</w:t>
                      </w:r>
                    </w:p>
                  </w:txbxContent>
                </v:textbox>
              </v:shape>
            </w:pict>
          </mc:Fallback>
        </mc:AlternateContent>
      </w:r>
      <w:r w:rsidR="00C17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1372EC" wp14:editId="797AC0E2">
                <wp:simplePos x="0" y="0"/>
                <wp:positionH relativeFrom="column">
                  <wp:posOffset>6536055</wp:posOffset>
                </wp:positionH>
                <wp:positionV relativeFrom="paragraph">
                  <wp:posOffset>2769870</wp:posOffset>
                </wp:positionV>
                <wp:extent cx="2686050" cy="1000125"/>
                <wp:effectExtent l="38100" t="38100" r="38100" b="16192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00012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30B9E1" w14:textId="77777777"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1372EC" id="Oval Callout 22" o:spid="_x0000_s1030" type="#_x0000_t63" style="position:absolute;margin-left:514.65pt;margin-top:218.1pt;width:211.5pt;height:7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Gc9vAIAAN4FAAAOAAAAZHJzL2Uyb0RvYy54bWysVE1v2zAMvQ/YfxB0X/2xpO2COkWQrsOA&#10;Yi3WDj0rshQLkCVNUmJnv36UZDtpV+ww7CKLIvlIPpO8uu5bifbMOqFVhYuzHCOmqK6F2lb4x9Pt&#10;h0uMnCeqJlIrVuEDc/h6+f7dVWcWrNSNljWzCECUW3Smwo33ZpFljjasJe5MG6ZAybVtiQfRbrPa&#10;kg7QW5mVeX6eddrWxmrKnIPXm6TEy4jPOaP+nnPHPJIVhtx8PG08N+HMlldksbXENIIOaZB/yKIl&#10;QkHQCeqGeIJ2VvwB1QpqtdPcn1HdZppzQVmsAaop8lfVPDbEsFgLkOPMRJP7f7D02/7BIlFXuCwx&#10;UqSFf3S/JxKtiZR65xE8A0edcQswfTQPdpAcXEPBPbdt+EIpqI+8HiZeWe8Rhcfy/PI8nwP9FHRF&#10;nudFOQ+o2dHdWOe/MN2icKlwx+ot+yylMI4NmUR6yf7O+eQ5eoTgTktR3wopo2C3m7W0CKqo8EX+&#10;MV/F3wzBXphJhTpI7XJ+MY/QL5Sx/9iE4vtiyPfECgClgiICN4mNePMHyUIaUn1nHJgN9acAoaeP&#10;mIRSpnyRVA2pWUp4DvRM+Y4ekaoIGJA5FDphDwCjZQIZsRNTg31wZXEkJuf8b4kl58kjRtbKT86t&#10;UNq+BSChqiFysh9JStQElny/6WPXzYJleNno+gCdaHUaUWforYBWuCPOPxALMwntA3vG38PBpYZf&#10;p4cbRo22v956D/YwKqDFqIMZr7D7uSOWYSS/KhiiT8VsFpZCFGbzixIEe6rZnGrUrl1raKkCNpqh&#10;8RrsvRyv3Or2GdbRKkQFFVEUYleYejsKa592Dyw0ylaraAaLwBB/px4NDeCB59DbT/0zsWaYBw+j&#10;9E2P+4AsXs1Bsg2eSq92XnMRh+TI6/AHYInEVhoWXthSp3K0Oq7l5W8AAAD//wMAUEsDBBQABgAI&#10;AAAAIQD9aELm4gAAAA0BAAAPAAAAZHJzL2Rvd25yZXYueG1sTI/LTsMwEEX3SPyDNUjsqE2SFhLi&#10;VAiJRSu1EgX2bjx5iNgOsZukf890VZZ35ujOmXw9m46NOPjWWQmPCwEMbel0a2sJX5/vD8/AfFBW&#10;q85ZlHBGD+vi9iZXmXaT/cDxEGpGJdZnSkITQp9x7ssGjfIL16OlXeUGowLFoeZ6UBOVm45HQqy4&#10;Ua2lC43q8a3B8udwMhJ25V6kv9/DtKs2W79N9tV5g6OU93fz6wuwgHO4wnDRJ3UoyOnoTlZ71lEW&#10;URoTKyGJVxGwC5IsIxodJSzT+Al4kfP/XxR/AAAA//8DAFBLAQItABQABgAIAAAAIQC2gziS/gAA&#10;AOEBAAATAAAAAAAAAAAAAAAAAAAAAABbQ29udGVudF9UeXBlc10ueG1sUEsBAi0AFAAGAAgAAAAh&#10;ADj9If/WAAAAlAEAAAsAAAAAAAAAAAAAAAAALwEAAF9yZWxzLy5yZWxzUEsBAi0AFAAGAAgAAAAh&#10;ADIkZz28AgAA3gUAAA4AAAAAAAAAAAAAAAAALgIAAGRycy9lMm9Eb2MueG1sUEsBAi0AFAAGAAgA&#10;AAAhAP1oQubiAAAADQEAAA8AAAAAAAAAAAAAAAAAFgUAAGRycy9kb3ducmV2LnhtbFBLBQYAAAAA&#10;BAAEAPMAAAAlBgAAAAA=&#10;" adj="6300,24300" fillcolor="#7030a0" strokecolor="black [3213]" strokeweight="2.25pt">
                <v:textbox>
                  <w:txbxContent>
                    <w:p w14:paraId="3B30B9E1" w14:textId="77777777"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7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B2FEF1" wp14:editId="47A223FD">
                <wp:simplePos x="0" y="0"/>
                <wp:positionH relativeFrom="column">
                  <wp:posOffset>3421380</wp:posOffset>
                </wp:positionH>
                <wp:positionV relativeFrom="paragraph">
                  <wp:posOffset>2703830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CB880" w14:textId="77777777"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B2FEF1" id="Oval Callout 21" o:spid="_x0000_s1031" type="#_x0000_t63" style="position:absolute;margin-left:269.4pt;margin-top:212.9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QU4vAIAAN4FAAAOAAAAZHJzL2Uyb0RvYy54bWysVFFP2zAQfp+0/2D5fSSNCIWKFFVlTJMQ&#10;IGDi2XXsxpJje7bbpPv1O9tJKAztYVofXJ/v7ru7L3d3edW3Eu2ZdUKrCs9OcoyYoroWalvhH883&#10;X84xcp6omkitWIUPzOGr5edPl51ZsEI3WtbMIgBRbtGZCjfem0WWOdqwlrgTbZgCJde2JR5Eu81q&#10;SzpAb2VW5PlZ1mlbG6spcw5er5MSLyM+54z6e84d80hWGHLz8bTx3IQzW16SxdYS0wg6pEH+IYuW&#10;CAVBJ6hr4gnaWfEHVCuo1U5zf0J1m2nOBWWxBqhmlr+r5qkhhsVagBxnJprc/4Old/sHi0Rd4WKG&#10;kSItfKP7PZFoTaTUO4/gGTjqjFuA6ZN5sIPk4BoK7rltwz+UgvrI62HilfUeUXgszs/meVFiREE3&#10;y4vzeR6Zz17djXX+G9MtCpcKd6zesq9SCuPYkEmkl+xvnYcMwHP0CMGdlqK+EVJGwW43a2kRVFHh&#10;i+I6L8dgb8ykQl1IrZyXEfqNMvYfm1B8H1mAqEdWIEkFqQRuEhvx5g+ShTSkemQcmA31pwChp18x&#10;CaVM+VlSNaRmKeEyh1+gPAQbPaIUAQMyh0In7AFgtEwgI3aCGeyDK4sjMTnnf0ssOU8eMbJWfnJu&#10;hdL2IwAJVQ2Rk/1IUqImsOT7TR+7rhy7a6PrA3Si1WlEnaE3Alrhljj/QCzMJEwv7Bl/DweXGj6d&#10;Hm4YNdr++ug92MOogBajDma8wu7njliGkfyuYIguZqenYSlE4bScFyDYY83mWKN27VpDS8GcQHbx&#10;Guy9HK/c6vYF1tEqRAUVURRiV5h6Owprn3YPLDTKVqtoBovAEH+rngwN4IHn0NvP/QuxZpgHD6N0&#10;p8d9QBbv5iDZBk+lVzuvuYhDEphOvA5fAJZIbKVh4YUtdSxHq9e1vPwNAAD//wMAUEsDBBQABgAI&#10;AAAAIQBYKfwS4AAAAAsBAAAPAAAAZHJzL2Rvd25yZXYueG1sTI/BTsMwEETvSPyDtUjcqEOchjTE&#10;qRAS4gJCBHrgtk2MExGvo9htw9+znOA2qxnNvK22ixvF0cxh8KThepWAMNT6biCr4f3t4aoAESJS&#10;h6Mno+HbBNjW52cVlp0/0as5NtEKLqFQooY+xqmUMrS9cRhWfjLE3qefHUY+Zyu7GU9c7kaZJkku&#10;HQ7ECz1O5r437VdzcBryp8cM012+ex4oUx/WqubFK60vL5a7WxDRLPEvDL/4jA41M+39gbogRg1r&#10;VTB61JClaxac2GwSBWLPVnFTgKwr+f+H+gcAAP//AwBQSwECLQAUAAYACAAAACEAtoM4kv4AAADh&#10;AQAAEwAAAAAAAAAAAAAAAAAAAAAAW0NvbnRlbnRfVHlwZXNdLnhtbFBLAQItABQABgAIAAAAIQA4&#10;/SH/1gAAAJQBAAALAAAAAAAAAAAAAAAAAC8BAABfcmVscy8ucmVsc1BLAQItABQABgAIAAAAIQAX&#10;mQU4vAIAAN4FAAAOAAAAAAAAAAAAAAAAAC4CAABkcnMvZTJvRG9jLnhtbFBLAQItABQABgAIAAAA&#10;IQBYKfwS4AAAAAsBAAAPAAAAAAAAAAAAAAAAABYFAABkcnMvZG93bnJldi54bWxQSwUGAAAAAAQA&#10;BADzAAAAIwYAAAAA&#10;" adj="6300,24300" fillcolor="#92d050" strokecolor="black [3213]" strokeweight="2.25pt">
                <v:textbox>
                  <w:txbxContent>
                    <w:p w14:paraId="59ACB880" w14:textId="77777777"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FB151C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871F0"/>
    <w:rsid w:val="000949C4"/>
    <w:rsid w:val="001D12CF"/>
    <w:rsid w:val="002E594F"/>
    <w:rsid w:val="003B610C"/>
    <w:rsid w:val="004240A8"/>
    <w:rsid w:val="00524671"/>
    <w:rsid w:val="00564AE5"/>
    <w:rsid w:val="005B26CA"/>
    <w:rsid w:val="005C5E93"/>
    <w:rsid w:val="006A1C00"/>
    <w:rsid w:val="007A6447"/>
    <w:rsid w:val="00823BC8"/>
    <w:rsid w:val="00965F38"/>
    <w:rsid w:val="00A65D11"/>
    <w:rsid w:val="00B10460"/>
    <w:rsid w:val="00B34208"/>
    <w:rsid w:val="00B6588D"/>
    <w:rsid w:val="00B8426C"/>
    <w:rsid w:val="00C0260A"/>
    <w:rsid w:val="00C177F9"/>
    <w:rsid w:val="00CC42F5"/>
    <w:rsid w:val="00E02D79"/>
    <w:rsid w:val="00E419E8"/>
    <w:rsid w:val="00E57292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7</cp:revision>
  <cp:lastPrinted>2020-12-15T12:45:00Z</cp:lastPrinted>
  <dcterms:created xsi:type="dcterms:W3CDTF">2021-04-15T11:04:00Z</dcterms:created>
  <dcterms:modified xsi:type="dcterms:W3CDTF">2021-05-28T12:49:00Z</dcterms:modified>
</cp:coreProperties>
</file>