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622EA" w14:textId="221E7D0F" w:rsidR="005C5E93" w:rsidRDefault="009A5587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14DC889" wp14:editId="3C3A581D">
                <wp:simplePos x="0" y="0"/>
                <wp:positionH relativeFrom="column">
                  <wp:posOffset>4220845</wp:posOffset>
                </wp:positionH>
                <wp:positionV relativeFrom="paragraph">
                  <wp:posOffset>135255</wp:posOffset>
                </wp:positionV>
                <wp:extent cx="5348605" cy="514350"/>
                <wp:effectExtent l="0" t="0" r="444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8605" cy="5143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83BDE" w14:textId="286202C3" w:rsidR="00513174" w:rsidRPr="005D1DF6" w:rsidRDefault="00E80BB6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ICT </w:t>
                            </w:r>
                            <w:r w:rsidR="008B2B7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67CB5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branching databases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DC8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2.35pt;margin-top:10.65pt;width:421.15pt;height:4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" fillcolor="#e7e6e6 [3214]" stroked="f">
                <v:textbox>
                  <w:txbxContent>
                    <w:p w14:paraId="58D83BDE" w14:textId="286202C3" w:rsidR="00513174" w:rsidRPr="005D1DF6" w:rsidRDefault="00E80BB6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ICT </w:t>
                      </w:r>
                      <w:r w:rsidR="008B2B7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467CB5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branching databases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6192" behindDoc="0" locked="0" layoutInCell="1" allowOverlap="1" wp14:anchorId="075E60A9" wp14:editId="2553376A">
            <wp:simplePos x="0" y="0"/>
            <wp:positionH relativeFrom="margin">
              <wp:posOffset>86995</wp:posOffset>
            </wp:positionH>
            <wp:positionV relativeFrom="paragraph">
              <wp:posOffset>97155</wp:posOffset>
            </wp:positionV>
            <wp:extent cx="3571875" cy="571500"/>
            <wp:effectExtent l="0" t="0" r="9525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45FD93A" wp14:editId="0481A00C">
                <wp:simplePos x="0" y="0"/>
                <wp:positionH relativeFrom="column">
                  <wp:posOffset>4021455</wp:posOffset>
                </wp:positionH>
                <wp:positionV relativeFrom="paragraph">
                  <wp:posOffset>68581</wp:posOffset>
                </wp:positionV>
                <wp:extent cx="5661660" cy="647700"/>
                <wp:effectExtent l="19050" t="19050" r="1524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1660" cy="64770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3CFDD3B" id="Rounded Rectangle 2" o:spid="_x0000_s1026" style="position:absolute;margin-left:316.65pt;margin-top:5.4pt;width:445.8pt;height:5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" fillcolor="#e7e6e6 [3214]" strokecolor="black [3213]" strokeweight="2.25pt">
                <v:stroke joinstyle="miter"/>
              </v:roundrect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14:paraId="20765482" w14:textId="587E5904" w:rsidR="00F17CF9" w:rsidRDefault="00F17CF9" w:rsidP="00F17CF9"/>
    <w:tbl>
      <w:tblPr>
        <w:tblStyle w:val="TableGrid"/>
        <w:tblpPr w:leftFromText="180" w:rightFromText="180" w:vertAnchor="page" w:horzAnchor="margin" w:tblpY="1711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575"/>
        <w:gridCol w:w="4503"/>
        <w:gridCol w:w="2410"/>
      </w:tblGrid>
      <w:tr w:rsidR="009A5587" w14:paraId="67B1C6C4" w14:textId="77777777" w:rsidTr="00F5370D">
        <w:trPr>
          <w:gridAfter w:val="1"/>
          <w:wAfter w:w="2410" w:type="dxa"/>
          <w:trHeight w:val="251"/>
        </w:trPr>
        <w:tc>
          <w:tcPr>
            <w:tcW w:w="7078" w:type="dxa"/>
            <w:gridSpan w:val="2"/>
            <w:shd w:val="clear" w:color="auto" w:fill="5CC0D4"/>
          </w:tcPr>
          <w:p w14:paraId="02EA0AED" w14:textId="77777777" w:rsidR="009A5587" w:rsidRPr="00F5370D" w:rsidRDefault="009A5587" w:rsidP="009A558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370D">
              <w:rPr>
                <w:rFonts w:ascii="Comic Sans MS" w:hAnsi="Comic Sans MS"/>
                <w:b/>
                <w:sz w:val="20"/>
                <w:szCs w:val="20"/>
              </w:rPr>
              <w:t>Key Vocabulary</w:t>
            </w:r>
          </w:p>
        </w:tc>
      </w:tr>
      <w:tr w:rsidR="009A5587" w14:paraId="4E6A28E0" w14:textId="77777777" w:rsidTr="004A2794">
        <w:trPr>
          <w:trHeight w:val="237"/>
        </w:trPr>
        <w:tc>
          <w:tcPr>
            <w:tcW w:w="2575" w:type="dxa"/>
            <w:shd w:val="clear" w:color="auto" w:fill="FFFFFF" w:themeFill="background1"/>
          </w:tcPr>
          <w:p w14:paraId="2A232E8A" w14:textId="52E95937" w:rsidR="009A5587" w:rsidRPr="004A2794" w:rsidRDefault="00E720C0" w:rsidP="00E720C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t xml:space="preserve">Binary Tree 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22BD2CBE" w14:textId="5D108518" w:rsidR="009A5587" w:rsidRPr="004A2794" w:rsidRDefault="00E720C0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t>Another name for a branching database.</w:t>
            </w:r>
          </w:p>
        </w:tc>
      </w:tr>
      <w:tr w:rsidR="009A5587" w14:paraId="3FE1971D" w14:textId="77777777" w:rsidTr="004A2794">
        <w:trPr>
          <w:trHeight w:val="251"/>
        </w:trPr>
        <w:tc>
          <w:tcPr>
            <w:tcW w:w="2575" w:type="dxa"/>
            <w:shd w:val="clear" w:color="auto" w:fill="FFFFFF" w:themeFill="background1"/>
          </w:tcPr>
          <w:p w14:paraId="59AEE786" w14:textId="5B61275F" w:rsidR="009A5587" w:rsidRPr="004A2794" w:rsidRDefault="00E720C0" w:rsidP="00E720C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t xml:space="preserve">Database 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25F4EAD4" w14:textId="393055A8" w:rsidR="009A5587" w:rsidRPr="004A2794" w:rsidRDefault="00E720C0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t>A collection of data organised in such a way that it can be searched, and information found easily. Database usually refers to data stored on computers.</w:t>
            </w:r>
          </w:p>
        </w:tc>
      </w:tr>
      <w:tr w:rsidR="009A5587" w14:paraId="0700BD86" w14:textId="77777777" w:rsidTr="004A2794">
        <w:trPr>
          <w:trHeight w:val="251"/>
        </w:trPr>
        <w:tc>
          <w:tcPr>
            <w:tcW w:w="2575" w:type="dxa"/>
            <w:shd w:val="clear" w:color="auto" w:fill="FFFFFF" w:themeFill="background1"/>
          </w:tcPr>
          <w:p w14:paraId="4C6F140B" w14:textId="531AD4DA" w:rsidR="009A5587" w:rsidRPr="004A2794" w:rsidRDefault="00E720C0" w:rsidP="00E720C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t xml:space="preserve">Branching database 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5C60C209" w14:textId="476485AA" w:rsidR="009A5587" w:rsidRPr="004A2794" w:rsidRDefault="00E720C0" w:rsidP="009A5587">
            <w:pPr>
              <w:rPr>
                <w:rFonts w:ascii="Comic Sans MS" w:hAnsi="Comic Sans MS"/>
                <w:bCs/>
                <w:sz w:val="16"/>
                <w:szCs w:val="16"/>
              </w:rPr>
            </w:pPr>
            <w:r>
              <w:t>Used to classify groups of objects. It is used to help identify the objects by answering questions with either ‘yes’ or ‘no’. Branching databases can also be called binary trees</w:t>
            </w:r>
          </w:p>
        </w:tc>
      </w:tr>
      <w:tr w:rsidR="009A5587" w14:paraId="50CB198D" w14:textId="77777777" w:rsidTr="004A2794">
        <w:trPr>
          <w:trHeight w:val="533"/>
        </w:trPr>
        <w:tc>
          <w:tcPr>
            <w:tcW w:w="2575" w:type="dxa"/>
            <w:shd w:val="clear" w:color="auto" w:fill="FFFFFF" w:themeFill="background1"/>
          </w:tcPr>
          <w:p w14:paraId="42736086" w14:textId="64243425" w:rsidR="009A5587" w:rsidRPr="004A2794" w:rsidRDefault="00E720C0" w:rsidP="00E720C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t xml:space="preserve">Data 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5F4AB9E9" w14:textId="5BF148D4" w:rsidR="009A5587" w:rsidRPr="004A2794" w:rsidRDefault="00E720C0" w:rsidP="009A5587">
            <w:pPr>
              <w:rPr>
                <w:rFonts w:ascii="Comic Sans MS" w:hAnsi="Comic Sans MS"/>
                <w:bCs/>
                <w:sz w:val="16"/>
                <w:szCs w:val="16"/>
              </w:rPr>
            </w:pPr>
            <w:r>
              <w:t>A collection of information, especially facts or numbers, obtained by observation, questions or measurement to be analysed and used to help decision-making.</w:t>
            </w:r>
          </w:p>
        </w:tc>
      </w:tr>
      <w:tr w:rsidR="004A2794" w14:paraId="2C0BF005" w14:textId="77777777" w:rsidTr="004A2794">
        <w:trPr>
          <w:trHeight w:val="398"/>
        </w:trPr>
        <w:tc>
          <w:tcPr>
            <w:tcW w:w="2575" w:type="dxa"/>
            <w:shd w:val="clear" w:color="auto" w:fill="FFFFFF" w:themeFill="background1"/>
          </w:tcPr>
          <w:p w14:paraId="65C85931" w14:textId="77A2BE58" w:rsidR="004A2794" w:rsidRPr="004A2794" w:rsidRDefault="00E720C0" w:rsidP="009A558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t>Debugging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52128883" w14:textId="42ACBB85" w:rsidR="004A2794" w:rsidRPr="004A2794" w:rsidRDefault="00E720C0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t>The process of identifying and removing errors from computer hardware or software.</w:t>
            </w:r>
          </w:p>
        </w:tc>
      </w:tr>
    </w:tbl>
    <w:p w14:paraId="37DB764C" w14:textId="7BDD47ED" w:rsidR="00FB151C" w:rsidRPr="004A2794" w:rsidRDefault="00E720C0" w:rsidP="004A2794">
      <w:pPr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5BF2D36" wp14:editId="1A19B947">
                <wp:simplePos x="0" y="0"/>
                <wp:positionH relativeFrom="column">
                  <wp:posOffset>5231130</wp:posOffset>
                </wp:positionH>
                <wp:positionV relativeFrom="paragraph">
                  <wp:posOffset>4726305</wp:posOffset>
                </wp:positionV>
                <wp:extent cx="3238500" cy="828675"/>
                <wp:effectExtent l="38100" t="38100" r="19050" b="142875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828675"/>
                        </a:xfrm>
                        <a:prstGeom prst="wedgeEllipseCallout">
                          <a:avLst/>
                        </a:prstGeom>
                        <a:solidFill>
                          <a:srgbClr val="00B0F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CFD432" w14:textId="7255C9DA" w:rsidR="00E720C0" w:rsidRPr="00E720C0" w:rsidRDefault="00E720C0" w:rsidP="00E720C0">
                            <w:pPr>
                              <w:jc w:val="center"/>
                              <w:rPr>
                                <w:color w:val="833C0B" w:themeColor="accent2" w:themeShade="80"/>
                              </w:rPr>
                            </w:pPr>
                            <w:r>
                              <w:t>What is a branching database?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BF2D36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9" o:spid="_x0000_s1027" type="#_x0000_t63" style="position:absolute;margin-left:411.9pt;margin-top:372.15pt;width:255pt;height:65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" adj="6300,24300" fillcolor="#00b0f0" strokecolor="black [3213]" strokeweight="2.25pt">
                <v:textbox>
                  <w:txbxContent>
                    <w:p w14:paraId="07CFD432" w14:textId="7255C9DA" w:rsidR="00E720C0" w:rsidRPr="00E720C0" w:rsidRDefault="00E720C0" w:rsidP="00E720C0">
                      <w:pPr>
                        <w:jc w:val="center"/>
                        <w:rPr>
                          <w:color w:val="833C0B" w:themeColor="accent2" w:themeShade="80"/>
                        </w:rPr>
                      </w:pPr>
                      <w:r>
                        <w:t>What is a branching database?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60F87A" wp14:editId="7A44EE50">
                <wp:simplePos x="0" y="0"/>
                <wp:positionH relativeFrom="column">
                  <wp:posOffset>1475105</wp:posOffset>
                </wp:positionH>
                <wp:positionV relativeFrom="paragraph">
                  <wp:posOffset>4667250</wp:posOffset>
                </wp:positionV>
                <wp:extent cx="3238500" cy="828675"/>
                <wp:effectExtent l="38100" t="38100" r="19050" b="142875"/>
                <wp:wrapNone/>
                <wp:docPr id="8" name="Oval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828675"/>
                        </a:xfrm>
                        <a:prstGeom prst="wedgeEllipseCallou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7192BA" w14:textId="7ECB6935" w:rsidR="00E720C0" w:rsidRPr="00E720C0" w:rsidRDefault="00E720C0" w:rsidP="00E720C0">
                            <w:pPr>
                              <w:jc w:val="center"/>
                              <w:rPr>
                                <w:color w:val="833C0B" w:themeColor="accent2" w:themeShade="80"/>
                              </w:rPr>
                            </w:pPr>
                            <w:r w:rsidRPr="00E720C0">
                              <w:rPr>
                                <w:color w:val="833C0B" w:themeColor="accent2" w:themeShade="80"/>
                              </w:rPr>
                              <w:t>What is a database?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0F87A" id="Oval Callout 8" o:spid="_x0000_s1028" type="#_x0000_t63" style="position:absolute;margin-left:116.15pt;margin-top:367.5pt;width:255pt;height:65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" adj="6300,24300" fillcolor="yellow" strokecolor="black [3213]" strokeweight="2.25pt">
                <v:textbox>
                  <w:txbxContent>
                    <w:p w14:paraId="167192BA" w14:textId="7ECB6935" w:rsidR="00E720C0" w:rsidRPr="00E720C0" w:rsidRDefault="00E720C0" w:rsidP="00E720C0">
                      <w:pPr>
                        <w:jc w:val="center"/>
                        <w:rPr>
                          <w:color w:val="833C0B" w:themeColor="accent2" w:themeShade="80"/>
                        </w:rPr>
                      </w:pPr>
                      <w:r w:rsidRPr="00E720C0">
                        <w:rPr>
                          <w:color w:val="833C0B" w:themeColor="accent2" w:themeShade="80"/>
                        </w:rPr>
                        <w:t>What is a database?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E98FA7B" wp14:editId="27BFD1E8">
                <wp:simplePos x="0" y="0"/>
                <wp:positionH relativeFrom="column">
                  <wp:posOffset>49530</wp:posOffset>
                </wp:positionH>
                <wp:positionV relativeFrom="paragraph">
                  <wp:posOffset>3354705</wp:posOffset>
                </wp:positionV>
                <wp:extent cx="3238500" cy="828675"/>
                <wp:effectExtent l="38100" t="38100" r="19050" b="14287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828675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5130B0" w14:textId="280A4E44" w:rsidR="00D203FE" w:rsidRPr="00D203FE" w:rsidRDefault="00E720C0" w:rsidP="00D203FE">
                            <w:pPr>
                              <w:jc w:val="center"/>
                            </w:pPr>
                            <w:r>
                              <w:t>What is meant by data?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8FA7B" id="Oval Callout 21" o:spid="_x0000_s1029" type="#_x0000_t63" style="position:absolute;margin-left:3.9pt;margin-top:264.15pt;width:255pt;height:6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" adj="6300,24300" fillcolor="#92d050" strokecolor="black [3213]" strokeweight="2.25pt">
                <v:textbox>
                  <w:txbxContent>
                    <w:p w14:paraId="335130B0" w14:textId="280A4E44" w:rsidR="00D203FE" w:rsidRPr="00D203FE" w:rsidRDefault="00E720C0" w:rsidP="00D203FE">
                      <w:pPr>
                        <w:jc w:val="center"/>
                      </w:pPr>
                      <w:r>
                        <w:t>What is meant by data?</w:t>
                      </w:r>
                    </w:p>
                  </w:txbxContent>
                </v:textbox>
              </v:shape>
            </w:pict>
          </mc:Fallback>
        </mc:AlternateContent>
      </w:r>
      <w:r w:rsidRPr="00E720C0">
        <w:rPr>
          <w:rFonts w:ascii="Letter-join 5" w:hAnsi="Letter-join 5"/>
          <w:sz w:val="32"/>
          <w:szCs w:val="32"/>
          <w:u w:val="single"/>
        </w:rPr>
        <w:drawing>
          <wp:inline distT="0" distB="0" distL="0" distR="0" wp14:anchorId="56BE2916" wp14:editId="359D13DE">
            <wp:extent cx="3497806" cy="4219575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10505" cy="4234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F4EC2D" wp14:editId="421D78E3">
                <wp:simplePos x="0" y="0"/>
                <wp:positionH relativeFrom="margin">
                  <wp:posOffset>219075</wp:posOffset>
                </wp:positionH>
                <wp:positionV relativeFrom="paragraph">
                  <wp:posOffset>2640965</wp:posOffset>
                </wp:positionV>
                <wp:extent cx="3419475" cy="428625"/>
                <wp:effectExtent l="19050" t="19050" r="28575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42862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1084C2D" w14:textId="2AE6632F" w:rsidR="007A6447" w:rsidRPr="00E648D5" w:rsidRDefault="007A6447" w:rsidP="002928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648D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065F228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4EC2D" id="Text Box 27" o:spid="_x0000_s1030" type="#_x0000_t202" style="position:absolute;margin-left:17.25pt;margin-top:207.95pt;width:269.25pt;height:33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" fillcolor="#5cc0d4" strokecolor="black [3213]" strokeweight="2.25pt">
                <v:textbox>
                  <w:txbxContent>
                    <w:p w14:paraId="11084C2D" w14:textId="2AE6632F" w:rsidR="007A6447" w:rsidRPr="00E648D5" w:rsidRDefault="007A6447" w:rsidP="002928C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648D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Are you a Milecastle Megamind?</w:t>
                      </w:r>
                    </w:p>
                    <w:p w14:paraId="065F2282" w14:textId="77777777" w:rsidR="007A6447" w:rsidRDefault="007A6447"/>
                  </w:txbxContent>
                </v:textbox>
                <w10:wrap anchorx="margin"/>
              </v:shape>
            </w:pict>
          </mc:Fallback>
        </mc:AlternateContent>
      </w:r>
    </w:p>
    <w:sectPr w:rsidR="00FB151C" w:rsidRPr="004A2794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07B85"/>
    <w:rsid w:val="0001604C"/>
    <w:rsid w:val="00074AB4"/>
    <w:rsid w:val="00090D6A"/>
    <w:rsid w:val="0011718D"/>
    <w:rsid w:val="00162792"/>
    <w:rsid w:val="001D12CF"/>
    <w:rsid w:val="00207963"/>
    <w:rsid w:val="002928C8"/>
    <w:rsid w:val="002E594F"/>
    <w:rsid w:val="00340EF6"/>
    <w:rsid w:val="00366EEA"/>
    <w:rsid w:val="003C032B"/>
    <w:rsid w:val="003C17F0"/>
    <w:rsid w:val="003E29E3"/>
    <w:rsid w:val="004240A8"/>
    <w:rsid w:val="00467CB5"/>
    <w:rsid w:val="00481849"/>
    <w:rsid w:val="004A2794"/>
    <w:rsid w:val="00513174"/>
    <w:rsid w:val="005257E6"/>
    <w:rsid w:val="005312B4"/>
    <w:rsid w:val="005C5E93"/>
    <w:rsid w:val="005D1DF6"/>
    <w:rsid w:val="006136DE"/>
    <w:rsid w:val="006744EA"/>
    <w:rsid w:val="00725ABB"/>
    <w:rsid w:val="00791987"/>
    <w:rsid w:val="00795150"/>
    <w:rsid w:val="007A6447"/>
    <w:rsid w:val="008208FF"/>
    <w:rsid w:val="008B2B78"/>
    <w:rsid w:val="009836B9"/>
    <w:rsid w:val="009A5587"/>
    <w:rsid w:val="009D0A04"/>
    <w:rsid w:val="00A52D27"/>
    <w:rsid w:val="00A65D11"/>
    <w:rsid w:val="00A96930"/>
    <w:rsid w:val="00AE3C34"/>
    <w:rsid w:val="00B27185"/>
    <w:rsid w:val="00B30534"/>
    <w:rsid w:val="00B34208"/>
    <w:rsid w:val="00B4264B"/>
    <w:rsid w:val="00B8426C"/>
    <w:rsid w:val="00B87F30"/>
    <w:rsid w:val="00BC3E02"/>
    <w:rsid w:val="00C0260A"/>
    <w:rsid w:val="00C1509A"/>
    <w:rsid w:val="00C54566"/>
    <w:rsid w:val="00C703DE"/>
    <w:rsid w:val="00CF3B2E"/>
    <w:rsid w:val="00D116AE"/>
    <w:rsid w:val="00D203FE"/>
    <w:rsid w:val="00D81132"/>
    <w:rsid w:val="00D86546"/>
    <w:rsid w:val="00DA5878"/>
    <w:rsid w:val="00E02D79"/>
    <w:rsid w:val="00E24848"/>
    <w:rsid w:val="00E419E8"/>
    <w:rsid w:val="00E52D95"/>
    <w:rsid w:val="00E604EA"/>
    <w:rsid w:val="00E648D5"/>
    <w:rsid w:val="00E70904"/>
    <w:rsid w:val="00E720C0"/>
    <w:rsid w:val="00E80BB6"/>
    <w:rsid w:val="00EB4176"/>
    <w:rsid w:val="00EE0BB2"/>
    <w:rsid w:val="00F167F4"/>
    <w:rsid w:val="00F17CF9"/>
    <w:rsid w:val="00F27567"/>
    <w:rsid w:val="00F35192"/>
    <w:rsid w:val="00F5370D"/>
    <w:rsid w:val="00FA14C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7F769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F626D38-E611-4FE7-A14B-03914AB03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Barber, Liz</cp:lastModifiedBy>
  <cp:revision>2</cp:revision>
  <cp:lastPrinted>2022-07-20T08:52:00Z</cp:lastPrinted>
  <dcterms:created xsi:type="dcterms:W3CDTF">2022-09-06T14:24:00Z</dcterms:created>
  <dcterms:modified xsi:type="dcterms:W3CDTF">2022-09-06T14:24:00Z</dcterms:modified>
</cp:coreProperties>
</file>