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EFF56" w14:textId="03F48F68" w:rsidR="005C5E93" w:rsidRDefault="007D6F94" w:rsidP="00F17CF9">
      <w:r w:rsidRPr="005B67E4">
        <w:rPr>
          <w:noProof/>
          <w:lang w:eastAsia="en-GB"/>
        </w:rPr>
        <w:drawing>
          <wp:anchor distT="0" distB="0" distL="114300" distR="114300" simplePos="0" relativeHeight="251791872" behindDoc="1" locked="0" layoutInCell="1" allowOverlap="1" wp14:anchorId="1F1FCD60" wp14:editId="51126DD8">
            <wp:simplePos x="0" y="0"/>
            <wp:positionH relativeFrom="margin">
              <wp:posOffset>8764905</wp:posOffset>
            </wp:positionH>
            <wp:positionV relativeFrom="paragraph">
              <wp:posOffset>11430</wp:posOffset>
            </wp:positionV>
            <wp:extent cx="857250" cy="923925"/>
            <wp:effectExtent l="0" t="0" r="0" b="9525"/>
            <wp:wrapTight wrapText="bothSides">
              <wp:wrapPolygon edited="0">
                <wp:start x="0" y="0"/>
                <wp:lineTo x="0" y="21377"/>
                <wp:lineTo x="21120" y="21377"/>
                <wp:lineTo x="21120" y="0"/>
                <wp:lineTo x="0" y="0"/>
              </wp:wrapPolygon>
            </wp:wrapTight>
            <wp:docPr id="4" name="Picture 4" descr="Image result for ancient greek va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ncient greek vas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69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456000" behindDoc="0" locked="0" layoutInCell="1" allowOverlap="1" wp14:anchorId="6DDA8429" wp14:editId="5163014D">
                <wp:simplePos x="0" y="0"/>
                <wp:positionH relativeFrom="column">
                  <wp:posOffset>3640455</wp:posOffset>
                </wp:positionH>
                <wp:positionV relativeFrom="paragraph">
                  <wp:posOffset>97155</wp:posOffset>
                </wp:positionV>
                <wp:extent cx="2990850" cy="6477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6477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2FB24" w14:textId="197E2D1B" w:rsidR="007259B7" w:rsidRPr="00CA260B" w:rsidRDefault="003E6639" w:rsidP="00CA260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 w:rsidRPr="00CA260B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YEAR 3</w:t>
                            </w:r>
                          </w:p>
                          <w:p w14:paraId="74A957E3" w14:textId="78ABE660" w:rsidR="007259B7" w:rsidRPr="00CA260B" w:rsidRDefault="001305F4" w:rsidP="00CA260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HISTORY – Ancient Greece</w:t>
                            </w:r>
                            <w:r w:rsidR="007259B7" w:rsidRPr="00CA260B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A84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65pt;margin-top:7.65pt;width:235.5pt;height:51pt;z-index:25145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" fillcolor="red" stroked="f">
                <v:textbox>
                  <w:txbxContent>
                    <w:p w14:paraId="1042FB24" w14:textId="197E2D1B" w:rsidR="007259B7" w:rsidRPr="00CA260B" w:rsidRDefault="003E6639" w:rsidP="00CA260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 w:rsidRPr="00CA260B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YEAR 3</w:t>
                      </w:r>
                    </w:p>
                    <w:p w14:paraId="74A957E3" w14:textId="78ABE660" w:rsidR="007259B7" w:rsidRPr="00CA260B" w:rsidRDefault="001305F4" w:rsidP="00CA260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HISTORY – Ancient Greece</w:t>
                      </w:r>
                      <w:r w:rsidR="007259B7" w:rsidRPr="00CA260B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69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43712" behindDoc="0" locked="0" layoutInCell="1" allowOverlap="1" wp14:anchorId="7EA34F5F" wp14:editId="1A4205FE">
                <wp:simplePos x="0" y="0"/>
                <wp:positionH relativeFrom="column">
                  <wp:posOffset>3420514</wp:posOffset>
                </wp:positionH>
                <wp:positionV relativeFrom="paragraph">
                  <wp:posOffset>67715</wp:posOffset>
                </wp:positionV>
                <wp:extent cx="3371850" cy="708256"/>
                <wp:effectExtent l="19050" t="19050" r="19050" b="158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708256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D4EF46E" id="Rounded Rectangle 2" o:spid="_x0000_s1026" style="position:absolute;margin-left:269.35pt;margin-top:5.35pt;width:265.5pt;height:55.75pt;z-index:25144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431424" behindDoc="0" locked="0" layoutInCell="1" allowOverlap="1" wp14:anchorId="69245A31" wp14:editId="5E6B39B1">
            <wp:simplePos x="0" y="0"/>
            <wp:positionH relativeFrom="margin">
              <wp:posOffset>147320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14:paraId="75568265" w14:textId="1A98CB1E" w:rsidR="00F17CF9" w:rsidRDefault="00F17CF9" w:rsidP="00F17CF9"/>
    <w:p w14:paraId="12D55C26" w14:textId="5866B7F5" w:rsidR="00FB151C" w:rsidRPr="008B0022" w:rsidRDefault="001B586E" w:rsidP="00F17CF9">
      <w:pPr>
        <w:jc w:val="center"/>
        <w:rPr>
          <w:rFonts w:ascii="Comic Sans MS" w:hAnsi="Comic Sans MS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430399" behindDoc="1" locked="0" layoutInCell="1" allowOverlap="1" wp14:anchorId="5D08CAB0" wp14:editId="4E280A19">
            <wp:simplePos x="0" y="0"/>
            <wp:positionH relativeFrom="column">
              <wp:posOffset>4821555</wp:posOffset>
            </wp:positionH>
            <wp:positionV relativeFrom="paragraph">
              <wp:posOffset>2973705</wp:posOffset>
            </wp:positionV>
            <wp:extent cx="2390775" cy="1882140"/>
            <wp:effectExtent l="0" t="0" r="9525" b="3810"/>
            <wp:wrapTight wrapText="bothSides">
              <wp:wrapPolygon edited="0">
                <wp:start x="0" y="0"/>
                <wp:lineTo x="0" y="21425"/>
                <wp:lineTo x="21514" y="21425"/>
                <wp:lineTo x="21514" y="0"/>
                <wp:lineTo x="0" y="0"/>
              </wp:wrapPolygon>
            </wp:wrapTight>
            <wp:docPr id="9" name="Picture 9" descr="Image result for original parthenon in gree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riginal parthenon in gree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1041" w:tblpY="2117"/>
        <w:tblW w:w="0" w:type="auto"/>
        <w:tblLook w:val="04A0" w:firstRow="1" w:lastRow="0" w:firstColumn="1" w:lastColumn="0" w:noHBand="0" w:noVBand="1"/>
      </w:tblPr>
      <w:tblGrid>
        <w:gridCol w:w="1678"/>
        <w:gridCol w:w="5103"/>
      </w:tblGrid>
      <w:tr w:rsidR="00726977" w:rsidRPr="008B0022" w14:paraId="42942CAC" w14:textId="77777777" w:rsidTr="007D6F94">
        <w:trPr>
          <w:trHeight w:val="371"/>
        </w:trPr>
        <w:tc>
          <w:tcPr>
            <w:tcW w:w="678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006BCC95" w14:textId="77777777" w:rsidR="00726977" w:rsidRPr="008B0022" w:rsidRDefault="00726977" w:rsidP="00726977">
            <w:pPr>
              <w:jc w:val="center"/>
              <w:rPr>
                <w:rFonts w:ascii="Comic Sans MS" w:hAnsi="Comic Sans MS"/>
                <w:b/>
                <w:sz w:val="28"/>
                <w:szCs w:val="32"/>
              </w:rPr>
            </w:pPr>
            <w:r w:rsidRPr="008B0022">
              <w:rPr>
                <w:rFonts w:ascii="Comic Sans MS" w:hAnsi="Comic Sans MS"/>
                <w:b/>
                <w:sz w:val="28"/>
                <w:szCs w:val="32"/>
              </w:rPr>
              <w:t>Key Vocabulary</w:t>
            </w:r>
          </w:p>
        </w:tc>
      </w:tr>
      <w:tr w:rsidR="00381AF5" w14:paraId="7CBB0956" w14:textId="77777777" w:rsidTr="007D6F94">
        <w:trPr>
          <w:trHeight w:val="371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86FA4F8" w14:textId="77777777" w:rsidR="00381AF5" w:rsidRPr="00C2293E" w:rsidRDefault="00381AF5" w:rsidP="002C00D5">
            <w:pPr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>AD and BC</w:t>
            </w:r>
          </w:p>
        </w:tc>
        <w:tc>
          <w:tcPr>
            <w:tcW w:w="510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E187E89" w14:textId="77777777" w:rsidR="00381AF5" w:rsidRPr="008B0022" w:rsidRDefault="00381AF5" w:rsidP="003F5C5E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‘Anno Domini’ and ‘Before Christ’ – time measurements.</w:t>
            </w:r>
          </w:p>
        </w:tc>
      </w:tr>
      <w:tr w:rsidR="00381AF5" w14:paraId="3DF20F79" w14:textId="77777777" w:rsidTr="007D6F94">
        <w:trPr>
          <w:trHeight w:val="371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E621198" w14:textId="77777777" w:rsidR="00381AF5" w:rsidRPr="00C2293E" w:rsidRDefault="00381AF5" w:rsidP="002C00D5">
            <w:pPr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>Alexander the Great</w:t>
            </w:r>
          </w:p>
        </w:tc>
        <w:tc>
          <w:tcPr>
            <w:tcW w:w="510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349B6AF" w14:textId="77777777" w:rsidR="00381AF5" w:rsidRPr="008B0022" w:rsidRDefault="00381AF5" w:rsidP="003F5C5E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King of Ancient Greece, explorer and conqueror. </w:t>
            </w:r>
          </w:p>
        </w:tc>
      </w:tr>
      <w:tr w:rsidR="00381AF5" w14:paraId="22498F1E" w14:textId="77777777" w:rsidTr="007D6F94">
        <w:trPr>
          <w:trHeight w:val="371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A485BC5" w14:textId="1B222D62" w:rsidR="00381AF5" w:rsidRPr="00C2293E" w:rsidRDefault="00381AF5" w:rsidP="002C00D5">
            <w:pPr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 xml:space="preserve">ancient </w:t>
            </w:r>
          </w:p>
        </w:tc>
        <w:tc>
          <w:tcPr>
            <w:tcW w:w="510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4F551A3" w14:textId="630146A7" w:rsidR="00381AF5" w:rsidRPr="008B0022" w:rsidRDefault="00381AF5" w:rsidP="003F5C5E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Something from a very long time ago.</w:t>
            </w:r>
          </w:p>
        </w:tc>
      </w:tr>
      <w:tr w:rsidR="00381AF5" w14:paraId="4BDC3BE9" w14:textId="77777777" w:rsidTr="007D6F94">
        <w:trPr>
          <w:trHeight w:val="371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B042E83" w14:textId="420B7BAF" w:rsidR="00381AF5" w:rsidRPr="00C2293E" w:rsidRDefault="00381AF5" w:rsidP="002C00D5">
            <w:pPr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>Athens</w:t>
            </w:r>
          </w:p>
        </w:tc>
        <w:tc>
          <w:tcPr>
            <w:tcW w:w="510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A7955C4" w14:textId="40771E00" w:rsidR="00381AF5" w:rsidRPr="008B0022" w:rsidRDefault="00381AF5" w:rsidP="003F5C5E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Greece’s capital city. </w:t>
            </w:r>
          </w:p>
        </w:tc>
      </w:tr>
      <w:tr w:rsidR="00381AF5" w14:paraId="13A0F178" w14:textId="77777777" w:rsidTr="007D6F94">
        <w:trPr>
          <w:trHeight w:val="371"/>
        </w:trPr>
        <w:tc>
          <w:tcPr>
            <w:tcW w:w="1678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5AF32F36" w14:textId="0C0E2BD8" w:rsidR="00381AF5" w:rsidRDefault="00381AF5" w:rsidP="002C00D5">
            <w:pPr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>city states</w:t>
            </w:r>
          </w:p>
        </w:tc>
        <w:tc>
          <w:tcPr>
            <w:tcW w:w="510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E671517" w14:textId="5219ADF8" w:rsidR="00381AF5" w:rsidRDefault="00381AF5" w:rsidP="003F5C5E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Small areas that ancient Greece was divided into, each with their own governments, laws and army. </w:t>
            </w:r>
          </w:p>
        </w:tc>
      </w:tr>
      <w:tr w:rsidR="00381AF5" w14:paraId="05D4C923" w14:textId="77777777" w:rsidTr="007D6F94">
        <w:trPr>
          <w:trHeight w:val="371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05C4177" w14:textId="2978716B" w:rsidR="00381AF5" w:rsidRDefault="00381AF5" w:rsidP="002C00D5">
            <w:pPr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 xml:space="preserve">civilisation </w:t>
            </w:r>
          </w:p>
        </w:tc>
        <w:tc>
          <w:tcPr>
            <w:tcW w:w="510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E4846E7" w14:textId="370AC06D" w:rsidR="00381AF5" w:rsidRDefault="00381AF5" w:rsidP="003F5C5E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A human society with well-developed rules and government often where technology and the arts are considered important</w:t>
            </w:r>
            <w:r w:rsidR="001B586E">
              <w:rPr>
                <w:rFonts w:ascii="Comic Sans MS" w:hAnsi="Comic Sans MS"/>
                <w:sz w:val="18"/>
                <w:szCs w:val="20"/>
              </w:rPr>
              <w:t>.</w:t>
            </w:r>
          </w:p>
        </w:tc>
      </w:tr>
      <w:tr w:rsidR="00381AF5" w14:paraId="51DB9AEF" w14:textId="77777777" w:rsidTr="007D6F94">
        <w:trPr>
          <w:trHeight w:val="371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F35068D" w14:textId="39B5121B" w:rsidR="00381AF5" w:rsidRPr="00C2293E" w:rsidRDefault="00381AF5" w:rsidP="00726977">
            <w:pPr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>country</w:t>
            </w:r>
          </w:p>
        </w:tc>
        <w:tc>
          <w:tcPr>
            <w:tcW w:w="510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04929F6" w14:textId="2A8F04CD" w:rsidR="00381AF5" w:rsidRPr="008B0022" w:rsidRDefault="00381AF5" w:rsidP="003F5C5E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A nation with its own government. </w:t>
            </w:r>
          </w:p>
        </w:tc>
      </w:tr>
      <w:tr w:rsidR="00381AF5" w14:paraId="051E5D31" w14:textId="77777777" w:rsidTr="007D6F94">
        <w:trPr>
          <w:trHeight w:val="371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0D3911F" w14:textId="017EB31A" w:rsidR="00381AF5" w:rsidRPr="00C2293E" w:rsidRDefault="00381AF5" w:rsidP="002C00D5">
            <w:pPr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>democracy</w:t>
            </w:r>
          </w:p>
        </w:tc>
        <w:tc>
          <w:tcPr>
            <w:tcW w:w="510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F734B58" w14:textId="48A51E52" w:rsidR="00381AF5" w:rsidRPr="008B0022" w:rsidRDefault="00381AF5" w:rsidP="003F5C5E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When people can vote for their own agendas.</w:t>
            </w:r>
          </w:p>
        </w:tc>
      </w:tr>
      <w:tr w:rsidR="00381AF5" w14:paraId="3E9F00D6" w14:textId="77777777" w:rsidTr="007D6F94">
        <w:trPr>
          <w:trHeight w:val="350"/>
        </w:trPr>
        <w:tc>
          <w:tcPr>
            <w:tcW w:w="1678" w:type="dxa"/>
            <w:tcBorders>
              <w:top w:val="single" w:sz="4" w:space="0" w:color="auto"/>
              <w:left w:val="single" w:sz="18" w:space="0" w:color="auto"/>
            </w:tcBorders>
            <w:shd w:val="clear" w:color="auto" w:fill="FFFFFF" w:themeFill="background1"/>
          </w:tcPr>
          <w:p w14:paraId="78E9DBC4" w14:textId="543501B7" w:rsidR="00381AF5" w:rsidRPr="00C2293E" w:rsidRDefault="00381AF5" w:rsidP="00726977">
            <w:pPr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 xml:space="preserve">empire </w:t>
            </w:r>
          </w:p>
        </w:tc>
        <w:tc>
          <w:tcPr>
            <w:tcW w:w="5103" w:type="dxa"/>
            <w:tcBorders>
              <w:top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EA0EC88" w14:textId="5F8A483E" w:rsidR="00381AF5" w:rsidRPr="008B0022" w:rsidRDefault="00381AF5" w:rsidP="003F5C5E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A group of states or countries ruled by one person.</w:t>
            </w:r>
          </w:p>
        </w:tc>
      </w:tr>
      <w:tr w:rsidR="00381AF5" w14:paraId="27A3C173" w14:textId="77777777" w:rsidTr="007D6F94">
        <w:trPr>
          <w:trHeight w:val="371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565113B" w14:textId="6F4AFEEB" w:rsidR="00381AF5" w:rsidRPr="00C2293E" w:rsidRDefault="00381AF5" w:rsidP="002C00D5">
            <w:pPr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>myth</w:t>
            </w:r>
          </w:p>
        </w:tc>
        <w:tc>
          <w:tcPr>
            <w:tcW w:w="510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152FC3F" w14:textId="287B8DF7" w:rsidR="00381AF5" w:rsidRPr="008B0022" w:rsidRDefault="00381AF5" w:rsidP="003F5C5E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A story from ancient times about something that happened long ago that some people believed to be true. </w:t>
            </w:r>
          </w:p>
        </w:tc>
      </w:tr>
      <w:tr w:rsidR="00381AF5" w14:paraId="26C6C3A6" w14:textId="77777777" w:rsidTr="007D6F94">
        <w:trPr>
          <w:trHeight w:val="371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04113F8" w14:textId="36209024" w:rsidR="00381AF5" w:rsidRPr="00C2293E" w:rsidRDefault="00381AF5" w:rsidP="00726977">
            <w:pPr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>Olympics</w:t>
            </w:r>
          </w:p>
        </w:tc>
        <w:tc>
          <w:tcPr>
            <w:tcW w:w="510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BA7FDF6" w14:textId="775EFD5C" w:rsidR="00381AF5" w:rsidRPr="008B0022" w:rsidRDefault="00381AF5" w:rsidP="003F5C5E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Competitive games.</w:t>
            </w:r>
          </w:p>
        </w:tc>
      </w:tr>
      <w:tr w:rsidR="00381AF5" w14:paraId="64E6F48B" w14:textId="77777777" w:rsidTr="007D6F94">
        <w:trPr>
          <w:trHeight w:val="371"/>
        </w:trPr>
        <w:tc>
          <w:tcPr>
            <w:tcW w:w="167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324C85C1" w14:textId="25852D34" w:rsidR="00381AF5" w:rsidRPr="00C2293E" w:rsidRDefault="00381AF5" w:rsidP="002C00D5">
            <w:pPr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>Politics</w:t>
            </w:r>
          </w:p>
        </w:tc>
        <w:tc>
          <w:tcPr>
            <w:tcW w:w="510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CB41DC5" w14:textId="2CDE1AFE" w:rsidR="00381AF5" w:rsidRPr="008B0022" w:rsidRDefault="00381AF5" w:rsidP="003F5C5E">
            <w:pPr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Debate around who will rule/govern a country.</w:t>
            </w:r>
          </w:p>
        </w:tc>
      </w:tr>
    </w:tbl>
    <w:tbl>
      <w:tblPr>
        <w:tblStyle w:val="TableGrid"/>
        <w:tblpPr w:leftFromText="180" w:rightFromText="180" w:vertAnchor="text" w:horzAnchor="page" w:tblpX="8521" w:tblpY="212"/>
        <w:tblW w:w="0" w:type="auto"/>
        <w:tblLook w:val="04A0" w:firstRow="1" w:lastRow="0" w:firstColumn="1" w:lastColumn="0" w:noHBand="0" w:noVBand="1"/>
      </w:tblPr>
      <w:tblGrid>
        <w:gridCol w:w="7490"/>
      </w:tblGrid>
      <w:tr w:rsidR="00F12AF9" w14:paraId="3D8C147C" w14:textId="77777777" w:rsidTr="001B586E">
        <w:trPr>
          <w:trHeight w:val="381"/>
        </w:trPr>
        <w:tc>
          <w:tcPr>
            <w:tcW w:w="74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2F6E825E" w14:textId="22B3830C" w:rsidR="00F12AF9" w:rsidRPr="008B0022" w:rsidRDefault="00F12AF9" w:rsidP="00F12AF9">
            <w:pPr>
              <w:jc w:val="center"/>
              <w:rPr>
                <w:rFonts w:ascii="Comic Sans MS" w:hAnsi="Comic Sans MS"/>
                <w:b/>
                <w:sz w:val="20"/>
                <w:szCs w:val="32"/>
              </w:rPr>
            </w:pPr>
            <w:r w:rsidRPr="00CA260B">
              <w:rPr>
                <w:rFonts w:ascii="Comic Sans MS" w:hAnsi="Comic Sans MS"/>
                <w:b/>
                <w:sz w:val="28"/>
                <w:szCs w:val="32"/>
              </w:rPr>
              <w:t>Key Learning</w:t>
            </w:r>
          </w:p>
        </w:tc>
      </w:tr>
      <w:tr w:rsidR="005724D9" w14:paraId="47B396E6" w14:textId="77777777" w:rsidTr="001B586E">
        <w:trPr>
          <w:trHeight w:val="480"/>
        </w:trPr>
        <w:tc>
          <w:tcPr>
            <w:tcW w:w="749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1FAA5B3" w14:textId="121B3881" w:rsidR="005724D9" w:rsidRPr="008B0022" w:rsidRDefault="005724D9" w:rsidP="005724D9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In Ancient Greece, Kings ruled and were able to make many important decisions. </w:t>
            </w:r>
          </w:p>
        </w:tc>
      </w:tr>
      <w:tr w:rsidR="005724D9" w14:paraId="4C75EE59" w14:textId="77777777" w:rsidTr="001B586E">
        <w:trPr>
          <w:trHeight w:val="712"/>
        </w:trPr>
        <w:tc>
          <w:tcPr>
            <w:tcW w:w="749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FB0CB59" w14:textId="3953600A" w:rsidR="005724D9" w:rsidRPr="008B0022" w:rsidRDefault="005724D9" w:rsidP="005724D9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Alexander the Great ruled Greece in 336 BC and was a very influential man due to invading lots of other countries and spreading Greek culture.</w:t>
            </w:r>
          </w:p>
        </w:tc>
      </w:tr>
      <w:tr w:rsidR="005724D9" w14:paraId="00CE45A1" w14:textId="77777777" w:rsidTr="001B586E">
        <w:trPr>
          <w:trHeight w:val="671"/>
        </w:trPr>
        <w:tc>
          <w:tcPr>
            <w:tcW w:w="749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3459E14" w14:textId="18A5E5A3" w:rsidR="005724D9" w:rsidRPr="008B0022" w:rsidRDefault="005724D9" w:rsidP="005724D9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The Peloponnesian War happened during 431 BC – 404 BC and the Romans conquered Greece in 146 BC.</w:t>
            </w:r>
          </w:p>
        </w:tc>
      </w:tr>
      <w:tr w:rsidR="005724D9" w14:paraId="2F06D20B" w14:textId="77777777" w:rsidTr="001B586E">
        <w:trPr>
          <w:trHeight w:val="671"/>
        </w:trPr>
        <w:tc>
          <w:tcPr>
            <w:tcW w:w="749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E4603A7" w14:textId="10A2DD71" w:rsidR="005724D9" w:rsidRDefault="005724D9" w:rsidP="005724D9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Ancient Greek inventions have helped us in our lives today, including their contributions to maths, English and science. </w:t>
            </w:r>
          </w:p>
        </w:tc>
      </w:tr>
      <w:tr w:rsidR="005724D9" w14:paraId="709BAE63" w14:textId="77777777" w:rsidTr="001B586E">
        <w:trPr>
          <w:trHeight w:val="671"/>
        </w:trPr>
        <w:tc>
          <w:tcPr>
            <w:tcW w:w="7490" w:type="dxa"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FFFFFF" w:themeFill="background1"/>
          </w:tcPr>
          <w:p w14:paraId="488D5250" w14:textId="529A024D" w:rsidR="005724D9" w:rsidRDefault="0000056E" w:rsidP="005724D9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The Olympic G</w:t>
            </w:r>
            <w:r w:rsidR="005724D9">
              <w:rPr>
                <w:rFonts w:ascii="Comic Sans MS" w:hAnsi="Comic Sans MS"/>
                <w:sz w:val="20"/>
              </w:rPr>
              <w:t>ames was first held in ancient Gr</w:t>
            </w:r>
            <w:bookmarkStart w:id="0" w:name="_GoBack"/>
            <w:bookmarkEnd w:id="0"/>
            <w:r w:rsidR="005724D9">
              <w:rPr>
                <w:rFonts w:ascii="Comic Sans MS" w:hAnsi="Comic Sans MS"/>
                <w:sz w:val="20"/>
              </w:rPr>
              <w:t xml:space="preserve">eece in 776 BC.   </w:t>
            </w:r>
          </w:p>
        </w:tc>
      </w:tr>
    </w:tbl>
    <w:p w14:paraId="5EFC837A" w14:textId="7078767E" w:rsidR="001D12CF" w:rsidRPr="007D6F94" w:rsidRDefault="001B586E" w:rsidP="007D6F94">
      <w:r>
        <w:rPr>
          <w:noProof/>
          <w:lang w:eastAsia="en-GB"/>
        </w:rPr>
        <w:drawing>
          <wp:anchor distT="0" distB="0" distL="114300" distR="114300" simplePos="0" relativeHeight="251792896" behindDoc="1" locked="0" layoutInCell="1" allowOverlap="1" wp14:anchorId="695EC3F0" wp14:editId="49E2EAA3">
            <wp:simplePos x="0" y="0"/>
            <wp:positionH relativeFrom="column">
              <wp:posOffset>7307580</wp:posOffset>
            </wp:positionH>
            <wp:positionV relativeFrom="paragraph">
              <wp:posOffset>2681605</wp:posOffset>
            </wp:positionV>
            <wp:extent cx="2536825" cy="1882140"/>
            <wp:effectExtent l="0" t="0" r="0" b="3810"/>
            <wp:wrapTight wrapText="bothSides">
              <wp:wrapPolygon edited="0">
                <wp:start x="0" y="0"/>
                <wp:lineTo x="0" y="21425"/>
                <wp:lineTo x="21411" y="21425"/>
                <wp:lineTo x="2141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6825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F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7136" behindDoc="1" locked="0" layoutInCell="1" allowOverlap="1" wp14:anchorId="7EE6625C" wp14:editId="3505D41B">
                <wp:simplePos x="0" y="0"/>
                <wp:positionH relativeFrom="column">
                  <wp:posOffset>277495</wp:posOffset>
                </wp:positionH>
                <wp:positionV relativeFrom="paragraph">
                  <wp:posOffset>4028440</wp:posOffset>
                </wp:positionV>
                <wp:extent cx="2676525" cy="381000"/>
                <wp:effectExtent l="19050" t="19050" r="28575" b="19050"/>
                <wp:wrapTight wrapText="bothSides">
                  <wp:wrapPolygon edited="0">
                    <wp:start x="-154" y="-1080"/>
                    <wp:lineTo x="-154" y="21600"/>
                    <wp:lineTo x="21677" y="21600"/>
                    <wp:lineTo x="21677" y="-1080"/>
                    <wp:lineTo x="-154" y="-1080"/>
                  </wp:wrapPolygon>
                </wp:wrapTight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79BD87" w14:textId="5E35D5F1" w:rsidR="007259B7" w:rsidRPr="008B0022" w:rsidRDefault="007259B7" w:rsidP="00CA260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</w:pPr>
                            <w:r w:rsidRPr="00CA260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4E68DD93" w14:textId="77777777" w:rsidR="007259B7" w:rsidRPr="008B0022" w:rsidRDefault="007259B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6625C" id="Text Box 27" o:spid="_x0000_s1027" type="#_x0000_t202" style="position:absolute;margin-left:21.85pt;margin-top:317.2pt;width:210.75pt;height:30pt;z-index:-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" fillcolor="#5cc0d4" strokecolor="black [3213]" strokeweight="2.25pt">
                <v:textbox>
                  <w:txbxContent>
                    <w:p w14:paraId="7979BD87" w14:textId="5E35D5F1" w:rsidR="007259B7" w:rsidRPr="008B0022" w:rsidRDefault="007259B7" w:rsidP="00CA260B">
                      <w:pPr>
                        <w:jc w:val="center"/>
                        <w:rPr>
                          <w:rFonts w:ascii="Comic Sans MS" w:hAnsi="Comic Sans MS"/>
                          <w:b/>
                          <w:szCs w:val="24"/>
                        </w:rPr>
                      </w:pPr>
                      <w:r w:rsidRPr="00CA260B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14:paraId="4E68DD93" w14:textId="77777777" w:rsidR="007259B7" w:rsidRPr="008B0022" w:rsidRDefault="007259B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84CD410" w14:textId="2E5171B5" w:rsidR="001D12CF" w:rsidRPr="001D12CF" w:rsidRDefault="001B586E" w:rsidP="001D12CF">
      <w:pPr>
        <w:tabs>
          <w:tab w:val="left" w:pos="376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1A0646DA" wp14:editId="612B4BC7">
                <wp:simplePos x="0" y="0"/>
                <wp:positionH relativeFrom="margin">
                  <wp:posOffset>68580</wp:posOffset>
                </wp:positionH>
                <wp:positionV relativeFrom="paragraph">
                  <wp:posOffset>369570</wp:posOffset>
                </wp:positionV>
                <wp:extent cx="1609725" cy="1114425"/>
                <wp:effectExtent l="38100" t="38100" r="47625" b="180975"/>
                <wp:wrapTight wrapText="bothSides">
                  <wp:wrapPolygon edited="0">
                    <wp:start x="8180" y="-738"/>
                    <wp:lineTo x="256" y="-369"/>
                    <wp:lineTo x="-511" y="5538"/>
                    <wp:lineTo x="-511" y="14031"/>
                    <wp:lineTo x="5624" y="24738"/>
                    <wp:lineTo x="6902" y="24738"/>
                    <wp:lineTo x="7157" y="24738"/>
                    <wp:lineTo x="8691" y="23262"/>
                    <wp:lineTo x="9969" y="23262"/>
                    <wp:lineTo x="20450" y="18092"/>
                    <wp:lineTo x="20450" y="17354"/>
                    <wp:lineTo x="21983" y="11815"/>
                    <wp:lineTo x="21983" y="11446"/>
                    <wp:lineTo x="21217" y="5908"/>
                    <wp:lineTo x="21217" y="4062"/>
                    <wp:lineTo x="15593" y="-369"/>
                    <wp:lineTo x="13548" y="-738"/>
                    <wp:lineTo x="8180" y="-738"/>
                  </wp:wrapPolygon>
                </wp:wrapTight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114425"/>
                        </a:xfrm>
                        <a:prstGeom prst="wedgeEllipseCallout">
                          <a:avLst/>
                        </a:prstGeom>
                        <a:solidFill>
                          <a:srgbClr val="FFFF99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9BF364" w14:textId="33DAB5A8" w:rsidR="007259B7" w:rsidRPr="001B586E" w:rsidRDefault="001B586E" w:rsidP="007A644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r w:rsidRPr="001B586E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4"/>
                              </w:rPr>
                              <w:t>Who were the Spartans?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0646DA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28" type="#_x0000_t63" style="position:absolute;margin-left:5.4pt;margin-top:29.1pt;width:126.75pt;height:87.75pt;z-index:-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" adj="6300,24300" fillcolor="#ff9" strokecolor="black [3213]" strokeweight="2.25pt">
                <v:textbox>
                  <w:txbxContent>
                    <w:p w14:paraId="7F9BF364" w14:textId="33DAB5A8" w:rsidR="007259B7" w:rsidRPr="001B586E" w:rsidRDefault="001B586E" w:rsidP="007A644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4"/>
                        </w:rPr>
                      </w:pPr>
                      <w:r w:rsidRPr="001B586E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4"/>
                        </w:rPr>
                        <w:t>Who were the Spartans?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29374" behindDoc="1" locked="0" layoutInCell="1" allowOverlap="1" wp14:anchorId="63B144DD" wp14:editId="7064FE79">
                <wp:simplePos x="0" y="0"/>
                <wp:positionH relativeFrom="margin">
                  <wp:posOffset>2402205</wp:posOffset>
                </wp:positionH>
                <wp:positionV relativeFrom="paragraph">
                  <wp:posOffset>302895</wp:posOffset>
                </wp:positionV>
                <wp:extent cx="1638300" cy="1162050"/>
                <wp:effectExtent l="38100" t="38100" r="38100" b="190500"/>
                <wp:wrapTight wrapText="bothSides">
                  <wp:wrapPolygon edited="0">
                    <wp:start x="8037" y="-708"/>
                    <wp:lineTo x="502" y="-354"/>
                    <wp:lineTo x="502" y="5311"/>
                    <wp:lineTo x="-502" y="5311"/>
                    <wp:lineTo x="-502" y="13810"/>
                    <wp:lineTo x="753" y="16643"/>
                    <wp:lineTo x="4772" y="22308"/>
                    <wp:lineTo x="5526" y="24787"/>
                    <wp:lineTo x="6530" y="24787"/>
                    <wp:lineTo x="6781" y="24787"/>
                    <wp:lineTo x="9293" y="22308"/>
                    <wp:lineTo x="11302" y="22308"/>
                    <wp:lineTo x="20595" y="17705"/>
                    <wp:lineTo x="20595" y="16643"/>
                    <wp:lineTo x="21851" y="11331"/>
                    <wp:lineTo x="21851" y="10977"/>
                    <wp:lineTo x="21349" y="7790"/>
                    <wp:lineTo x="20847" y="5311"/>
                    <wp:lineTo x="20847" y="3895"/>
                    <wp:lineTo x="15321" y="-354"/>
                    <wp:lineTo x="13312" y="-708"/>
                    <wp:lineTo x="8037" y="-708"/>
                  </wp:wrapPolygon>
                </wp:wrapTight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1162050"/>
                        </a:xfrm>
                        <a:prstGeom prst="wedgeEllipseCallout">
                          <a:avLst/>
                        </a:prstGeom>
                        <a:solidFill>
                          <a:srgbClr val="FFCCFF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BD3A6D" w14:textId="65C5E0E4" w:rsidR="001B586E" w:rsidRPr="001B586E" w:rsidRDefault="001B586E" w:rsidP="001B586E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1B586E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In which city-state did the Olympic </w:t>
                            </w:r>
                            <w:r w:rsidR="0000056E" w:rsidRPr="001B586E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4"/>
                              </w:rPr>
                              <w:t>Games</w:t>
                            </w:r>
                            <w:r w:rsidRPr="001B586E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 begin in?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B144D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4" o:spid="_x0000_s1029" type="#_x0000_t63" style="position:absolute;margin-left:189.15pt;margin-top:23.85pt;width:129pt;height:91.5pt;z-index:-25188710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" adj="6300,24300" fillcolor="#fcf" strokecolor="black [3213]" strokeweight="2.25pt">
                <v:textbox>
                  <w:txbxContent>
                    <w:p w14:paraId="3ABD3A6D" w14:textId="65C5E0E4" w:rsidR="001B586E" w:rsidRPr="001B586E" w:rsidRDefault="001B586E" w:rsidP="001B586E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4"/>
                        </w:rPr>
                      </w:pPr>
                      <w:r w:rsidRPr="001B586E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4"/>
                        </w:rPr>
                        <w:t xml:space="preserve">In which city-state did the Olympic </w:t>
                      </w:r>
                      <w:r w:rsidR="0000056E" w:rsidRPr="001B586E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4"/>
                        </w:rPr>
                        <w:t>Games</w:t>
                      </w:r>
                      <w:r w:rsidRPr="001B586E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4"/>
                        </w:rPr>
                        <w:t xml:space="preserve"> begin in?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1C0A3F">
        <w:rPr>
          <w:noProof/>
          <w:lang w:eastAsia="en-GB"/>
        </w:rPr>
        <w:drawing>
          <wp:anchor distT="0" distB="0" distL="114300" distR="114300" simplePos="0" relativeHeight="251789824" behindDoc="1" locked="0" layoutInCell="1" allowOverlap="1" wp14:anchorId="35B305F9" wp14:editId="26B7D79F">
            <wp:simplePos x="0" y="0"/>
            <wp:positionH relativeFrom="margin">
              <wp:posOffset>4116705</wp:posOffset>
            </wp:positionH>
            <wp:positionV relativeFrom="paragraph">
              <wp:posOffset>412115</wp:posOffset>
            </wp:positionV>
            <wp:extent cx="5810250" cy="1250950"/>
            <wp:effectExtent l="0" t="0" r="0" b="6350"/>
            <wp:wrapTight wrapText="bothSides">
              <wp:wrapPolygon edited="0">
                <wp:start x="0" y="0"/>
                <wp:lineTo x="0" y="21381"/>
                <wp:lineTo x="21529" y="21381"/>
                <wp:lineTo x="2152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2CF">
        <w:tab/>
      </w:r>
    </w:p>
    <w:p w14:paraId="66DDB414" w14:textId="306DE9B7" w:rsidR="00630A6C" w:rsidRPr="00630A6C" w:rsidRDefault="007D6F94" w:rsidP="00630A6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944" behindDoc="1" locked="0" layoutInCell="1" allowOverlap="1" wp14:anchorId="40E8CC97" wp14:editId="2E966C94">
                <wp:simplePos x="0" y="0"/>
                <wp:positionH relativeFrom="margin">
                  <wp:posOffset>1373505</wp:posOffset>
                </wp:positionH>
                <wp:positionV relativeFrom="paragraph">
                  <wp:posOffset>45085</wp:posOffset>
                </wp:positionV>
                <wp:extent cx="1362075" cy="942975"/>
                <wp:effectExtent l="38100" t="38100" r="47625" b="161925"/>
                <wp:wrapTight wrapText="bothSides">
                  <wp:wrapPolygon edited="0">
                    <wp:start x="7855" y="-873"/>
                    <wp:lineTo x="-302" y="-436"/>
                    <wp:lineTo x="-604" y="15709"/>
                    <wp:lineTo x="4229" y="20509"/>
                    <wp:lineTo x="5438" y="24873"/>
                    <wp:lineTo x="6948" y="24873"/>
                    <wp:lineTo x="7250" y="24873"/>
                    <wp:lineTo x="17220" y="20509"/>
                    <wp:lineTo x="17522" y="20509"/>
                    <wp:lineTo x="22053" y="13964"/>
                    <wp:lineTo x="22053" y="13527"/>
                    <wp:lineTo x="21751" y="6982"/>
                    <wp:lineTo x="21751" y="4364"/>
                    <wp:lineTo x="16011" y="-436"/>
                    <wp:lineTo x="13594" y="-873"/>
                    <wp:lineTo x="7855" y="-873"/>
                  </wp:wrapPolygon>
                </wp:wrapTight>
                <wp:docPr id="12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942975"/>
                        </a:xfrm>
                        <a:prstGeom prst="wedgeEllipseCallout">
                          <a:avLst/>
                        </a:prstGeom>
                        <a:solidFill>
                          <a:srgbClr val="A7EFAA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789535" w14:textId="77777777" w:rsidR="001B586E" w:rsidRPr="008B0022" w:rsidRDefault="001B586E" w:rsidP="001B586E">
                            <w:pPr>
                              <w:jc w:val="center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Who gave the ‘Greeks’ their name?</w:t>
                            </w:r>
                          </w:p>
                          <w:p w14:paraId="191DC443" w14:textId="1DEA549D" w:rsidR="007D6F94" w:rsidRPr="008B0022" w:rsidRDefault="007D6F94" w:rsidP="007D6F9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8CC97" id="_x0000_s1030" type="#_x0000_t63" style="position:absolute;margin-left:108.15pt;margin-top:3.55pt;width:107.25pt;height:74.25pt;z-index:-25152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" adj="6300,24300" fillcolor="#a7efaa" strokecolor="black [3213]" strokeweight="2.25pt">
                <v:textbox>
                  <w:txbxContent>
                    <w:p w14:paraId="29789535" w14:textId="77777777" w:rsidR="001B586E" w:rsidRPr="008B0022" w:rsidRDefault="001B586E" w:rsidP="001B586E">
                      <w:pPr>
                        <w:jc w:val="center"/>
                        <w:rPr>
                          <w:rFonts w:ascii="Comic Sans MS" w:hAnsi="Comic Sans MS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Who gave the ‘Greeks’ their name?</w:t>
                      </w:r>
                    </w:p>
                    <w:p w14:paraId="191DC443" w14:textId="1DEA549D" w:rsidR="007D6F94" w:rsidRPr="008B0022" w:rsidRDefault="007D6F94" w:rsidP="007D6F9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630A6C" w:rsidRPr="00630A6C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32EB81" w14:textId="77777777" w:rsidR="00630A6C" w:rsidRDefault="00630A6C" w:rsidP="00630A6C">
      <w:pPr>
        <w:spacing w:after="0" w:line="240" w:lineRule="auto"/>
      </w:pPr>
      <w:r>
        <w:separator/>
      </w:r>
    </w:p>
  </w:endnote>
  <w:endnote w:type="continuationSeparator" w:id="0">
    <w:p w14:paraId="193F7D56" w14:textId="77777777" w:rsidR="00630A6C" w:rsidRDefault="00630A6C" w:rsidP="00630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D5FE9" w14:textId="77777777" w:rsidR="00630A6C" w:rsidRDefault="00630A6C" w:rsidP="00630A6C">
      <w:pPr>
        <w:spacing w:after="0" w:line="240" w:lineRule="auto"/>
      </w:pPr>
      <w:r>
        <w:separator/>
      </w:r>
    </w:p>
  </w:footnote>
  <w:footnote w:type="continuationSeparator" w:id="0">
    <w:p w14:paraId="3D71D621" w14:textId="77777777" w:rsidR="00630A6C" w:rsidRDefault="00630A6C" w:rsidP="00630A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056E"/>
    <w:rsid w:val="00012252"/>
    <w:rsid w:val="001305F4"/>
    <w:rsid w:val="001B586E"/>
    <w:rsid w:val="001D12CF"/>
    <w:rsid w:val="002021E0"/>
    <w:rsid w:val="002C00D5"/>
    <w:rsid w:val="002E1BF4"/>
    <w:rsid w:val="002E594F"/>
    <w:rsid w:val="00322552"/>
    <w:rsid w:val="00381AF5"/>
    <w:rsid w:val="003E6639"/>
    <w:rsid w:val="003F5C5E"/>
    <w:rsid w:val="004240A8"/>
    <w:rsid w:val="005724D9"/>
    <w:rsid w:val="005C5E93"/>
    <w:rsid w:val="00630A6C"/>
    <w:rsid w:val="00690CC3"/>
    <w:rsid w:val="007259B7"/>
    <w:rsid w:val="00726977"/>
    <w:rsid w:val="007A6447"/>
    <w:rsid w:val="007D6F94"/>
    <w:rsid w:val="008B0022"/>
    <w:rsid w:val="009068F2"/>
    <w:rsid w:val="00A6368B"/>
    <w:rsid w:val="00A65D11"/>
    <w:rsid w:val="00A77F81"/>
    <w:rsid w:val="00A85979"/>
    <w:rsid w:val="00AD61BE"/>
    <w:rsid w:val="00B10460"/>
    <w:rsid w:val="00B34208"/>
    <w:rsid w:val="00B8426C"/>
    <w:rsid w:val="00C0260A"/>
    <w:rsid w:val="00C2293E"/>
    <w:rsid w:val="00C84E82"/>
    <w:rsid w:val="00CA260B"/>
    <w:rsid w:val="00DA2E80"/>
    <w:rsid w:val="00E02D79"/>
    <w:rsid w:val="00E419E8"/>
    <w:rsid w:val="00E67669"/>
    <w:rsid w:val="00F03B6A"/>
    <w:rsid w:val="00F12AF9"/>
    <w:rsid w:val="00F167F4"/>
    <w:rsid w:val="00F17CF9"/>
    <w:rsid w:val="00F37ED2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67454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30A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A6C"/>
  </w:style>
  <w:style w:type="paragraph" w:styleId="Footer">
    <w:name w:val="footer"/>
    <w:basedOn w:val="Normal"/>
    <w:link w:val="FooterChar"/>
    <w:uiPriority w:val="99"/>
    <w:unhideWhenUsed/>
    <w:rsid w:val="00630A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A3C2E-7891-4CAB-94B4-4454614F9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Livadas, Gemma</cp:lastModifiedBy>
  <cp:revision>11</cp:revision>
  <cp:lastPrinted>2022-01-25T08:22:00Z</cp:lastPrinted>
  <dcterms:created xsi:type="dcterms:W3CDTF">2021-05-05T19:18:00Z</dcterms:created>
  <dcterms:modified xsi:type="dcterms:W3CDTF">2023-03-06T15:05:00Z</dcterms:modified>
</cp:coreProperties>
</file>