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622EA" w14:textId="221E7D0F" w:rsidR="005C5E93" w:rsidRDefault="009A5587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14DC889" wp14:editId="3C3A581D">
                <wp:simplePos x="0" y="0"/>
                <wp:positionH relativeFrom="column">
                  <wp:posOffset>4220845</wp:posOffset>
                </wp:positionH>
                <wp:positionV relativeFrom="paragraph">
                  <wp:posOffset>135255</wp:posOffset>
                </wp:positionV>
                <wp:extent cx="5348605" cy="514350"/>
                <wp:effectExtent l="0" t="0" r="444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8605" cy="5143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83BDE" w14:textId="1CB78FB6" w:rsidR="00513174" w:rsidRPr="005D1DF6" w:rsidRDefault="00E80BB6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ICT </w:t>
                            </w:r>
                            <w:r w:rsidR="008B2B7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92A9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Presenting PowerPoint and Google Slides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DC8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2.35pt;margin-top:10.65pt;width:421.15pt;height:4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" fillcolor="#e7e6e6 [3214]" stroked="f">
                <v:textbox>
                  <w:txbxContent>
                    <w:p w14:paraId="58D83BDE" w14:textId="1CB78FB6" w:rsidR="00513174" w:rsidRPr="005D1DF6" w:rsidRDefault="00E80BB6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ICT </w:t>
                      </w:r>
                      <w:r w:rsidR="008B2B7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A92A9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Presenting PowerPoint and Google Slides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075E60A9" wp14:editId="2553376A">
            <wp:simplePos x="0" y="0"/>
            <wp:positionH relativeFrom="margin">
              <wp:posOffset>86995</wp:posOffset>
            </wp:positionH>
            <wp:positionV relativeFrom="paragraph">
              <wp:posOffset>97155</wp:posOffset>
            </wp:positionV>
            <wp:extent cx="3571875" cy="571500"/>
            <wp:effectExtent l="0" t="0" r="9525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45FD93A" wp14:editId="0481A00C">
                <wp:simplePos x="0" y="0"/>
                <wp:positionH relativeFrom="column">
                  <wp:posOffset>4021455</wp:posOffset>
                </wp:positionH>
                <wp:positionV relativeFrom="paragraph">
                  <wp:posOffset>68581</wp:posOffset>
                </wp:positionV>
                <wp:extent cx="5661660" cy="647700"/>
                <wp:effectExtent l="19050" t="19050" r="1524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1660" cy="64770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43CFDD3B" id="Rounded Rectangle 2" o:spid="_x0000_s1026" style="position:absolute;margin-left:316.65pt;margin-top:5.4pt;width:445.8pt;height:5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" fillcolor="#e7e6e6 [3214]" strokecolor="black [3213]" strokeweight="2.25pt">
                <v:stroke joinstyle="miter"/>
              </v:roundrect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14:paraId="20765482" w14:textId="4F9CAA1F" w:rsidR="00F17CF9" w:rsidRDefault="00A92A98" w:rsidP="00F17CF9">
      <w:r w:rsidRPr="00A92A98">
        <w:rPr>
          <w:rFonts w:ascii="Letter-join 5" w:hAnsi="Letter-join 5"/>
          <w:sz w:val="32"/>
          <w:szCs w:val="32"/>
          <w:u w:val="single"/>
        </w:rPr>
        <w:drawing>
          <wp:anchor distT="0" distB="0" distL="114300" distR="114300" simplePos="0" relativeHeight="251671552" behindDoc="1" locked="0" layoutInCell="1" allowOverlap="1" wp14:anchorId="17B4864B" wp14:editId="51D0C701">
            <wp:simplePos x="0" y="0"/>
            <wp:positionH relativeFrom="column">
              <wp:posOffset>6221730</wp:posOffset>
            </wp:positionH>
            <wp:positionV relativeFrom="paragraph">
              <wp:posOffset>544830</wp:posOffset>
            </wp:positionV>
            <wp:extent cx="3714750" cy="3065780"/>
            <wp:effectExtent l="0" t="0" r="0" b="1270"/>
            <wp:wrapTight wrapText="bothSides">
              <wp:wrapPolygon edited="0">
                <wp:start x="0" y="0"/>
                <wp:lineTo x="0" y="21475"/>
                <wp:lineTo x="21489" y="21475"/>
                <wp:lineTo x="2148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306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1711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575"/>
        <w:gridCol w:w="4503"/>
        <w:gridCol w:w="2410"/>
      </w:tblGrid>
      <w:tr w:rsidR="009A5587" w14:paraId="67B1C6C4" w14:textId="77777777" w:rsidTr="00F5370D">
        <w:trPr>
          <w:gridAfter w:val="1"/>
          <w:wAfter w:w="2410" w:type="dxa"/>
          <w:trHeight w:val="251"/>
        </w:trPr>
        <w:tc>
          <w:tcPr>
            <w:tcW w:w="7078" w:type="dxa"/>
            <w:gridSpan w:val="2"/>
            <w:shd w:val="clear" w:color="auto" w:fill="5CC0D4"/>
          </w:tcPr>
          <w:p w14:paraId="02EA0AED" w14:textId="77777777" w:rsidR="009A5587" w:rsidRPr="00F5370D" w:rsidRDefault="009A5587" w:rsidP="009A558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370D">
              <w:rPr>
                <w:rFonts w:ascii="Comic Sans MS" w:hAnsi="Comic Sans MS"/>
                <w:b/>
                <w:sz w:val="20"/>
                <w:szCs w:val="20"/>
              </w:rPr>
              <w:t>Key Vocabulary</w:t>
            </w:r>
          </w:p>
        </w:tc>
      </w:tr>
      <w:tr w:rsidR="009A5587" w14:paraId="4E6A28E0" w14:textId="77777777" w:rsidTr="004A2794">
        <w:trPr>
          <w:trHeight w:val="237"/>
        </w:trPr>
        <w:tc>
          <w:tcPr>
            <w:tcW w:w="2575" w:type="dxa"/>
            <w:shd w:val="clear" w:color="auto" w:fill="FFFFFF" w:themeFill="background1"/>
          </w:tcPr>
          <w:p w14:paraId="2A232E8A" w14:textId="34F5D26A" w:rsidR="009A5587" w:rsidRPr="004A2794" w:rsidRDefault="00A92A98" w:rsidP="009A558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Animation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22BD2CBE" w14:textId="326B9E9A" w:rsidR="009A5587" w:rsidRPr="004A2794" w:rsidRDefault="00A92A98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process of adding movement to still objects.</w:t>
            </w:r>
          </w:p>
        </w:tc>
      </w:tr>
      <w:tr w:rsidR="009A5587" w14:paraId="3FE1971D" w14:textId="77777777" w:rsidTr="004A2794">
        <w:trPr>
          <w:trHeight w:val="251"/>
        </w:trPr>
        <w:tc>
          <w:tcPr>
            <w:tcW w:w="2575" w:type="dxa"/>
            <w:shd w:val="clear" w:color="auto" w:fill="FFFFFF" w:themeFill="background1"/>
          </w:tcPr>
          <w:p w14:paraId="59AEE786" w14:textId="6D2E0937" w:rsidR="009A5587" w:rsidRPr="004A2794" w:rsidRDefault="00A92A98" w:rsidP="00725AB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Layer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25F4EAD4" w14:textId="12500191" w:rsidR="009A5587" w:rsidRPr="004A2794" w:rsidRDefault="00A92A98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Describes which objects appear in the front of the slide and which appear behind other objects.</w:t>
            </w:r>
          </w:p>
        </w:tc>
      </w:tr>
      <w:tr w:rsidR="009A5587" w14:paraId="0700BD86" w14:textId="77777777" w:rsidTr="004A2794">
        <w:trPr>
          <w:trHeight w:val="251"/>
        </w:trPr>
        <w:tc>
          <w:tcPr>
            <w:tcW w:w="2575" w:type="dxa"/>
            <w:shd w:val="clear" w:color="auto" w:fill="FFFFFF" w:themeFill="background1"/>
          </w:tcPr>
          <w:p w14:paraId="4C6F140B" w14:textId="2D0C6A00" w:rsidR="009A5587" w:rsidRPr="004A2794" w:rsidRDefault="00A92A98" w:rsidP="009A558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Slide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C60C209" w14:textId="3AE2FBF5" w:rsidR="009A5587" w:rsidRPr="004A2794" w:rsidRDefault="00A92A98" w:rsidP="009A5587">
            <w:pPr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A single page within a presentation.</w:t>
            </w:r>
          </w:p>
        </w:tc>
      </w:tr>
      <w:tr w:rsidR="009A5587" w14:paraId="50CB198D" w14:textId="77777777" w:rsidTr="004A2794">
        <w:trPr>
          <w:trHeight w:val="533"/>
        </w:trPr>
        <w:tc>
          <w:tcPr>
            <w:tcW w:w="2575" w:type="dxa"/>
            <w:shd w:val="clear" w:color="auto" w:fill="FFFFFF" w:themeFill="background1"/>
          </w:tcPr>
          <w:p w14:paraId="42736086" w14:textId="1D226104" w:rsidR="009A5587" w:rsidRPr="004A2794" w:rsidRDefault="00A92A98" w:rsidP="009A558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Transition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F4AB9E9" w14:textId="3BB08AE2" w:rsidR="009A5587" w:rsidRPr="004A2794" w:rsidRDefault="00A92A98" w:rsidP="009A5587">
            <w:pPr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How slides moves from one to the next.</w:t>
            </w:r>
          </w:p>
        </w:tc>
      </w:tr>
      <w:tr w:rsidR="004A2794" w14:paraId="2C0BF005" w14:textId="77777777" w:rsidTr="004A2794">
        <w:trPr>
          <w:trHeight w:val="398"/>
        </w:trPr>
        <w:tc>
          <w:tcPr>
            <w:tcW w:w="2575" w:type="dxa"/>
            <w:shd w:val="clear" w:color="auto" w:fill="FFFFFF" w:themeFill="background1"/>
          </w:tcPr>
          <w:p w14:paraId="65C85931" w14:textId="3DCA21B9" w:rsidR="004A2794" w:rsidRPr="00A92A98" w:rsidRDefault="00A92A98" w:rsidP="009A55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Border P</w:t>
            </w:r>
            <w:r w:rsidRPr="00A92A98">
              <w:rPr>
                <w:rFonts w:ascii="Comic Sans MS" w:hAnsi="Comic Sans MS"/>
                <w:b/>
                <w:sz w:val="16"/>
                <w:szCs w:val="16"/>
              </w:rPr>
              <w:t>roperties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2128883" w14:textId="7C3605A5" w:rsidR="004A2794" w:rsidRPr="004A2794" w:rsidRDefault="00A92A98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style of the border around text or an object including the colour, thickness and dashes.</w:t>
            </w:r>
          </w:p>
        </w:tc>
      </w:tr>
      <w:tr w:rsidR="004A2794" w14:paraId="084E1802" w14:textId="77777777" w:rsidTr="004A2794">
        <w:trPr>
          <w:trHeight w:val="545"/>
        </w:trPr>
        <w:tc>
          <w:tcPr>
            <w:tcW w:w="2575" w:type="dxa"/>
            <w:shd w:val="clear" w:color="auto" w:fill="FFFFFF" w:themeFill="background1"/>
          </w:tcPr>
          <w:p w14:paraId="63FFC4CD" w14:textId="1B9E0410" w:rsidR="004A2794" w:rsidRPr="00A92A98" w:rsidRDefault="00A92A98" w:rsidP="009A55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92A98">
              <w:rPr>
                <w:rFonts w:ascii="Comic Sans MS" w:hAnsi="Comic Sans MS"/>
                <w:b/>
                <w:sz w:val="16"/>
                <w:szCs w:val="16"/>
              </w:rPr>
              <w:t>Media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662DDB97" w14:textId="0BF91EC1" w:rsidR="004A2794" w:rsidRPr="004A2794" w:rsidRDefault="00A92A98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Information in the form of words, sounds, numbers, images, or graphics in electronic print or broadcast form.</w:t>
            </w:r>
          </w:p>
        </w:tc>
      </w:tr>
      <w:tr w:rsidR="004A2794" w14:paraId="24B4AFAA" w14:textId="77777777" w:rsidTr="004A2794">
        <w:trPr>
          <w:trHeight w:val="553"/>
        </w:trPr>
        <w:tc>
          <w:tcPr>
            <w:tcW w:w="2575" w:type="dxa"/>
            <w:shd w:val="clear" w:color="auto" w:fill="FFFFFF" w:themeFill="background1"/>
          </w:tcPr>
          <w:p w14:paraId="0731EF43" w14:textId="13496DEB" w:rsidR="004A2794" w:rsidRPr="00A92A98" w:rsidRDefault="00A92A98" w:rsidP="009A55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92A98">
              <w:rPr>
                <w:rFonts w:ascii="Comic Sans MS" w:hAnsi="Comic Sans MS"/>
                <w:b/>
                <w:sz w:val="16"/>
                <w:szCs w:val="16"/>
              </w:rPr>
              <w:t>Slideshow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21B4808F" w14:textId="1C506621" w:rsidR="004A2794" w:rsidRPr="004A2794" w:rsidRDefault="00A92A98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 collection of pages arranged in a sequence that contains text and images to present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ot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an audience.</w:t>
            </w:r>
          </w:p>
        </w:tc>
      </w:tr>
      <w:tr w:rsidR="004A2794" w14:paraId="189FA722" w14:textId="77777777" w:rsidTr="004A2794">
        <w:trPr>
          <w:trHeight w:val="406"/>
        </w:trPr>
        <w:tc>
          <w:tcPr>
            <w:tcW w:w="2575" w:type="dxa"/>
            <w:shd w:val="clear" w:color="auto" w:fill="FFFFFF" w:themeFill="background1"/>
          </w:tcPr>
          <w:p w14:paraId="5005D9FE" w14:textId="409F327A" w:rsidR="004A2794" w:rsidRPr="00A92A98" w:rsidRDefault="00A92A98" w:rsidP="009A55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92A98">
              <w:rPr>
                <w:rFonts w:ascii="Comic Sans MS" w:hAnsi="Comic Sans MS"/>
                <w:b/>
                <w:sz w:val="16"/>
                <w:szCs w:val="16"/>
              </w:rPr>
              <w:t>Font formatting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0B88C2A3" w14:textId="3AF5CB58" w:rsidR="004A2794" w:rsidRPr="004A2794" w:rsidRDefault="00A92A98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Changing the appearance of text on the screen.</w:t>
            </w:r>
          </w:p>
        </w:tc>
      </w:tr>
      <w:tr w:rsidR="004A2794" w14:paraId="5F1240A9" w14:textId="77777777" w:rsidTr="004A2794">
        <w:trPr>
          <w:trHeight w:val="412"/>
        </w:trPr>
        <w:tc>
          <w:tcPr>
            <w:tcW w:w="2575" w:type="dxa"/>
            <w:shd w:val="clear" w:color="auto" w:fill="FFFFFF" w:themeFill="background1"/>
          </w:tcPr>
          <w:p w14:paraId="565041F5" w14:textId="14AECD13" w:rsidR="004A2794" w:rsidRPr="00A92A98" w:rsidRDefault="00A92A98" w:rsidP="009A55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92A98">
              <w:rPr>
                <w:rFonts w:ascii="Comic Sans MS" w:hAnsi="Comic Sans MS"/>
                <w:b/>
                <w:sz w:val="16"/>
                <w:szCs w:val="16"/>
              </w:rPr>
              <w:t>Presentation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FFF454B" w14:textId="3A927AFD" w:rsidR="004A2794" w:rsidRPr="004A2794" w:rsidRDefault="00A92A98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 visual way of displaying information to an audience that is clear and engaging.</w:t>
            </w:r>
          </w:p>
        </w:tc>
      </w:tr>
      <w:tr w:rsidR="004A2794" w14:paraId="377DC882" w14:textId="77777777" w:rsidTr="004A2794">
        <w:trPr>
          <w:trHeight w:val="546"/>
        </w:trPr>
        <w:tc>
          <w:tcPr>
            <w:tcW w:w="2575" w:type="dxa"/>
            <w:shd w:val="clear" w:color="auto" w:fill="FFFFFF" w:themeFill="background1"/>
          </w:tcPr>
          <w:p w14:paraId="4CEA8E6A" w14:textId="1A3D2627" w:rsidR="004A2794" w:rsidRPr="00A92A98" w:rsidRDefault="00A92A98" w:rsidP="009A55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92A98">
              <w:rPr>
                <w:rFonts w:ascii="Comic Sans MS" w:hAnsi="Comic Sans MS"/>
                <w:b/>
                <w:sz w:val="16"/>
                <w:szCs w:val="16"/>
              </w:rPr>
              <w:t>Text box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5D66454F" w14:textId="600F0EB3" w:rsidR="004A2794" w:rsidRPr="004A2794" w:rsidRDefault="00A92A98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 object that can be inserted into a piece of work in a program that allows the user to input text.</w:t>
            </w:r>
          </w:p>
        </w:tc>
      </w:tr>
      <w:tr w:rsidR="004A2794" w14:paraId="523CABDC" w14:textId="77777777" w:rsidTr="004A2794">
        <w:trPr>
          <w:trHeight w:val="398"/>
        </w:trPr>
        <w:tc>
          <w:tcPr>
            <w:tcW w:w="2575" w:type="dxa"/>
            <w:shd w:val="clear" w:color="auto" w:fill="FFFFFF" w:themeFill="background1"/>
          </w:tcPr>
          <w:p w14:paraId="31F5294B" w14:textId="5566CF9C" w:rsidR="004A2794" w:rsidRPr="00A92A98" w:rsidRDefault="00A92A98" w:rsidP="009A55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92A98">
              <w:rPr>
                <w:rFonts w:ascii="Comic Sans MS" w:hAnsi="Comic Sans MS"/>
                <w:b/>
                <w:sz w:val="16"/>
                <w:szCs w:val="16"/>
              </w:rPr>
              <w:t>WordArt</w:t>
            </w:r>
          </w:p>
        </w:tc>
        <w:tc>
          <w:tcPr>
            <w:tcW w:w="6913" w:type="dxa"/>
            <w:gridSpan w:val="2"/>
            <w:shd w:val="clear" w:color="auto" w:fill="FFFFFF" w:themeFill="background1"/>
          </w:tcPr>
          <w:p w14:paraId="253DE310" w14:textId="06196515" w:rsidR="004A2794" w:rsidRPr="004A2794" w:rsidRDefault="00A92A98" w:rsidP="009A55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 way of changing the appearance of text often using decorative shapes.</w:t>
            </w:r>
          </w:p>
        </w:tc>
      </w:tr>
    </w:tbl>
    <w:p w14:paraId="37DB764C" w14:textId="257030C8" w:rsidR="00FB151C" w:rsidRPr="004A2794" w:rsidRDefault="007E665B" w:rsidP="004A2794">
      <w:pPr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98FA7B" wp14:editId="3C023A37">
                <wp:simplePos x="0" y="0"/>
                <wp:positionH relativeFrom="column">
                  <wp:posOffset>144780</wp:posOffset>
                </wp:positionH>
                <wp:positionV relativeFrom="paragraph">
                  <wp:posOffset>4335780</wp:posOffset>
                </wp:positionV>
                <wp:extent cx="3238500" cy="1038225"/>
                <wp:effectExtent l="38100" t="38100" r="38100" b="18097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038225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5130B0" w14:textId="45D309BB" w:rsidR="00D203FE" w:rsidRPr="00D203FE" w:rsidRDefault="007E665B" w:rsidP="00D203FE">
                            <w:pPr>
                              <w:jc w:val="center"/>
                            </w:pPr>
                            <w:r>
                              <w:t xml:space="preserve">What is a presentation program used for? What features would make it interesting?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98FA7B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7" type="#_x0000_t63" style="position:absolute;margin-left:11.4pt;margin-top:341.4pt;width:255pt;height:8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" adj="6300,24300" fillcolor="#92d050" strokecolor="black [3213]" strokeweight="2.25pt">
                <v:textbox>
                  <w:txbxContent>
                    <w:p w14:paraId="335130B0" w14:textId="45D309BB" w:rsidR="00D203FE" w:rsidRPr="00D203FE" w:rsidRDefault="007E665B" w:rsidP="00D203FE">
                      <w:pPr>
                        <w:jc w:val="center"/>
                      </w:pPr>
                      <w:r>
                        <w:t xml:space="preserve">What is a presentation program used for? What features would make it interesting?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1D78850" wp14:editId="478F4794">
                <wp:simplePos x="0" y="0"/>
                <wp:positionH relativeFrom="column">
                  <wp:posOffset>2533650</wp:posOffset>
                </wp:positionH>
                <wp:positionV relativeFrom="paragraph">
                  <wp:posOffset>5233035</wp:posOffset>
                </wp:positionV>
                <wp:extent cx="3238500" cy="828675"/>
                <wp:effectExtent l="38100" t="38100" r="19050" b="142875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828675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06E062" w14:textId="2470FE24" w:rsidR="007E665B" w:rsidRPr="00D203FE" w:rsidRDefault="007E665B" w:rsidP="007E665B">
                            <w:pPr>
                              <w:jc w:val="center"/>
                            </w:pPr>
                            <w:r>
                              <w:t xml:space="preserve">How do you add a transition to a presentation?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78850" id="Oval Callout 9" o:spid="_x0000_s1028" type="#_x0000_t63" style="position:absolute;margin-left:199.5pt;margin-top:412.05pt;width:255pt;height:6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" adj="6300,24300" fillcolor="#92d050" strokecolor="black [3213]" strokeweight="2.25pt">
                <v:textbox>
                  <w:txbxContent>
                    <w:p w14:paraId="6406E062" w14:textId="2470FE24" w:rsidR="007E665B" w:rsidRPr="00D203FE" w:rsidRDefault="007E665B" w:rsidP="007E665B">
                      <w:pPr>
                        <w:jc w:val="center"/>
                      </w:pPr>
                      <w:r>
                        <w:t xml:space="preserve">How do you add a transition to a presentation?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A92A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B6A254F" wp14:editId="61303FDF">
                <wp:simplePos x="0" y="0"/>
                <wp:positionH relativeFrom="column">
                  <wp:posOffset>3735705</wp:posOffset>
                </wp:positionH>
                <wp:positionV relativeFrom="paragraph">
                  <wp:posOffset>3640455</wp:posOffset>
                </wp:positionV>
                <wp:extent cx="2333625" cy="1047750"/>
                <wp:effectExtent l="38100" t="38100" r="47625" b="171450"/>
                <wp:wrapTight wrapText="bothSides">
                  <wp:wrapPolygon edited="0">
                    <wp:start x="8287" y="-785"/>
                    <wp:lineTo x="353" y="-393"/>
                    <wp:lineTo x="353" y="5891"/>
                    <wp:lineTo x="-353" y="5891"/>
                    <wp:lineTo x="-353" y="13745"/>
                    <wp:lineTo x="2292" y="18458"/>
                    <wp:lineTo x="5642" y="24742"/>
                    <wp:lineTo x="5819" y="24742"/>
                    <wp:lineTo x="6524" y="24742"/>
                    <wp:lineTo x="6700" y="24742"/>
                    <wp:lineTo x="19220" y="18458"/>
                    <wp:lineTo x="19396" y="18458"/>
                    <wp:lineTo x="21864" y="12567"/>
                    <wp:lineTo x="21864" y="11782"/>
                    <wp:lineTo x="21512" y="7855"/>
                    <wp:lineTo x="21336" y="3927"/>
                    <wp:lineTo x="15869" y="-393"/>
                    <wp:lineTo x="13401" y="-785"/>
                    <wp:lineTo x="8287" y="-785"/>
                  </wp:wrapPolygon>
                </wp:wrapTight>
                <wp:docPr id="8" name="Oval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04775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C73DE0" w14:textId="0F080167" w:rsidR="00A92A98" w:rsidRPr="007E665B" w:rsidRDefault="007E665B" w:rsidP="00A92A9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7E665B">
                              <w:rPr>
                                <w:color w:val="FFFFFF" w:themeColor="background1"/>
                              </w:rPr>
                              <w:t>Which topic would you like to make a presentation about?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A254F" id="Oval Callout 8" o:spid="_x0000_s1029" type="#_x0000_t63" style="position:absolute;margin-left:294.15pt;margin-top:286.65pt;width:183.75pt;height:82.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" adj="6300,24300" fillcolor="#92d050" strokecolor="windowText" strokeweight="2.25pt">
                <v:textbox>
                  <w:txbxContent>
                    <w:p w14:paraId="2DC73DE0" w14:textId="0F080167" w:rsidR="00A92A98" w:rsidRPr="007E665B" w:rsidRDefault="007E665B" w:rsidP="00A92A98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7E665B">
                        <w:rPr>
                          <w:color w:val="FFFFFF" w:themeColor="background1"/>
                        </w:rPr>
                        <w:t>Which topic would you like to make a presentation about?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92A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F4EC2D" wp14:editId="6A4E823B">
                <wp:simplePos x="0" y="0"/>
                <wp:positionH relativeFrom="margin">
                  <wp:posOffset>85725</wp:posOffset>
                </wp:positionH>
                <wp:positionV relativeFrom="paragraph">
                  <wp:posOffset>3669665</wp:posOffset>
                </wp:positionV>
                <wp:extent cx="3419475" cy="428625"/>
                <wp:effectExtent l="19050" t="19050" r="28575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42862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1084C2D" w14:textId="2AE6632F" w:rsidR="007A6447" w:rsidRPr="00E648D5" w:rsidRDefault="007A6447" w:rsidP="002928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648D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065F228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4EC2D" id="Text Box 27" o:spid="_x0000_s1030" type="#_x0000_t202" style="position:absolute;margin-left:6.75pt;margin-top:288.95pt;width:269.25pt;height:33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" fillcolor="#5cc0d4" strokecolor="black [3213]" strokeweight="2.25pt">
                <v:textbox>
                  <w:txbxContent>
                    <w:p w14:paraId="11084C2D" w14:textId="2AE6632F" w:rsidR="007A6447" w:rsidRPr="00E648D5" w:rsidRDefault="007A6447" w:rsidP="002928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648D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Are you a Milecastle Megamind?</w:t>
                      </w:r>
                    </w:p>
                    <w:p w14:paraId="065F2282" w14:textId="77777777" w:rsidR="007A6447" w:rsidRDefault="007A6447"/>
                  </w:txbxContent>
                </v:textbox>
                <w10:wrap anchorx="margin"/>
              </v:shape>
            </w:pict>
          </mc:Fallback>
        </mc:AlternateContent>
      </w:r>
      <w:r w:rsidR="00A92A98">
        <w:rPr>
          <w:rFonts w:ascii="Letter-join 5" w:hAnsi="Letter-join 5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72576" behindDoc="1" locked="0" layoutInCell="1" allowOverlap="1" wp14:anchorId="499E1791" wp14:editId="50A073B7">
            <wp:simplePos x="0" y="0"/>
            <wp:positionH relativeFrom="column">
              <wp:posOffset>6219190</wp:posOffset>
            </wp:positionH>
            <wp:positionV relativeFrom="paragraph">
              <wp:posOffset>3235960</wp:posOffset>
            </wp:positionV>
            <wp:extent cx="3730625" cy="2934335"/>
            <wp:effectExtent l="0" t="0" r="3175" b="0"/>
            <wp:wrapTight wrapText="bothSides">
              <wp:wrapPolygon edited="0">
                <wp:start x="0" y="0"/>
                <wp:lineTo x="0" y="21455"/>
                <wp:lineTo x="21508" y="21455"/>
                <wp:lineTo x="2150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625" cy="293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B151C" w:rsidRPr="004A2794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07B85"/>
    <w:rsid w:val="0001604C"/>
    <w:rsid w:val="00074AB4"/>
    <w:rsid w:val="00090D6A"/>
    <w:rsid w:val="0011718D"/>
    <w:rsid w:val="00162792"/>
    <w:rsid w:val="001D12CF"/>
    <w:rsid w:val="00207963"/>
    <w:rsid w:val="002928C8"/>
    <w:rsid w:val="002E594F"/>
    <w:rsid w:val="00340EF6"/>
    <w:rsid w:val="00346DB0"/>
    <w:rsid w:val="00366EEA"/>
    <w:rsid w:val="003C032B"/>
    <w:rsid w:val="003C17F0"/>
    <w:rsid w:val="003E29E3"/>
    <w:rsid w:val="004240A8"/>
    <w:rsid w:val="00481849"/>
    <w:rsid w:val="004A2794"/>
    <w:rsid w:val="00513174"/>
    <w:rsid w:val="005257E6"/>
    <w:rsid w:val="005312B4"/>
    <w:rsid w:val="005C5E93"/>
    <w:rsid w:val="005D1DF6"/>
    <w:rsid w:val="006136DE"/>
    <w:rsid w:val="006744EA"/>
    <w:rsid w:val="00725ABB"/>
    <w:rsid w:val="00791987"/>
    <w:rsid w:val="00795150"/>
    <w:rsid w:val="007A6447"/>
    <w:rsid w:val="007E665B"/>
    <w:rsid w:val="008208FF"/>
    <w:rsid w:val="008B2B78"/>
    <w:rsid w:val="009836B9"/>
    <w:rsid w:val="009A5587"/>
    <w:rsid w:val="009D0A04"/>
    <w:rsid w:val="00A52D27"/>
    <w:rsid w:val="00A65D11"/>
    <w:rsid w:val="00A92A98"/>
    <w:rsid w:val="00A96930"/>
    <w:rsid w:val="00AE3C34"/>
    <w:rsid w:val="00B27185"/>
    <w:rsid w:val="00B30534"/>
    <w:rsid w:val="00B34208"/>
    <w:rsid w:val="00B4264B"/>
    <w:rsid w:val="00B8426C"/>
    <w:rsid w:val="00B87F30"/>
    <w:rsid w:val="00BC3E02"/>
    <w:rsid w:val="00C0260A"/>
    <w:rsid w:val="00C1509A"/>
    <w:rsid w:val="00C54566"/>
    <w:rsid w:val="00C703DE"/>
    <w:rsid w:val="00CF3B2E"/>
    <w:rsid w:val="00D116AE"/>
    <w:rsid w:val="00D203FE"/>
    <w:rsid w:val="00D81132"/>
    <w:rsid w:val="00D86546"/>
    <w:rsid w:val="00DA5878"/>
    <w:rsid w:val="00E02D79"/>
    <w:rsid w:val="00E24848"/>
    <w:rsid w:val="00E419E8"/>
    <w:rsid w:val="00E52D95"/>
    <w:rsid w:val="00E604EA"/>
    <w:rsid w:val="00E648D5"/>
    <w:rsid w:val="00E70904"/>
    <w:rsid w:val="00E80BB6"/>
    <w:rsid w:val="00EB4176"/>
    <w:rsid w:val="00EE0BB2"/>
    <w:rsid w:val="00F167F4"/>
    <w:rsid w:val="00F17CF9"/>
    <w:rsid w:val="00F27567"/>
    <w:rsid w:val="00F35192"/>
    <w:rsid w:val="00F5370D"/>
    <w:rsid w:val="00FA14C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5F7F769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2DD7F11-8CC2-4593-87F6-85CFF5B09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Barber, Liz</cp:lastModifiedBy>
  <cp:revision>2</cp:revision>
  <cp:lastPrinted>2022-07-20T08:52:00Z</cp:lastPrinted>
  <dcterms:created xsi:type="dcterms:W3CDTF">2023-02-08T09:26:00Z</dcterms:created>
  <dcterms:modified xsi:type="dcterms:W3CDTF">2023-02-08T09:26:00Z</dcterms:modified>
</cp:coreProperties>
</file>