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622EA" w14:textId="221E7D0F" w:rsidR="005C5E93" w:rsidRDefault="009A5587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4DC889" wp14:editId="3C3A581D">
                <wp:simplePos x="0" y="0"/>
                <wp:positionH relativeFrom="column">
                  <wp:posOffset>4220845</wp:posOffset>
                </wp:positionH>
                <wp:positionV relativeFrom="paragraph">
                  <wp:posOffset>135255</wp:posOffset>
                </wp:positionV>
                <wp:extent cx="5348605" cy="514350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8605" cy="514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3BDE" w14:textId="1BE9EAC6" w:rsidR="00513174" w:rsidRPr="005D1DF6" w:rsidRDefault="00E80BB6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ICT </w:t>
                            </w:r>
                            <w:r w:rsidR="008B2B7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326DD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Simulation and Graphing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35pt;margin-top:10.65pt;width:421.15pt;height:4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" fillcolor="#e7e6e6 [3214]" stroked="f">
                <v:textbox>
                  <w:txbxContent>
                    <w:p w14:paraId="58D83BDE" w14:textId="1BE9EAC6" w:rsidR="00513174" w:rsidRPr="005D1DF6" w:rsidRDefault="00E80BB6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ICT </w:t>
                      </w:r>
                      <w:r w:rsidR="008B2B7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0326DD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Simulation and Graphing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075E60A9" wp14:editId="2553376A">
            <wp:simplePos x="0" y="0"/>
            <wp:positionH relativeFrom="margin">
              <wp:posOffset>86995</wp:posOffset>
            </wp:positionH>
            <wp:positionV relativeFrom="paragraph">
              <wp:posOffset>97155</wp:posOffset>
            </wp:positionV>
            <wp:extent cx="3571875" cy="571500"/>
            <wp:effectExtent l="0" t="0" r="9525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45FD93A" wp14:editId="0481A00C">
                <wp:simplePos x="0" y="0"/>
                <wp:positionH relativeFrom="column">
                  <wp:posOffset>4021455</wp:posOffset>
                </wp:positionH>
                <wp:positionV relativeFrom="paragraph">
                  <wp:posOffset>68581</wp:posOffset>
                </wp:positionV>
                <wp:extent cx="5661660" cy="647700"/>
                <wp:effectExtent l="19050" t="19050" r="1524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1660" cy="6477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3CFDD3B" id="Rounded Rectangle 2" o:spid="_x0000_s1026" style="position:absolute;margin-left:316.65pt;margin-top:5.4pt;width:445.8pt;height:5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" fillcolor="#e7e6e6 [3214]" strokecolor="black [3213]" strokeweight="2.25pt">
                <v:stroke joinstyle="miter"/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587E5904" w:rsidR="00F17CF9" w:rsidRDefault="00F17CF9" w:rsidP="00F17CF9"/>
    <w:tbl>
      <w:tblPr>
        <w:tblStyle w:val="TableGrid"/>
        <w:tblpPr w:leftFromText="180" w:rightFromText="180" w:vertAnchor="page" w:horzAnchor="margin" w:tblpY="1711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575"/>
        <w:gridCol w:w="4503"/>
        <w:gridCol w:w="2410"/>
      </w:tblGrid>
      <w:tr w:rsidR="009A5587" w14:paraId="67B1C6C4" w14:textId="77777777" w:rsidTr="00F5370D">
        <w:trPr>
          <w:gridAfter w:val="1"/>
          <w:wAfter w:w="2410" w:type="dxa"/>
          <w:trHeight w:val="251"/>
        </w:trPr>
        <w:tc>
          <w:tcPr>
            <w:tcW w:w="7078" w:type="dxa"/>
            <w:gridSpan w:val="2"/>
            <w:shd w:val="clear" w:color="auto" w:fill="5CC0D4"/>
          </w:tcPr>
          <w:p w14:paraId="02EA0AED" w14:textId="77777777" w:rsidR="009A5587" w:rsidRPr="00F5370D" w:rsidRDefault="009A5587" w:rsidP="009A558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370D">
              <w:rPr>
                <w:rFonts w:ascii="Comic Sans MS" w:hAnsi="Comic Sans MS"/>
                <w:b/>
                <w:sz w:val="20"/>
                <w:szCs w:val="20"/>
              </w:rPr>
              <w:t>Key Vocabulary</w:t>
            </w:r>
          </w:p>
        </w:tc>
      </w:tr>
      <w:tr w:rsidR="009A5587" w14:paraId="4E6A28E0" w14:textId="77777777" w:rsidTr="004A2794">
        <w:trPr>
          <w:trHeight w:val="237"/>
        </w:trPr>
        <w:tc>
          <w:tcPr>
            <w:tcW w:w="2575" w:type="dxa"/>
            <w:shd w:val="clear" w:color="auto" w:fill="FFFFFF" w:themeFill="background1"/>
          </w:tcPr>
          <w:p w14:paraId="2A232E8A" w14:textId="2DF55A5A" w:rsidR="009A5587" w:rsidRPr="004A2794" w:rsidRDefault="000326DD" w:rsidP="009A558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Analysis 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2BD2CBE" w14:textId="0E08C439" w:rsidR="009A5587" w:rsidRPr="004A2794" w:rsidRDefault="000326DD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detailed examination of something.</w:t>
            </w:r>
          </w:p>
        </w:tc>
      </w:tr>
      <w:tr w:rsidR="009A5587" w14:paraId="3FE1971D" w14:textId="77777777" w:rsidTr="004A2794">
        <w:trPr>
          <w:trHeight w:val="251"/>
        </w:trPr>
        <w:tc>
          <w:tcPr>
            <w:tcW w:w="2575" w:type="dxa"/>
            <w:shd w:val="clear" w:color="auto" w:fill="FFFFFF" w:themeFill="background1"/>
          </w:tcPr>
          <w:p w14:paraId="59AEE786" w14:textId="0934ABCF" w:rsidR="009A5587" w:rsidRPr="004A2794" w:rsidRDefault="000326DD" w:rsidP="00725AB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Modelling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5F4EAD4" w14:textId="44603C9B" w:rsidR="009A5587" w:rsidRPr="004A2794" w:rsidRDefault="000326DD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act of representing something, often on a smaller scale.</w:t>
            </w:r>
          </w:p>
        </w:tc>
      </w:tr>
      <w:tr w:rsidR="009A5587" w14:paraId="0700BD86" w14:textId="77777777" w:rsidTr="004A2794">
        <w:trPr>
          <w:trHeight w:val="251"/>
        </w:trPr>
        <w:tc>
          <w:tcPr>
            <w:tcW w:w="2575" w:type="dxa"/>
            <w:shd w:val="clear" w:color="auto" w:fill="FFFFFF" w:themeFill="background1"/>
          </w:tcPr>
          <w:p w14:paraId="4C6F140B" w14:textId="21C2733C" w:rsidR="009A5587" w:rsidRPr="004A2794" w:rsidRDefault="000326DD" w:rsidP="009A558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Simulation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C60C209" w14:textId="0639D70F" w:rsidR="009A5587" w:rsidRPr="004A2794" w:rsidRDefault="000326DD" w:rsidP="009A5587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 xml:space="preserve">A program that models a real-life situation. They let you try out things that would be too difficult or dangerous to do in real life. </w:t>
            </w:r>
          </w:p>
        </w:tc>
      </w:tr>
      <w:tr w:rsidR="009A5587" w14:paraId="50CB198D" w14:textId="77777777" w:rsidTr="004A2794">
        <w:trPr>
          <w:trHeight w:val="533"/>
        </w:trPr>
        <w:tc>
          <w:tcPr>
            <w:tcW w:w="2575" w:type="dxa"/>
            <w:shd w:val="clear" w:color="auto" w:fill="FFFFFF" w:themeFill="background1"/>
          </w:tcPr>
          <w:p w14:paraId="42736086" w14:textId="104F622B" w:rsidR="009A5587" w:rsidRPr="004A2794" w:rsidRDefault="000326DD" w:rsidP="009A558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Evaluation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F4AB9E9" w14:textId="3587265C" w:rsidR="009A5587" w:rsidRPr="004A2794" w:rsidRDefault="000326DD" w:rsidP="009A5587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 xml:space="preserve">To judge the effectiveness of something. Is it worthwhile doing? </w:t>
            </w:r>
          </w:p>
        </w:tc>
      </w:tr>
      <w:tr w:rsidR="004A2794" w14:paraId="2C0BF005" w14:textId="77777777" w:rsidTr="004A2794">
        <w:trPr>
          <w:trHeight w:val="398"/>
        </w:trPr>
        <w:tc>
          <w:tcPr>
            <w:tcW w:w="2575" w:type="dxa"/>
            <w:shd w:val="clear" w:color="auto" w:fill="FFFFFF" w:themeFill="background1"/>
          </w:tcPr>
          <w:p w14:paraId="65C85931" w14:textId="10FFE097" w:rsidR="004A2794" w:rsidRPr="000326DD" w:rsidRDefault="000326DD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0326DD">
              <w:rPr>
                <w:rFonts w:ascii="Comic Sans MS" w:hAnsi="Comic Sans MS"/>
                <w:b/>
                <w:sz w:val="16"/>
                <w:szCs w:val="16"/>
              </w:rPr>
              <w:t>Decision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2128883" w14:textId="05D5B475" w:rsidR="004A2794" w:rsidRPr="004A2794" w:rsidRDefault="000326DD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act or result of making a choice after careful thought.</w:t>
            </w:r>
          </w:p>
        </w:tc>
      </w:tr>
      <w:tr w:rsidR="004A2794" w14:paraId="084E1802" w14:textId="77777777" w:rsidTr="004A2794">
        <w:trPr>
          <w:trHeight w:val="545"/>
        </w:trPr>
        <w:tc>
          <w:tcPr>
            <w:tcW w:w="2575" w:type="dxa"/>
            <w:shd w:val="clear" w:color="auto" w:fill="FFFFFF" w:themeFill="background1"/>
          </w:tcPr>
          <w:p w14:paraId="63FFC4CD" w14:textId="48B3B553" w:rsidR="004A2794" w:rsidRPr="00297024" w:rsidRDefault="000326DD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97024">
              <w:rPr>
                <w:rFonts w:ascii="Comic Sans MS" w:hAnsi="Comic Sans MS"/>
                <w:b/>
                <w:sz w:val="16"/>
                <w:szCs w:val="16"/>
              </w:rPr>
              <w:t>Axis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662DDB97" w14:textId="2D08732E" w:rsidR="004A2794" w:rsidRPr="004A2794" w:rsidRDefault="000326DD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fixed reference line for measuring coordinates.</w:t>
            </w:r>
          </w:p>
        </w:tc>
      </w:tr>
      <w:tr w:rsidR="004A2794" w14:paraId="24B4AFAA" w14:textId="77777777" w:rsidTr="004A2794">
        <w:trPr>
          <w:trHeight w:val="553"/>
        </w:trPr>
        <w:tc>
          <w:tcPr>
            <w:tcW w:w="2575" w:type="dxa"/>
            <w:shd w:val="clear" w:color="auto" w:fill="FFFFFF" w:themeFill="background1"/>
          </w:tcPr>
          <w:p w14:paraId="0731EF43" w14:textId="35CC1BA6" w:rsidR="004A2794" w:rsidRPr="00297024" w:rsidRDefault="000326DD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97024">
              <w:rPr>
                <w:rFonts w:ascii="Comic Sans MS" w:hAnsi="Comic Sans MS"/>
                <w:b/>
                <w:sz w:val="16"/>
                <w:szCs w:val="16"/>
              </w:rPr>
              <w:t>Data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1B4808F" w14:textId="4401EA4E" w:rsidR="004A2794" w:rsidRPr="004A2794" w:rsidRDefault="000326DD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collection of information to help decision making.</w:t>
            </w:r>
          </w:p>
        </w:tc>
      </w:tr>
      <w:tr w:rsidR="004A2794" w14:paraId="189FA722" w14:textId="77777777" w:rsidTr="004A2794">
        <w:trPr>
          <w:trHeight w:val="406"/>
        </w:trPr>
        <w:tc>
          <w:tcPr>
            <w:tcW w:w="2575" w:type="dxa"/>
            <w:shd w:val="clear" w:color="auto" w:fill="FFFFFF" w:themeFill="background1"/>
          </w:tcPr>
          <w:p w14:paraId="5005D9FE" w14:textId="7174A32F" w:rsidR="004A2794" w:rsidRPr="00297024" w:rsidRDefault="000326DD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97024">
              <w:rPr>
                <w:rFonts w:ascii="Comic Sans MS" w:hAnsi="Comic Sans MS"/>
                <w:b/>
                <w:sz w:val="16"/>
                <w:szCs w:val="16"/>
              </w:rPr>
              <w:t>Row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0B88C2A3" w14:textId="4051A086" w:rsidR="004A2794" w:rsidRPr="004A2794" w:rsidRDefault="000326DD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Horizontal divisions of a piece of work.</w:t>
            </w:r>
          </w:p>
        </w:tc>
      </w:tr>
      <w:tr w:rsidR="004A2794" w14:paraId="5F1240A9" w14:textId="77777777" w:rsidTr="004A2794">
        <w:trPr>
          <w:trHeight w:val="412"/>
        </w:trPr>
        <w:tc>
          <w:tcPr>
            <w:tcW w:w="2575" w:type="dxa"/>
            <w:shd w:val="clear" w:color="auto" w:fill="FFFFFF" w:themeFill="background1"/>
          </w:tcPr>
          <w:p w14:paraId="565041F5" w14:textId="4F93D935" w:rsidR="004A2794" w:rsidRPr="00297024" w:rsidRDefault="000326DD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97024">
              <w:rPr>
                <w:rFonts w:ascii="Comic Sans MS" w:hAnsi="Comic Sans MS"/>
                <w:b/>
                <w:sz w:val="16"/>
                <w:szCs w:val="16"/>
              </w:rPr>
              <w:t>Chart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FFF454B" w14:textId="15622051" w:rsidR="004A2794" w:rsidRPr="004A2794" w:rsidRDefault="000326DD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diagram showing data</w:t>
            </w:r>
            <w:r w:rsidR="00297024"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</w:tc>
      </w:tr>
      <w:tr w:rsidR="004A2794" w14:paraId="377DC882" w14:textId="77777777" w:rsidTr="004A2794">
        <w:trPr>
          <w:trHeight w:val="546"/>
        </w:trPr>
        <w:tc>
          <w:tcPr>
            <w:tcW w:w="2575" w:type="dxa"/>
            <w:shd w:val="clear" w:color="auto" w:fill="FFFFFF" w:themeFill="background1"/>
          </w:tcPr>
          <w:p w14:paraId="4CEA8E6A" w14:textId="58979D2D" w:rsidR="004A2794" w:rsidRPr="00297024" w:rsidRDefault="00297024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97024">
              <w:rPr>
                <w:rFonts w:ascii="Comic Sans MS" w:hAnsi="Comic Sans MS"/>
                <w:b/>
                <w:sz w:val="16"/>
                <w:szCs w:val="16"/>
              </w:rPr>
              <w:t>Graph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D66454F" w14:textId="54CE1661" w:rsidR="004A2794" w:rsidRPr="004A2794" w:rsidRDefault="00297024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These include bar and line graphs to represent the data in the chart.</w:t>
            </w:r>
          </w:p>
        </w:tc>
      </w:tr>
      <w:tr w:rsidR="004A2794" w14:paraId="523CABDC" w14:textId="77777777" w:rsidTr="004A2794">
        <w:trPr>
          <w:trHeight w:val="398"/>
        </w:trPr>
        <w:tc>
          <w:tcPr>
            <w:tcW w:w="2575" w:type="dxa"/>
            <w:shd w:val="clear" w:color="auto" w:fill="FFFFFF" w:themeFill="background1"/>
          </w:tcPr>
          <w:p w14:paraId="31F5294B" w14:textId="4DDDE7A8" w:rsidR="004A2794" w:rsidRPr="00297024" w:rsidRDefault="00297024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97024">
              <w:rPr>
                <w:rFonts w:ascii="Comic Sans MS" w:hAnsi="Comic Sans MS"/>
                <w:b/>
                <w:sz w:val="16"/>
                <w:szCs w:val="16"/>
              </w:rPr>
              <w:t>Sorting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53DE310" w14:textId="14EAAA54" w:rsidR="004A2794" w:rsidRPr="004A2794" w:rsidRDefault="00297024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Organising data using a rule.</w:t>
            </w:r>
          </w:p>
        </w:tc>
      </w:tr>
      <w:tr w:rsidR="004A2794" w14:paraId="0BD49F6C" w14:textId="77777777" w:rsidTr="004A2794">
        <w:trPr>
          <w:trHeight w:val="546"/>
        </w:trPr>
        <w:tc>
          <w:tcPr>
            <w:tcW w:w="2575" w:type="dxa"/>
            <w:shd w:val="clear" w:color="auto" w:fill="FFFFFF" w:themeFill="background1"/>
          </w:tcPr>
          <w:p w14:paraId="5E0519F3" w14:textId="61D71192" w:rsidR="004A2794" w:rsidRPr="00297024" w:rsidRDefault="00297024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97024">
              <w:rPr>
                <w:rFonts w:ascii="Comic Sans MS" w:hAnsi="Comic Sans MS"/>
                <w:b/>
                <w:sz w:val="16"/>
                <w:szCs w:val="16"/>
              </w:rPr>
              <w:t>Column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04C16F39" w14:textId="5BE30B8E" w:rsidR="004A2794" w:rsidRPr="004A2794" w:rsidRDefault="00297024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Vertical divisions of a piece of work.</w:t>
            </w:r>
          </w:p>
        </w:tc>
      </w:tr>
      <w:tr w:rsidR="004A2794" w14:paraId="064A4FAC" w14:textId="77777777" w:rsidTr="004A2794">
        <w:trPr>
          <w:trHeight w:val="904"/>
        </w:trPr>
        <w:tc>
          <w:tcPr>
            <w:tcW w:w="2575" w:type="dxa"/>
            <w:shd w:val="clear" w:color="auto" w:fill="FFFFFF" w:themeFill="background1"/>
          </w:tcPr>
          <w:p w14:paraId="26BD33B4" w14:textId="3FA03CE1" w:rsidR="004A2794" w:rsidRPr="00297024" w:rsidRDefault="00297024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97024">
              <w:rPr>
                <w:rFonts w:ascii="Comic Sans MS" w:hAnsi="Comic Sans MS"/>
                <w:b/>
                <w:sz w:val="16"/>
                <w:szCs w:val="16"/>
              </w:rPr>
              <w:t>Investigation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43754E51" w14:textId="14E5173A" w:rsidR="004A2794" w:rsidRPr="004A2794" w:rsidRDefault="00297024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formal inquiry – asking a question.</w:t>
            </w:r>
          </w:p>
        </w:tc>
      </w:tr>
      <w:tr w:rsidR="004A2794" w14:paraId="6D31415B" w14:textId="77777777" w:rsidTr="004A2794">
        <w:trPr>
          <w:trHeight w:val="610"/>
        </w:trPr>
        <w:tc>
          <w:tcPr>
            <w:tcW w:w="2575" w:type="dxa"/>
            <w:shd w:val="clear" w:color="auto" w:fill="FFFFFF" w:themeFill="background1"/>
          </w:tcPr>
          <w:p w14:paraId="7F685B1A" w14:textId="086909D1" w:rsidR="004A2794" w:rsidRPr="00297024" w:rsidRDefault="00297024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97024">
              <w:rPr>
                <w:rFonts w:ascii="Comic Sans MS" w:hAnsi="Comic Sans MS"/>
                <w:b/>
                <w:sz w:val="16"/>
                <w:szCs w:val="16"/>
              </w:rPr>
              <w:t>Tally chart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617C00A2" w14:textId="075D38EA" w:rsidR="004A2794" w:rsidRPr="004A2794" w:rsidRDefault="00297024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 way of recording data by counting in fives. </w:t>
            </w:r>
          </w:p>
        </w:tc>
      </w:tr>
    </w:tbl>
    <w:p w14:paraId="37DB764C" w14:textId="438D1FF1" w:rsidR="00FB151C" w:rsidRPr="004A2794" w:rsidRDefault="004A2794" w:rsidP="004A2794">
      <w:pPr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98FA7B" wp14:editId="015F8CB1">
                <wp:simplePos x="0" y="0"/>
                <wp:positionH relativeFrom="column">
                  <wp:posOffset>3507105</wp:posOffset>
                </wp:positionH>
                <wp:positionV relativeFrom="paragraph">
                  <wp:posOffset>4897755</wp:posOffset>
                </wp:positionV>
                <wp:extent cx="2438400" cy="1209675"/>
                <wp:effectExtent l="38100" t="38100" r="38100" b="20002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20967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5130B0" w14:textId="49F5E6F4" w:rsidR="00D203FE" w:rsidRPr="00D203FE" w:rsidRDefault="00297024" w:rsidP="00D203FE">
                            <w:pPr>
                              <w:jc w:val="center"/>
                            </w:pPr>
                            <w:r>
                              <w:t xml:space="preserve">What is a computer simulation? When might you use one? What data would you collect?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98FA7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margin-left:276.15pt;margin-top:385.65pt;width:192pt;height:9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" adj="6300,24300" fillcolor="#92d050" strokecolor="black [3213]" strokeweight="2.25pt">
                <v:textbox>
                  <w:txbxContent>
                    <w:p w14:paraId="335130B0" w14:textId="49F5E6F4" w:rsidR="00D203FE" w:rsidRPr="00D203FE" w:rsidRDefault="00297024" w:rsidP="00D203FE">
                      <w:pPr>
                        <w:jc w:val="center"/>
                      </w:pPr>
                      <w:r>
                        <w:t xml:space="preserve">What is a computer simulation? When might you use one? What data would you collect?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F4EC2D" wp14:editId="431D9DF0">
                <wp:simplePos x="0" y="0"/>
                <wp:positionH relativeFrom="margin">
                  <wp:align>left</wp:align>
                </wp:positionH>
                <wp:positionV relativeFrom="paragraph">
                  <wp:posOffset>4917440</wp:posOffset>
                </wp:positionV>
                <wp:extent cx="3419475" cy="428625"/>
                <wp:effectExtent l="19050" t="1905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4286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1084C2D" w14:textId="2AE6632F" w:rsidR="007A6447" w:rsidRPr="00E648D5" w:rsidRDefault="007A6447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648D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065F228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4EC2D" id="Text Box 27" o:spid="_x0000_s1028" type="#_x0000_t202" style="position:absolute;margin-left:0;margin-top:387.2pt;width:269.25pt;height:33.7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" fillcolor="#5cc0d4" strokecolor="black [3213]" strokeweight="2.25pt">
                <v:textbox>
                  <w:txbxContent>
                    <w:p w14:paraId="11084C2D" w14:textId="2AE6632F" w:rsidR="007A6447" w:rsidRPr="00E648D5" w:rsidRDefault="007A6447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648D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Are you a Milecastle Megamind?</w:t>
                      </w:r>
                    </w:p>
                    <w:p w14:paraId="065F2282" w14:textId="77777777"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r w:rsidR="00297024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inline distT="0" distB="0" distL="0" distR="0" wp14:anchorId="0A028E9C" wp14:editId="49E3EC4E">
            <wp:extent cx="2381250" cy="2982988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976" cy="29876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  <w:r w:rsidR="00297024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inline distT="0" distB="0" distL="0" distR="0" wp14:anchorId="632CC125" wp14:editId="5FA47799">
            <wp:extent cx="2458085" cy="23818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238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B151C" w:rsidRPr="004A2794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7B85"/>
    <w:rsid w:val="0001604C"/>
    <w:rsid w:val="000326DD"/>
    <w:rsid w:val="00074AB4"/>
    <w:rsid w:val="00090D6A"/>
    <w:rsid w:val="0011718D"/>
    <w:rsid w:val="00162792"/>
    <w:rsid w:val="001D12CF"/>
    <w:rsid w:val="00207963"/>
    <w:rsid w:val="002928C8"/>
    <w:rsid w:val="00297024"/>
    <w:rsid w:val="002E594F"/>
    <w:rsid w:val="00340EF6"/>
    <w:rsid w:val="00346DB0"/>
    <w:rsid w:val="00366EEA"/>
    <w:rsid w:val="003C032B"/>
    <w:rsid w:val="003C17F0"/>
    <w:rsid w:val="003E29E3"/>
    <w:rsid w:val="004240A8"/>
    <w:rsid w:val="00481849"/>
    <w:rsid w:val="004A2794"/>
    <w:rsid w:val="00513174"/>
    <w:rsid w:val="005257E6"/>
    <w:rsid w:val="005312B4"/>
    <w:rsid w:val="005C5E93"/>
    <w:rsid w:val="005D1DF6"/>
    <w:rsid w:val="006136DE"/>
    <w:rsid w:val="006744EA"/>
    <w:rsid w:val="00725ABB"/>
    <w:rsid w:val="00791987"/>
    <w:rsid w:val="00795150"/>
    <w:rsid w:val="007A6447"/>
    <w:rsid w:val="008208FF"/>
    <w:rsid w:val="008B2B78"/>
    <w:rsid w:val="009836B9"/>
    <w:rsid w:val="009A5587"/>
    <w:rsid w:val="009D0A04"/>
    <w:rsid w:val="00A52D27"/>
    <w:rsid w:val="00A65D11"/>
    <w:rsid w:val="00A96930"/>
    <w:rsid w:val="00AE3C34"/>
    <w:rsid w:val="00B27185"/>
    <w:rsid w:val="00B30534"/>
    <w:rsid w:val="00B34208"/>
    <w:rsid w:val="00B4264B"/>
    <w:rsid w:val="00B8426C"/>
    <w:rsid w:val="00B87F30"/>
    <w:rsid w:val="00BC3E02"/>
    <w:rsid w:val="00C0260A"/>
    <w:rsid w:val="00C1509A"/>
    <w:rsid w:val="00C54566"/>
    <w:rsid w:val="00C703DE"/>
    <w:rsid w:val="00CF3B2E"/>
    <w:rsid w:val="00D116AE"/>
    <w:rsid w:val="00D203FE"/>
    <w:rsid w:val="00D81132"/>
    <w:rsid w:val="00D86546"/>
    <w:rsid w:val="00DA5878"/>
    <w:rsid w:val="00E02D79"/>
    <w:rsid w:val="00E24848"/>
    <w:rsid w:val="00E419E8"/>
    <w:rsid w:val="00E52D95"/>
    <w:rsid w:val="00E604EA"/>
    <w:rsid w:val="00E648D5"/>
    <w:rsid w:val="00E70904"/>
    <w:rsid w:val="00E80BB6"/>
    <w:rsid w:val="00EB4176"/>
    <w:rsid w:val="00EE0BB2"/>
    <w:rsid w:val="00F167F4"/>
    <w:rsid w:val="00F17CF9"/>
    <w:rsid w:val="00F27567"/>
    <w:rsid w:val="00F35192"/>
    <w:rsid w:val="00F5370D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97ABD7-E644-4F5E-9645-6B88FF6B7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Barber, Liz</cp:lastModifiedBy>
  <cp:revision>2</cp:revision>
  <cp:lastPrinted>2022-07-20T08:52:00Z</cp:lastPrinted>
  <dcterms:created xsi:type="dcterms:W3CDTF">2023-02-08T09:12:00Z</dcterms:created>
  <dcterms:modified xsi:type="dcterms:W3CDTF">2023-02-08T09:12:00Z</dcterms:modified>
</cp:coreProperties>
</file>