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061C18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3545205</wp:posOffset>
                </wp:positionH>
                <wp:positionV relativeFrom="paragraph">
                  <wp:posOffset>97155</wp:posOffset>
                </wp:positionV>
                <wp:extent cx="3419475" cy="9144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09586C" w:rsidRDefault="00AC4EE0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Year 4</w:t>
                            </w:r>
                            <w:r w:rsidR="00F17CF9"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F17CF9" w:rsidRPr="0009586C" w:rsidRDefault="00061C18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– </w:t>
                            </w: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Animals including</w:t>
                            </w:r>
                            <w:r w:rsidRPr="0009586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.15pt;margin-top:7.65pt;width:269.25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" fillcolor="red" stroked="f">
                <v:textbox>
                  <w:txbxContent>
                    <w:p w:rsidR="00F17CF9" w:rsidRPr="0009586C" w:rsidRDefault="00AC4EE0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Year 4</w:t>
                      </w:r>
                      <w:r w:rsidR="00F17CF9"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F17CF9" w:rsidRPr="0009586C" w:rsidRDefault="00061C18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– </w:t>
                      </w: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Animals including</w:t>
                      </w:r>
                      <w:r w:rsidRPr="0009586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humans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657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6A8FA" id="Rounded Rectangle 2" o:spid="_x0000_s1026" style="position:absolute;margin-left:269.4pt;margin-top:5.4pt;width:4in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026283" w:rsidP="00FB151C">
      <w:r w:rsidRPr="00026283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3729774</wp:posOffset>
            </wp:positionH>
            <wp:positionV relativeFrom="paragraph">
              <wp:posOffset>3144712</wp:posOffset>
            </wp:positionV>
            <wp:extent cx="1809750" cy="1334135"/>
            <wp:effectExtent l="0" t="0" r="0" b="0"/>
            <wp:wrapTight wrapText="bothSides">
              <wp:wrapPolygon edited="0">
                <wp:start x="0" y="0"/>
                <wp:lineTo x="0" y="21281"/>
                <wp:lineTo x="21373" y="21281"/>
                <wp:lineTo x="21373" y="0"/>
                <wp:lineTo x="0" y="0"/>
              </wp:wrapPolygon>
            </wp:wrapTight>
            <wp:docPr id="4" name="Picture 4" descr="\\2017fs01\users$\Teachers\R3000\KNOWLEDGE ORGANISERS\Animals including humans\biceps tricep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Animals including humans\biceps triceps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EF0" w:rsidRPr="00ED5EF0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306705</wp:posOffset>
            </wp:positionV>
            <wp:extent cx="1995170" cy="2581275"/>
            <wp:effectExtent l="0" t="0" r="5080" b="9525"/>
            <wp:wrapTight wrapText="bothSides">
              <wp:wrapPolygon edited="0">
                <wp:start x="0" y="0"/>
                <wp:lineTo x="0" y="21520"/>
                <wp:lineTo x="21449" y="21520"/>
                <wp:lineTo x="21449" y="0"/>
                <wp:lineTo x="0" y="0"/>
              </wp:wrapPolygon>
            </wp:wrapTight>
            <wp:docPr id="3" name="Picture 3" descr="\\2017fs01\users$\Teachers\R3000\KNOWLEDGE ORGANISERS\Animals including humans\Skeleton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Animals including humans\Skeleton 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E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3554730</wp:posOffset>
                </wp:positionH>
                <wp:positionV relativeFrom="paragraph">
                  <wp:posOffset>411480</wp:posOffset>
                </wp:positionV>
                <wp:extent cx="2190750" cy="11334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133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Pr="0069016E" w:rsidRDefault="006901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9.9pt;margin-top:32.4pt;width:172.5pt;height:8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" filled="f" stroked="f">
                <v:textbox>
                  <w:txbxContent>
                    <w:p w:rsidR="0069016E" w:rsidRPr="0069016E" w:rsidRDefault="0069016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Tr="00B646C5">
        <w:trPr>
          <w:trHeight w:val="262"/>
        </w:trPr>
        <w:tc>
          <w:tcPr>
            <w:tcW w:w="5524" w:type="dxa"/>
            <w:gridSpan w:val="2"/>
            <w:shd w:val="clear" w:color="auto" w:fill="5CC0D4"/>
          </w:tcPr>
          <w:p w:rsidR="00A65D11" w:rsidRPr="0009586C" w:rsidRDefault="00A65D11" w:rsidP="00B3420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bookmarkStart w:id="0" w:name="_GoBack" w:colFirst="0" w:colLast="0"/>
            <w:r w:rsidRPr="00904F6A">
              <w:rPr>
                <w:rFonts w:ascii="Comic Sans MS" w:hAnsi="Comic Sans MS"/>
                <w:b/>
                <w:sz w:val="20"/>
              </w:rPr>
              <w:t>skeleton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232A3E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The framework of bones in an animal’s body</w:t>
            </w:r>
          </w:p>
        </w:tc>
      </w:tr>
      <w:tr w:rsidR="000A5420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0A5420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vertebrate</w:t>
            </w:r>
          </w:p>
        </w:tc>
        <w:tc>
          <w:tcPr>
            <w:tcW w:w="3261" w:type="dxa"/>
            <w:shd w:val="clear" w:color="auto" w:fill="FFFFFF" w:themeFill="background1"/>
          </w:tcPr>
          <w:p w:rsidR="000A5420" w:rsidRPr="0009586C" w:rsidRDefault="001F53B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An animal with a backbone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invertebrate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1F53B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An animal without a backbone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muscles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1F53B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Soft tissues in the body that contract and relax to cause movement</w:t>
            </w:r>
          </w:p>
        </w:tc>
      </w:tr>
      <w:tr w:rsidR="000A5420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0A5420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tendons</w:t>
            </w:r>
          </w:p>
        </w:tc>
        <w:tc>
          <w:tcPr>
            <w:tcW w:w="3261" w:type="dxa"/>
            <w:shd w:val="clear" w:color="auto" w:fill="FFFFFF" w:themeFill="background1"/>
          </w:tcPr>
          <w:p w:rsidR="000A5420" w:rsidRPr="0009586C" w:rsidRDefault="001F53B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Cords that join muscles to bones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joints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1F53B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Areas where two or more bones are fitted together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diet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232A3E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The kinds of food that a person or animal eats.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nutrients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ED5EF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Substances that living things need to stay alive and healthy</w:t>
            </w:r>
          </w:p>
        </w:tc>
      </w:tr>
      <w:tr w:rsidR="0070321D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70321D" w:rsidRPr="00904F6A" w:rsidRDefault="00061C18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energy</w:t>
            </w:r>
          </w:p>
        </w:tc>
        <w:tc>
          <w:tcPr>
            <w:tcW w:w="3261" w:type="dxa"/>
            <w:shd w:val="clear" w:color="auto" w:fill="FFFFFF" w:themeFill="background1"/>
          </w:tcPr>
          <w:p w:rsidR="0070321D" w:rsidRPr="0009586C" w:rsidRDefault="00ED5EF0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Strength to be able to move and grow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904F6A" w:rsidRDefault="0057001F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saturated fats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09586C" w:rsidRDefault="0057001F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Types of fats, considered to be less healthy, that should only be eaten in small amounts</w:t>
            </w:r>
          </w:p>
        </w:tc>
      </w:tr>
      <w:tr w:rsidR="0057001F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57001F" w:rsidRPr="00904F6A" w:rsidRDefault="0057001F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904F6A">
              <w:rPr>
                <w:rFonts w:ascii="Comic Sans MS" w:hAnsi="Comic Sans MS"/>
                <w:b/>
                <w:sz w:val="20"/>
              </w:rPr>
              <w:t>unsaturated fats</w:t>
            </w:r>
          </w:p>
        </w:tc>
        <w:tc>
          <w:tcPr>
            <w:tcW w:w="3261" w:type="dxa"/>
            <w:shd w:val="clear" w:color="auto" w:fill="FFFFFF" w:themeFill="background1"/>
          </w:tcPr>
          <w:p w:rsidR="0057001F" w:rsidRPr="0009586C" w:rsidRDefault="0057001F" w:rsidP="00B34208">
            <w:pPr>
              <w:rPr>
                <w:rFonts w:ascii="Comic Sans MS" w:hAnsi="Comic Sans MS"/>
                <w:sz w:val="18"/>
              </w:rPr>
            </w:pPr>
            <w:r w:rsidRPr="0009586C">
              <w:rPr>
                <w:rFonts w:ascii="Comic Sans MS" w:hAnsi="Comic Sans MS"/>
                <w:sz w:val="18"/>
              </w:rPr>
              <w:t>Fats that give you energy, vitamins and minerals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bookmarkEnd w:id="0"/>
          <w:p w:rsidR="00B8426C" w:rsidRPr="0009586C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Tr="00897011">
        <w:trPr>
          <w:trHeight w:val="343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09586C" w:rsidRDefault="001F53B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The skeleton has three main functions:</w:t>
            </w:r>
          </w:p>
          <w:p w:rsidR="001F53B0" w:rsidRPr="0009586C" w:rsidRDefault="001F53B0" w:rsidP="001F53B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To protect organs inside the body</w:t>
            </w:r>
          </w:p>
          <w:p w:rsidR="001F53B0" w:rsidRPr="0009586C" w:rsidRDefault="001F53B0" w:rsidP="001F53B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To allow movement</w:t>
            </w:r>
          </w:p>
          <w:p w:rsidR="001F53B0" w:rsidRPr="0009586C" w:rsidRDefault="001F53B0" w:rsidP="001F53B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 xml:space="preserve">To support the body </w:t>
            </w:r>
          </w:p>
        </w:tc>
      </w:tr>
      <w:tr w:rsidR="00B8426C" w:rsidTr="00D7748C">
        <w:trPr>
          <w:trHeight w:val="270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09586C" w:rsidRDefault="001F53B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Vertebrates have endoskeletons – a skeleton on the inside of the body that supports and protects it.</w:t>
            </w:r>
          </w:p>
        </w:tc>
      </w:tr>
      <w:tr w:rsidR="00897011" w:rsidTr="003476E0">
        <w:trPr>
          <w:trHeight w:val="560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7011" w:rsidRPr="0009586C" w:rsidRDefault="001F53B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Invertebrates have either an exoskeleton (a skeleton on the outside of the body that supports and protects it) or a hydrostatic skeleton (a skeleton made up of a fluid-filled compartment in the body called a coelom).</w:t>
            </w:r>
          </w:p>
        </w:tc>
      </w:tr>
      <w:tr w:rsidR="00B8426C" w:rsidTr="00D7748C">
        <w:trPr>
          <w:trHeight w:val="268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09586C" w:rsidRDefault="001F53B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Skeletal muscles work in pairs to move the bones they are attached to by taking turns to contract (get shorter) and relax (get longer).</w:t>
            </w:r>
          </w:p>
        </w:tc>
      </w:tr>
      <w:tr w:rsidR="00E27E9C" w:rsidTr="00ED5EF0">
        <w:trPr>
          <w:trHeight w:val="34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Pr="0009586C" w:rsidRDefault="00ED5EF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Living things need food to grow and to be strong.</w:t>
            </w:r>
          </w:p>
        </w:tc>
      </w:tr>
      <w:tr w:rsidR="00E27E9C" w:rsidTr="00D7748C">
        <w:trPr>
          <w:trHeight w:val="227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Pr="0009586C" w:rsidRDefault="00ED5EF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Plants can make their own food but animals cannot.</w:t>
            </w:r>
          </w:p>
        </w:tc>
      </w:tr>
      <w:tr w:rsidR="00E27E9C" w:rsidTr="00ED5EF0">
        <w:trPr>
          <w:trHeight w:val="577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Pr="0009586C" w:rsidRDefault="00ED5EF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To stay healthy, humans need to exercise, eat a healthy diet and be hygienic.</w:t>
            </w:r>
          </w:p>
        </w:tc>
      </w:tr>
      <w:tr w:rsidR="003476E0" w:rsidTr="00D7748C">
        <w:trPr>
          <w:trHeight w:val="53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476E0" w:rsidRPr="0009586C" w:rsidRDefault="00ED5EF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Animals, including humans, need food, water and oxygen to stay alive.</w:t>
            </w:r>
          </w:p>
        </w:tc>
      </w:tr>
      <w:tr w:rsidR="003476E0" w:rsidTr="00ED5EF0">
        <w:trPr>
          <w:trHeight w:val="579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476E0" w:rsidRPr="0009586C" w:rsidRDefault="00ED5EF0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>The main nutrients are: carbohydrates, protein, fibre, fats, vitamins, minerals and water.</w:t>
            </w:r>
          </w:p>
        </w:tc>
      </w:tr>
      <w:tr w:rsidR="00B8426C" w:rsidTr="00D7748C">
        <w:trPr>
          <w:trHeight w:val="413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09586C" w:rsidRDefault="00232A3E" w:rsidP="00B8426C">
            <w:pPr>
              <w:rPr>
                <w:rFonts w:ascii="Comic Sans MS" w:hAnsi="Comic Sans MS"/>
                <w:sz w:val="20"/>
              </w:rPr>
            </w:pPr>
            <w:r w:rsidRPr="0009586C">
              <w:rPr>
                <w:rFonts w:ascii="Comic Sans MS" w:hAnsi="Comic Sans MS"/>
                <w:sz w:val="20"/>
              </w:rPr>
              <w:t xml:space="preserve">To know examples of </w:t>
            </w:r>
            <w:r w:rsidR="0057001F" w:rsidRPr="0009586C">
              <w:rPr>
                <w:rFonts w:ascii="Comic Sans MS" w:hAnsi="Comic Sans MS"/>
                <w:sz w:val="20"/>
              </w:rPr>
              <w:t>where the different nutrients can be found and their function.</w:t>
            </w:r>
          </w:p>
        </w:tc>
      </w:tr>
    </w:tbl>
    <w:p w:rsidR="00FB151C" w:rsidRDefault="0057001F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195735</wp:posOffset>
                </wp:positionH>
                <wp:positionV relativeFrom="paragraph">
                  <wp:posOffset>4021072</wp:posOffset>
                </wp:positionV>
                <wp:extent cx="301942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09586C" w:rsidRDefault="007A644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  <w:r w:rsidRPr="0009586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15.4pt;margin-top:316.6pt;width:237.7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" fillcolor="#5cc0d4" strokecolor="black [3213]" strokeweight="2.25pt">
                <v:textbox>
                  <w:txbxContent>
                    <w:p w:rsidR="007A6447" w:rsidRPr="0009586C" w:rsidRDefault="007A644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  <w:r w:rsidRPr="0009586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7A6447" w:rsidRDefault="007A6447"/>
                  </w:txbxContent>
                </v:textbox>
              </v:shape>
            </w:pict>
          </mc:Fallback>
        </mc:AlternateContent>
      </w:r>
      <w:r w:rsidR="00B8426C" w:rsidRPr="00A65D11"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0BDAEE1B" wp14:editId="6A841721">
                <wp:extent cx="304800" cy="304800"/>
                <wp:effectExtent l="0" t="0" r="0" b="0"/>
                <wp:docPr id="7" name="AutoShape 2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85D1E1" id="AutoShape 2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/vo5u+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1A6283" w:rsidRPr="001A6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36FF45AA" wp14:editId="1A99A781">
                <wp:extent cx="304800" cy="304800"/>
                <wp:effectExtent l="0" t="0" r="0" b="0"/>
                <wp:docPr id="8" name="AutoShape 6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6A54C7" id="AutoShape 6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McfYNLtAgAAC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FB151C" w:rsidRDefault="0009586C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EA9758" wp14:editId="19BCDDFE">
                <wp:simplePos x="0" y="0"/>
                <wp:positionH relativeFrom="column">
                  <wp:posOffset>301625</wp:posOffset>
                </wp:positionH>
                <wp:positionV relativeFrom="paragraph">
                  <wp:posOffset>207010</wp:posOffset>
                </wp:positionV>
                <wp:extent cx="2686050" cy="990600"/>
                <wp:effectExtent l="38100" t="38100" r="38100" b="1524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A975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9" type="#_x0000_t63" style="position:absolute;margin-left:23.75pt;margin-top:16.3pt;width:211.5pt;height:7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" adj="6300,24300" fillcolor="#ffc00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F6CBB5" wp14:editId="4DF1B718">
                <wp:simplePos x="0" y="0"/>
                <wp:positionH relativeFrom="column">
                  <wp:posOffset>6777355</wp:posOffset>
                </wp:positionH>
                <wp:positionV relativeFrom="paragraph">
                  <wp:posOffset>260350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CBB5" id="Oval Callout 12" o:spid="_x0000_s1030" type="#_x0000_t63" style="position:absolute;margin-left:533.65pt;margin-top:20.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" adj="6300,24300" fillcolor="#7030a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51250B" wp14:editId="7707091C">
                <wp:simplePos x="0" y="0"/>
                <wp:positionH relativeFrom="margin">
                  <wp:posOffset>3492500</wp:posOffset>
                </wp:positionH>
                <wp:positionV relativeFrom="paragraph">
                  <wp:posOffset>223520</wp:posOffset>
                </wp:positionV>
                <wp:extent cx="2812211" cy="1026268"/>
                <wp:effectExtent l="38100" t="38100" r="45720" b="15494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2211" cy="1026268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1250B" id="Oval Callout 11" o:spid="_x0000_s1031" type="#_x0000_t63" style="position:absolute;margin-left:275pt;margin-top:17.6pt;width:221.45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151C" w:rsidRPr="00D16B17" w:rsidRDefault="0009586C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640080</wp:posOffset>
                </wp:positionH>
                <wp:positionV relativeFrom="paragraph">
                  <wp:posOffset>120015</wp:posOffset>
                </wp:positionV>
                <wp:extent cx="1974850" cy="69532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5A45C9" w:rsidP="005A45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</w:rPr>
                              <w:t>Can you name some of the bones in the human skeleton?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50.4pt;margin-top:9.45pt;width:155.5pt;height:54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" filled="f" stroked="f">
                <v:textbox>
                  <w:txbxContent>
                    <w:p w:rsidR="005A45C9" w:rsidRPr="0009586C" w:rsidRDefault="005A45C9" w:rsidP="005A45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9586C">
                        <w:rPr>
                          <w:rFonts w:ascii="Comic Sans MS" w:hAnsi="Comic Sans MS"/>
                        </w:rPr>
                        <w:t>Can you name some of the bones in the human skeleton?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2A3E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column">
                  <wp:posOffset>7126605</wp:posOffset>
                </wp:positionH>
                <wp:positionV relativeFrom="paragraph">
                  <wp:posOffset>186690</wp:posOffset>
                </wp:positionV>
                <wp:extent cx="2044065" cy="70485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A3E" w:rsidRPr="0009586C" w:rsidRDefault="00232A3E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</w:rPr>
                              <w:t>Can you name the different nutrients and give examples of each?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61.15pt;margin-top:14.7pt;width:160.95pt;height:55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" filled="f" stroked="f">
                <v:textbox>
                  <w:txbxContent>
                    <w:p w:rsidR="00232A3E" w:rsidRPr="0009586C" w:rsidRDefault="00232A3E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9586C">
                        <w:rPr>
                          <w:rFonts w:ascii="Comic Sans MS" w:hAnsi="Comic Sans MS"/>
                        </w:rPr>
                        <w:t>Can you name the different nutrients and give examples of each?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margin">
                  <wp:posOffset>3792855</wp:posOffset>
                </wp:positionH>
                <wp:positionV relativeFrom="paragraph">
                  <wp:posOffset>147955</wp:posOffset>
                </wp:positionV>
                <wp:extent cx="2225040" cy="77152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5A45C9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</w:rPr>
                              <w:t>Can you explain the difference between vertebrates and invertebrates?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98.65pt;margin-top:11.65pt;width:175.2pt;height:60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" filled="f" stroked="f">
                <v:textbox>
                  <w:txbxContent>
                    <w:p w:rsidR="005A45C9" w:rsidRPr="0009586C" w:rsidRDefault="005A45C9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9586C">
                        <w:rPr>
                          <w:rFonts w:ascii="Comic Sans MS" w:hAnsi="Comic Sans MS"/>
                        </w:rPr>
                        <w:t>Can you explain the difference between vertebrates and invertebrates?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5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0DEC72C" wp14:editId="2D8BD421">
                <wp:simplePos x="0" y="0"/>
                <wp:positionH relativeFrom="margin">
                  <wp:posOffset>6736080</wp:posOffset>
                </wp:positionH>
                <wp:positionV relativeFrom="paragraph">
                  <wp:posOffset>3093085</wp:posOffset>
                </wp:positionV>
                <wp:extent cx="2190750" cy="5905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Default="0069016E" w:rsidP="006901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EC72C" id="_x0000_s1032" type="#_x0000_t202" style="position:absolute;left:0;text-align:left;margin-left:530.4pt;margin-top:243.55pt;width:172.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" filled="f" stroked="f">
                <v:textbox>
                  <w:txbxContent>
                    <w:p w:rsidR="0069016E" w:rsidRDefault="0069016E" w:rsidP="0069016E"/>
                  </w:txbxContent>
                </v:textbox>
                <w10:wrap type="square" anchorx="margin"/>
              </v:shape>
            </w:pict>
          </mc:Fallback>
        </mc:AlternateContent>
      </w:r>
      <w:r w:rsidR="00860E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4077969</wp:posOffset>
                </wp:positionV>
                <wp:extent cx="1924050" cy="5048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048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4208" w:rsidRPr="0069016E" w:rsidRDefault="00860E73" w:rsidP="0069016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 is the source of the River Tyne?</w:t>
                            </w:r>
                            <w:r w:rsidR="006A04B7" w:rsidRPr="006A04B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left:0;text-align:left;margin-left:63.9pt;margin-top:321.1pt;width:151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" fillcolor="#ffc000" stroked="f" strokeweight=".5pt">
                <v:textbox>
                  <w:txbxContent>
                    <w:p w:rsidR="00B34208" w:rsidRPr="0069016E" w:rsidRDefault="00860E73" w:rsidP="0069016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 is the source of the River Tyne?</w:t>
                      </w:r>
                      <w:r w:rsidR="006A04B7" w:rsidRPr="006A04B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6DC6B5" wp14:editId="376CDC6E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C6B5" id="Text Box 19" o:spid="_x0000_s1034" type="#_x0000_t202" style="position:absolute;left:0;text-align:left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5" type="#_x0000_t63" style="position:absolute;left:0;text-align:left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39ACD2" wp14:editId="41A7E582">
                <wp:simplePos x="0" y="0"/>
                <wp:positionH relativeFrom="margin">
                  <wp:align>center</wp:align>
                </wp:positionH>
                <wp:positionV relativeFrom="paragraph">
                  <wp:posOffset>4045585</wp:posOffset>
                </wp:positionV>
                <wp:extent cx="2445488" cy="74427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488" cy="744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860E7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are rivers used?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9ACD2" id="Text Box 15" o:spid="_x0000_s1036" type="#_x0000_t202" style="position:absolute;left:0;text-align:left;margin-left:0;margin-top:318.55pt;width:192.55pt;height:58.6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" filled="f" stroked="f" strokeweight=".5pt">
                <v:textbox>
                  <w:txbxContent>
                    <w:p w:rsidR="001A6283" w:rsidRPr="0069016E" w:rsidRDefault="00860E7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are rivers used?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3785870</wp:posOffset>
                </wp:positionV>
                <wp:extent cx="2686050" cy="990600"/>
                <wp:effectExtent l="38100" t="38100" r="38100" b="15240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37" type="#_x0000_t63" style="position:absolute;left:0;text-align:left;margin-left:33.85pt;margin-top:298.1pt;width:211.5pt;height:7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" adj="6300,24300" fillcolor="#ffc000" strokecolor="black [3213]" strokeweight="2.25pt">
                <v:textbox>
                  <w:txbxContent>
                    <w:p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3455035</wp:posOffset>
                </wp:positionH>
                <wp:positionV relativeFrom="paragraph">
                  <wp:posOffset>3838575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1" o:spid="_x0000_s1038" type="#_x0000_t63" style="position:absolute;left:0;text-align:left;margin-left:272.05pt;margin-top:302.2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" adj="6300,24300" fillcolor="#92d05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D16B17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83" w:rsidRDefault="00026283" w:rsidP="00026283">
      <w:pPr>
        <w:spacing w:after="0" w:line="240" w:lineRule="auto"/>
      </w:pPr>
      <w:r>
        <w:separator/>
      </w:r>
    </w:p>
  </w:endnote>
  <w:end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83" w:rsidRDefault="00026283" w:rsidP="00026283">
      <w:pPr>
        <w:spacing w:after="0" w:line="240" w:lineRule="auto"/>
      </w:pPr>
      <w:r>
        <w:separator/>
      </w:r>
    </w:p>
  </w:footnote>
  <w:foot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283"/>
    <w:rsid w:val="00061C18"/>
    <w:rsid w:val="000916F8"/>
    <w:rsid w:val="0009586C"/>
    <w:rsid w:val="000A5420"/>
    <w:rsid w:val="001A6283"/>
    <w:rsid w:val="001D12CF"/>
    <w:rsid w:val="001F53B0"/>
    <w:rsid w:val="001F6892"/>
    <w:rsid w:val="00232A3E"/>
    <w:rsid w:val="00283E0B"/>
    <w:rsid w:val="002E594F"/>
    <w:rsid w:val="003476E0"/>
    <w:rsid w:val="004240A8"/>
    <w:rsid w:val="00485BAE"/>
    <w:rsid w:val="0050398A"/>
    <w:rsid w:val="0057001F"/>
    <w:rsid w:val="005A45C9"/>
    <w:rsid w:val="005C5E93"/>
    <w:rsid w:val="00667F5C"/>
    <w:rsid w:val="0069016E"/>
    <w:rsid w:val="006A04B7"/>
    <w:rsid w:val="0070321D"/>
    <w:rsid w:val="00716A46"/>
    <w:rsid w:val="007A6447"/>
    <w:rsid w:val="00860E73"/>
    <w:rsid w:val="00897011"/>
    <w:rsid w:val="00904F6A"/>
    <w:rsid w:val="009E1E09"/>
    <w:rsid w:val="00A212AF"/>
    <w:rsid w:val="00A65D11"/>
    <w:rsid w:val="00AC4EE0"/>
    <w:rsid w:val="00B34208"/>
    <w:rsid w:val="00B646C5"/>
    <w:rsid w:val="00B8426C"/>
    <w:rsid w:val="00C0260A"/>
    <w:rsid w:val="00C92EE2"/>
    <w:rsid w:val="00D16B17"/>
    <w:rsid w:val="00D7748C"/>
    <w:rsid w:val="00DA22C1"/>
    <w:rsid w:val="00DE2558"/>
    <w:rsid w:val="00E02D79"/>
    <w:rsid w:val="00E27E9C"/>
    <w:rsid w:val="00E419E8"/>
    <w:rsid w:val="00E9750D"/>
    <w:rsid w:val="00ED5EF0"/>
    <w:rsid w:val="00F06165"/>
    <w:rsid w:val="00F167F4"/>
    <w:rsid w:val="00F17CF9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3</cp:revision>
  <cp:lastPrinted>2020-12-15T12:45:00Z</cp:lastPrinted>
  <dcterms:created xsi:type="dcterms:W3CDTF">2021-05-28T10:01:00Z</dcterms:created>
  <dcterms:modified xsi:type="dcterms:W3CDTF">2021-10-07T14:19:00Z</dcterms:modified>
</cp:coreProperties>
</file>