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E93" w:rsidRPr="00556541" w:rsidRDefault="007535B6" w:rsidP="00F17CF9">
      <w:pPr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3897630</wp:posOffset>
                </wp:positionH>
                <wp:positionV relativeFrom="paragraph">
                  <wp:posOffset>135255</wp:posOffset>
                </wp:positionV>
                <wp:extent cx="5905500" cy="7524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7524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7CF9" w:rsidRPr="00B35D51" w:rsidRDefault="00275526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B35D51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Year 5</w:t>
                            </w:r>
                          </w:p>
                          <w:p w:rsidR="00F17CF9" w:rsidRPr="00B35D51" w:rsidRDefault="00275526" w:rsidP="007535B6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B35D51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GEOGRAPHY</w:t>
                            </w:r>
                            <w:r w:rsidR="009D314A" w:rsidRPr="00B35D51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35D51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–</w:t>
                            </w:r>
                            <w:r w:rsidR="00F17CF9" w:rsidRPr="00B35D51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35DC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What is a biome?</w:t>
                            </w:r>
                            <w:r w:rsidR="00CF0432" w:rsidRPr="00B35D51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535B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Explore the rainforests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6.9pt;margin-top:10.65pt;width:465pt;height:5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PmHIQIAAB0EAAAOAAAAZHJzL2Uyb0RvYy54bWysU9uO2yAQfa/Uf0C8N3asuNlYcVbbbFNV&#10;2l6k3X4AxjhGBYYCiZ1+fQfizabtW1UeEMPMHGbOHNa3o1bkKJyXYGo6n+WUCMOhlWZf029Puzc3&#10;lPjATMsUGFHTk/D0dvP61XqwlSigB9UKRxDE+GqwNe1DsFWWed4LzfwMrDDo7MBpFtB0+6x1bEB0&#10;rbIiz99mA7jWOuDCe7y9PzvpJuF3neDhS9d5EYiqKdYW0u7S3sQ926xZtXfM9pJPZbB/qEIzafDR&#10;C9Q9C4wcnPwLSkvuwEMXZhx0Bl0nuUg9YDfz/I9uHntmReoFyfH2QpP/f7D88/GrI7KtaTFfUmKY&#10;xiE9iTGQdzCSIvIzWF9h2KPFwDDiNc459ertA/DvnhjY9szsxZ1zMPSCtVjfPGZmV6lnHB9BmuET&#10;tPgMOwRIQGPndCQP6SCIjnM6XWYTS+F4Wa7ysszRxdG3LIvFskxPsOo52zofPgjQJB5q6nD2CZ0d&#10;H3yI1bDqOSQ+5kHJdieVSobbN1vlyJGhTna7HNeE/luYMmSo6aosyoRsIOYnCWkZUMdK6prexOxJ&#10;WZGN96ZNIYFJdT5jJcpM9ERGztyEsRkxMHLWQHtCohyc9Yr/Cw89uJ+UDKjVmvofB+YEJeqjQbJX&#10;88UiijsZi3JZoOGuPc21hxmOUDUNlJyP25A+ROTBwB0OpZOJr5dKplpRg4nG6b9EkV/bKerlV29+&#10;AQAA//8DAFBLAwQUAAYACAAAACEAKHZv7+AAAAALAQAADwAAAGRycy9kb3ducmV2LnhtbEyPzU7D&#10;MBCE70i8g7VI3KiTBqoS4lQVCJAoB9oizk68JBHxOrLdNvD0bE5w25/ZmW+L1Wh7cUQfOkcK0lkC&#10;Aql2pqNGwfv+8WoJIkRNRveOUME3BliV52eFzo070RaPu9gINqGQawVtjEMuZahbtDrM3IDEu0/n&#10;rY7c+kYar09sbns5T5KFtLojTmj1gPct1l+7g2WMF2ufH6qPJN3UTz/O1/5t/VopdXkxru9ARBzj&#10;nxgmfL6BkpkqdyATRK9gkWaMHhXM0wzEJLi5niYVV9ntEmRZyP8/lL8AAAD//wMAUEsBAi0AFAAG&#10;AAgAAAAhALaDOJL+AAAA4QEAABMAAAAAAAAAAAAAAAAAAAAAAFtDb250ZW50X1R5cGVzXS54bWxQ&#10;SwECLQAUAAYACAAAACEAOP0h/9YAAACUAQAACwAAAAAAAAAAAAAAAAAvAQAAX3JlbHMvLnJlbHNQ&#10;SwECLQAUAAYACAAAACEAt5j5hyECAAAdBAAADgAAAAAAAAAAAAAAAAAuAgAAZHJzL2Uyb0RvYy54&#10;bWxQSwECLQAUAAYACAAAACEAKHZv7+AAAAALAQAADwAAAAAAAAAAAAAAAAB7BAAAZHJzL2Rvd25y&#10;ZXYueG1sUEsFBgAAAAAEAAQA8wAAAIgFAAAAAA==&#10;" fillcolor="red" stroked="f">
                <v:textbox>
                  <w:txbxContent>
                    <w:p w:rsidR="00F17CF9" w:rsidRPr="00B35D51" w:rsidRDefault="00275526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B35D51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Year 5</w:t>
                      </w:r>
                    </w:p>
                    <w:p w:rsidR="00F17CF9" w:rsidRPr="00B35D51" w:rsidRDefault="00275526" w:rsidP="007535B6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B35D51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GEOGRAPHY</w:t>
                      </w:r>
                      <w:r w:rsidR="009D314A" w:rsidRPr="00B35D51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B35D51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–</w:t>
                      </w:r>
                      <w:r w:rsidR="00F17CF9" w:rsidRPr="00B35D51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A35DC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What is a biome?</w:t>
                      </w:r>
                      <w:r w:rsidR="00CF0432" w:rsidRPr="00B35D51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7535B6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Explore the rainforests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3802379</wp:posOffset>
                </wp:positionH>
                <wp:positionV relativeFrom="paragraph">
                  <wp:posOffset>59055</wp:posOffset>
                </wp:positionV>
                <wp:extent cx="6105525" cy="883920"/>
                <wp:effectExtent l="19050" t="19050" r="28575" b="1143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5525" cy="88392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A0C2F7" id="Rounded Rectangle 2" o:spid="_x0000_s1026" style="position:absolute;margin-left:299.4pt;margin-top:4.65pt;width:480.75pt;height:6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bbkrAIAAMQFAAAOAAAAZHJzL2Uyb0RvYy54bWysVEtv2zAMvg/YfxB0Xx17dZsGdYqgRYYB&#10;RVv0gZ4VWYoNyKImKXGyXz9KfiR9YIdhOSiUSX4kP5G8vNo1imyFdTXogqYnE0qE5lDWel3Ql+fl&#10;tyklzjNdMgVaFHQvHL2af/1y2ZqZyKACVQpLEES7WWsKWnlvZknieCUa5k7ACI1KCbZhHq92nZSW&#10;tYjeqCSbTM6SFmxpLHDhHH696ZR0HvGlFNzfS+mEJ6qgmJuPp43nKpzJ/JLN1paZquZ9GuwfsmhY&#10;rTHoCHXDPCMbW3+AampuwYH0JxyaBKSsuYg1YDXp5F01TxUzItaC5Dgz0uT+Hyy/2z5YUpcFzSjR&#10;rMEneoSNLkVJHpE8ptdKkCzQ1Bo3Q+sn82D7m0Mx1LyTtgn/WA3ZRWr3I7Vi5wnHj2fpJM+znBKO&#10;uun0+0UWuU8O3sY6/0NAQ4JQUBuyCClEWtn21nkMi/aDXYjoQNXlslYqXux6da0s2TJ86+Vygr+Q&#10;N7q8MVOatFjtND/PI/QbZew7MaL4XfoRAgGVRtxASEdBlPxeiZCG0o9CIqNYdNYFCL18wGScC+3T&#10;TlWxUnQJ58f5Dh4x+wgYkCUWOmL3AINlBzJgd2X39sFVxFEYnSd/S6xzHj1iZNB+dG5qDfYzAIVV&#10;9ZE7+4GkjprA0grKPfabhW4QneHLGp/7ljn/wCxOHs4obhN/j4dUgA8FvURJBfb3Z9+DPQ4Eailp&#10;cZIL6n5tmBWUqJ8aR+UiPT0Nox8vp/k5dh6xx5rVsUZvmmvABkpxbxkexWDv1SBKC80rLp1FiIoq&#10;pjnGLij3drhc+27D4NriYrGIZjjuhvlb/WR4AA+shk5+3r0ya/qe9zgtdzBMPZu96/rONnhqWGw8&#10;yDqOxIHXnm9cFbFx+rUWdtHxPVodlu/8DwAAAP//AwBQSwMEFAAGAAgAAAAhAHtOSs/gAAAACgEA&#10;AA8AAABkcnMvZG93bnJldi54bWxMj8FOwzAQRO9I/IO1SNyoQ0lKGuJUCITUCvVAC3cnXpKUeB3F&#10;bhP+vtsT3GY1q5k3+WqynTjh4FtHCu5nEQikypmWagWf+7e7FIQPmozuHKGCX/SwKq6vcp0ZN9IH&#10;nnahFhxCPtMKmhD6TEpfNWi1n7keib1vN1gd+BxqaQY9crjt5DyKFtLqlrih0T2+NFj97I5WAZXr&#10;+XYcDo9f7TrevNdhf4i3r0rd3kzPTyACTuHvGS74jA4FM5XuSMaLTkGyTBk9KFg+gLj4ySJiVbKK&#10;0wRkkcv/E4ozAAAA//8DAFBLAQItABQABgAIAAAAIQC2gziS/gAAAOEBAAATAAAAAAAAAAAAAAAA&#10;AAAAAABbQ29udGVudF9UeXBlc10ueG1sUEsBAi0AFAAGAAgAAAAhADj9If/WAAAAlAEAAAsAAAAA&#10;AAAAAAAAAAAALwEAAF9yZWxzLy5yZWxzUEsBAi0AFAAGAAgAAAAhABsBtuSsAgAAxAUAAA4AAAAA&#10;AAAAAAAAAAAALgIAAGRycy9lMm9Eb2MueG1sUEsBAi0AFAAGAAgAAAAhAHtOSs/gAAAACgEAAA8A&#10;AAAAAAAAAAAAAAAABgUAAGRycy9kb3ducmV2LnhtbFBLBQYAAAAABAAEAPMAAAATBgAAAAA=&#10;" fillcolor="red" strokecolor="black [3213]" strokeweight="2.25pt">
                <v:stroke joinstyle="miter"/>
              </v:roundrect>
            </w:pict>
          </mc:Fallback>
        </mc:AlternateContent>
      </w:r>
      <w:r w:rsidR="004C225C" w:rsidRPr="00556541"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423961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 w:rsidRPr="00556541">
        <w:rPr>
          <w:rFonts w:ascii="Letter-join 5" w:hAnsi="Letter-join 5"/>
        </w:rPr>
        <w:t xml:space="preserve">                                                                                                                                        </w:t>
      </w:r>
    </w:p>
    <w:p w:rsidR="00F17CF9" w:rsidRPr="00556541" w:rsidRDefault="00F17CF9" w:rsidP="00F17CF9">
      <w:pPr>
        <w:rPr>
          <w:rFonts w:ascii="Letter-join 5" w:hAnsi="Letter-join 5"/>
        </w:rPr>
      </w:pPr>
    </w:p>
    <w:p w:rsidR="00FB151C" w:rsidRPr="00556541" w:rsidRDefault="00FB151C" w:rsidP="00F17CF9">
      <w:pPr>
        <w:jc w:val="center"/>
        <w:rPr>
          <w:rFonts w:ascii="Letter-join 5" w:hAnsi="Letter-join 5"/>
        </w:rPr>
      </w:pPr>
    </w:p>
    <w:p w:rsidR="00F17CF9" w:rsidRPr="00556541" w:rsidRDefault="00F17CF9" w:rsidP="00FB151C">
      <w:pPr>
        <w:rPr>
          <w:rFonts w:ascii="Letter-join 5" w:hAnsi="Letter-join 5"/>
        </w:rPr>
      </w:pPr>
    </w:p>
    <w:tbl>
      <w:tblPr>
        <w:tblStyle w:val="TableGrid"/>
        <w:tblpPr w:leftFromText="180" w:rightFromText="180" w:vertAnchor="page" w:horzAnchor="page" w:tblpX="1300" w:tblpY="2503"/>
        <w:tblW w:w="0" w:type="auto"/>
        <w:tblLook w:val="04A0" w:firstRow="1" w:lastRow="0" w:firstColumn="1" w:lastColumn="0" w:noHBand="0" w:noVBand="1"/>
      </w:tblPr>
      <w:tblGrid>
        <w:gridCol w:w="2263"/>
        <w:gridCol w:w="3526"/>
      </w:tblGrid>
      <w:tr w:rsidR="00A65D11" w:rsidRPr="00556541" w:rsidTr="009153E9">
        <w:trPr>
          <w:trHeight w:val="262"/>
        </w:trPr>
        <w:tc>
          <w:tcPr>
            <w:tcW w:w="5789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:rsidR="00A65D11" w:rsidRPr="00B35D51" w:rsidRDefault="00A65D11" w:rsidP="00915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5D51">
              <w:rPr>
                <w:rFonts w:ascii="Comic Sans MS" w:hAnsi="Comic Sans MS"/>
                <w:b/>
                <w:sz w:val="16"/>
                <w:szCs w:val="16"/>
              </w:rPr>
              <w:t>Key Vocabulary</w:t>
            </w:r>
          </w:p>
        </w:tc>
      </w:tr>
      <w:tr w:rsidR="001D508C" w:rsidRPr="00556541" w:rsidTr="009153E9">
        <w:trPr>
          <w:trHeight w:val="247"/>
        </w:trPr>
        <w:tc>
          <w:tcPr>
            <w:tcW w:w="2263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1D508C" w:rsidRPr="00B35D51" w:rsidRDefault="00EE22DB" w:rsidP="00915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5D51">
              <w:rPr>
                <w:rFonts w:ascii="Comic Sans MS" w:hAnsi="Comic Sans MS"/>
                <w:b/>
                <w:sz w:val="16"/>
                <w:szCs w:val="16"/>
              </w:rPr>
              <w:t>rain forest</w:t>
            </w:r>
          </w:p>
        </w:tc>
        <w:tc>
          <w:tcPr>
            <w:tcW w:w="3526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D508C" w:rsidRPr="00B35D51" w:rsidRDefault="00656BB4" w:rsidP="009153E9">
            <w:pPr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B35D51">
              <w:rPr>
                <w:rFonts w:ascii="Comic Sans MS" w:hAnsi="Comic Sans MS"/>
                <w:sz w:val="16"/>
                <w:szCs w:val="16"/>
              </w:rPr>
              <w:t>forests</w:t>
            </w:r>
            <w:proofErr w:type="gramEnd"/>
            <w:r w:rsidRPr="00B35D51">
              <w:rPr>
                <w:rFonts w:ascii="Comic Sans MS" w:hAnsi="Comic Sans MS"/>
                <w:sz w:val="16"/>
                <w:szCs w:val="16"/>
              </w:rPr>
              <w:t xml:space="preserve"> with tall trees, warm climates, and lots of rain.</w:t>
            </w:r>
          </w:p>
        </w:tc>
      </w:tr>
      <w:tr w:rsidR="00A65D11" w:rsidRPr="00556541" w:rsidTr="009153E9">
        <w:trPr>
          <w:trHeight w:val="247"/>
        </w:trPr>
        <w:tc>
          <w:tcPr>
            <w:tcW w:w="2263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A65D11" w:rsidRPr="00B35D51" w:rsidRDefault="00EE22DB" w:rsidP="00915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5D51">
              <w:rPr>
                <w:rFonts w:ascii="Comic Sans MS" w:hAnsi="Comic Sans MS"/>
                <w:b/>
                <w:sz w:val="16"/>
                <w:szCs w:val="16"/>
              </w:rPr>
              <w:t>climate</w:t>
            </w:r>
          </w:p>
        </w:tc>
        <w:tc>
          <w:tcPr>
            <w:tcW w:w="3526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EE22DB" w:rsidRPr="00B35D51" w:rsidRDefault="00EE22DB" w:rsidP="00EE22DB">
            <w:pPr>
              <w:rPr>
                <w:rFonts w:ascii="Comic Sans MS" w:hAnsi="Comic Sans MS"/>
                <w:sz w:val="16"/>
                <w:szCs w:val="16"/>
              </w:rPr>
            </w:pPr>
            <w:r w:rsidRPr="00B35D51">
              <w:rPr>
                <w:rFonts w:ascii="Comic Sans MS" w:hAnsi="Comic Sans MS"/>
                <w:sz w:val="16"/>
                <w:szCs w:val="16"/>
              </w:rPr>
              <w:t>The average weather conditions</w:t>
            </w:r>
          </w:p>
          <w:p w:rsidR="00A65D11" w:rsidRPr="00B35D51" w:rsidRDefault="00EE22DB" w:rsidP="00EE22DB">
            <w:pPr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B35D51">
              <w:rPr>
                <w:rFonts w:ascii="Comic Sans MS" w:hAnsi="Comic Sans MS"/>
                <w:sz w:val="16"/>
                <w:szCs w:val="16"/>
              </w:rPr>
              <w:t>over</w:t>
            </w:r>
            <w:proofErr w:type="gramEnd"/>
            <w:r w:rsidRPr="00B35D51">
              <w:rPr>
                <w:rFonts w:ascii="Comic Sans MS" w:hAnsi="Comic Sans MS"/>
                <w:sz w:val="16"/>
                <w:szCs w:val="16"/>
              </w:rPr>
              <w:t xml:space="preserve"> a long period of time.</w:t>
            </w:r>
          </w:p>
        </w:tc>
      </w:tr>
      <w:tr w:rsidR="00A65D11" w:rsidRPr="00556541" w:rsidTr="009153E9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A65D11" w:rsidRPr="00B35D51" w:rsidRDefault="00EE22DB" w:rsidP="00915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5D51">
              <w:rPr>
                <w:rFonts w:ascii="Comic Sans MS" w:hAnsi="Comic Sans MS"/>
                <w:b/>
                <w:sz w:val="16"/>
                <w:szCs w:val="16"/>
              </w:rPr>
              <w:t>climate change</w:t>
            </w:r>
          </w:p>
        </w:tc>
        <w:tc>
          <w:tcPr>
            <w:tcW w:w="3526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A65D11" w:rsidRPr="00B35D51" w:rsidRDefault="00656BB4" w:rsidP="009153E9">
            <w:pPr>
              <w:rPr>
                <w:rFonts w:ascii="Comic Sans MS" w:hAnsi="Comic Sans MS"/>
                <w:sz w:val="16"/>
                <w:szCs w:val="16"/>
              </w:rPr>
            </w:pPr>
            <w:r w:rsidRPr="00B35D51">
              <w:rPr>
                <w:rFonts w:ascii="Comic Sans MS" w:hAnsi="Comic Sans MS"/>
                <w:sz w:val="16"/>
                <w:szCs w:val="16"/>
              </w:rPr>
              <w:t>Long term changes in global temperatures.</w:t>
            </w:r>
          </w:p>
        </w:tc>
      </w:tr>
      <w:tr w:rsidR="00A65D11" w:rsidRPr="00556541" w:rsidTr="009153E9">
        <w:trPr>
          <w:trHeight w:val="247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A65D11" w:rsidRPr="00B35D51" w:rsidRDefault="00EE22DB" w:rsidP="00915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5D51">
              <w:rPr>
                <w:rFonts w:ascii="Comic Sans MS" w:hAnsi="Comic Sans MS"/>
                <w:b/>
                <w:sz w:val="16"/>
                <w:szCs w:val="16"/>
              </w:rPr>
              <w:t>deforestation</w:t>
            </w:r>
          </w:p>
        </w:tc>
        <w:tc>
          <w:tcPr>
            <w:tcW w:w="3526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EA6E2E" w:rsidRPr="00B35D51" w:rsidRDefault="00EA6E2E" w:rsidP="00EA6E2E">
            <w:pPr>
              <w:rPr>
                <w:rFonts w:ascii="Comic Sans MS" w:hAnsi="Comic Sans MS"/>
                <w:sz w:val="16"/>
                <w:szCs w:val="16"/>
              </w:rPr>
            </w:pPr>
            <w:r w:rsidRPr="00B35D51">
              <w:rPr>
                <w:rFonts w:ascii="Comic Sans MS" w:hAnsi="Comic Sans MS"/>
                <w:sz w:val="16"/>
                <w:szCs w:val="16"/>
              </w:rPr>
              <w:t>The cutting down and clearing</w:t>
            </w:r>
          </w:p>
          <w:p w:rsidR="00A65D11" w:rsidRPr="00B35D51" w:rsidRDefault="00EA6E2E" w:rsidP="00EA6E2E">
            <w:pPr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B35D51">
              <w:rPr>
                <w:rFonts w:ascii="Comic Sans MS" w:hAnsi="Comic Sans MS"/>
                <w:sz w:val="16"/>
                <w:szCs w:val="16"/>
              </w:rPr>
              <w:t>of</w:t>
            </w:r>
            <w:proofErr w:type="gramEnd"/>
            <w:r w:rsidRPr="00B35D51">
              <w:rPr>
                <w:rFonts w:ascii="Comic Sans MS" w:hAnsi="Comic Sans MS"/>
                <w:sz w:val="16"/>
                <w:szCs w:val="16"/>
              </w:rPr>
              <w:t xml:space="preserve"> forests.</w:t>
            </w:r>
          </w:p>
        </w:tc>
      </w:tr>
      <w:tr w:rsidR="00A65D11" w:rsidRPr="00556541" w:rsidTr="009153E9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A65D11" w:rsidRPr="00B35D51" w:rsidRDefault="00EE22DB" w:rsidP="00915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5D51">
              <w:rPr>
                <w:rFonts w:ascii="Comic Sans MS" w:hAnsi="Comic Sans MS"/>
                <w:b/>
                <w:sz w:val="16"/>
                <w:szCs w:val="16"/>
              </w:rPr>
              <w:t>equator</w:t>
            </w:r>
          </w:p>
        </w:tc>
        <w:tc>
          <w:tcPr>
            <w:tcW w:w="3526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EA6E2E" w:rsidRPr="00B35D51" w:rsidRDefault="00EA6E2E" w:rsidP="00EA6E2E">
            <w:pPr>
              <w:rPr>
                <w:rFonts w:ascii="Comic Sans MS" w:hAnsi="Comic Sans MS"/>
                <w:sz w:val="16"/>
                <w:szCs w:val="16"/>
              </w:rPr>
            </w:pPr>
            <w:r w:rsidRPr="00B35D51">
              <w:rPr>
                <w:rFonts w:ascii="Comic Sans MS" w:hAnsi="Comic Sans MS"/>
                <w:sz w:val="16"/>
                <w:szCs w:val="16"/>
              </w:rPr>
              <w:t>An imaginary circle running</w:t>
            </w:r>
          </w:p>
          <w:p w:rsidR="00A65D11" w:rsidRPr="00B35D51" w:rsidRDefault="00EA6E2E" w:rsidP="00EA6E2E">
            <w:pPr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B35D51">
              <w:rPr>
                <w:rFonts w:ascii="Comic Sans MS" w:hAnsi="Comic Sans MS"/>
                <w:sz w:val="16"/>
                <w:szCs w:val="16"/>
              </w:rPr>
              <w:t>round</w:t>
            </w:r>
            <w:proofErr w:type="gramEnd"/>
            <w:r w:rsidRPr="00B35D51">
              <w:rPr>
                <w:rFonts w:ascii="Comic Sans MS" w:hAnsi="Comic Sans MS"/>
                <w:sz w:val="16"/>
                <w:szCs w:val="16"/>
              </w:rPr>
              <w:t xml:space="preserve"> the centre of the earth.</w:t>
            </w:r>
          </w:p>
        </w:tc>
      </w:tr>
      <w:tr w:rsidR="009D314A" w:rsidRPr="00556541" w:rsidTr="009153E9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9D314A" w:rsidRPr="00B35D51" w:rsidRDefault="00EE22DB" w:rsidP="00915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5D51">
              <w:rPr>
                <w:rFonts w:ascii="Comic Sans MS" w:hAnsi="Comic Sans MS"/>
                <w:b/>
                <w:sz w:val="16"/>
                <w:szCs w:val="16"/>
              </w:rPr>
              <w:t>tropic of cancer</w:t>
            </w:r>
          </w:p>
        </w:tc>
        <w:tc>
          <w:tcPr>
            <w:tcW w:w="3526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9D314A" w:rsidRPr="00B35D51" w:rsidRDefault="009B6C3D" w:rsidP="009153E9">
            <w:pPr>
              <w:rPr>
                <w:rFonts w:ascii="Comic Sans MS" w:hAnsi="Comic Sans MS"/>
                <w:sz w:val="16"/>
                <w:szCs w:val="16"/>
              </w:rPr>
            </w:pPr>
            <w:r w:rsidRPr="00B35D51">
              <w:rPr>
                <w:rFonts w:ascii="Comic Sans MS" w:hAnsi="Comic Sans MS" w:cs="Arial"/>
                <w:color w:val="202124"/>
                <w:sz w:val="16"/>
                <w:szCs w:val="16"/>
                <w:shd w:val="clear" w:color="auto" w:fill="FFFFFF"/>
              </w:rPr>
              <w:t xml:space="preserve"> an imaginary latitude line located above the equator</w:t>
            </w:r>
          </w:p>
        </w:tc>
      </w:tr>
      <w:tr w:rsidR="009D314A" w:rsidRPr="00556541" w:rsidTr="009153E9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9D314A" w:rsidRPr="00B35D51" w:rsidRDefault="00EE22DB" w:rsidP="00915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5D51">
              <w:rPr>
                <w:rFonts w:ascii="Comic Sans MS" w:hAnsi="Comic Sans MS"/>
                <w:b/>
                <w:sz w:val="16"/>
                <w:szCs w:val="16"/>
              </w:rPr>
              <w:t xml:space="preserve">tropic of </w:t>
            </w:r>
            <w:proofErr w:type="spellStart"/>
            <w:r w:rsidRPr="00B35D51">
              <w:rPr>
                <w:rFonts w:ascii="Comic Sans MS" w:hAnsi="Comic Sans MS"/>
                <w:b/>
                <w:sz w:val="16"/>
                <w:szCs w:val="16"/>
              </w:rPr>
              <w:t>capricorn</w:t>
            </w:r>
            <w:proofErr w:type="spellEnd"/>
          </w:p>
        </w:tc>
        <w:tc>
          <w:tcPr>
            <w:tcW w:w="3526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9D314A" w:rsidRPr="00B35D51" w:rsidRDefault="009B6C3D" w:rsidP="009153E9">
            <w:pPr>
              <w:rPr>
                <w:rFonts w:ascii="Comic Sans MS" w:hAnsi="Comic Sans MS"/>
                <w:sz w:val="16"/>
                <w:szCs w:val="16"/>
              </w:rPr>
            </w:pPr>
            <w:r w:rsidRPr="00B35D51">
              <w:rPr>
                <w:rFonts w:ascii="Comic Sans MS" w:hAnsi="Comic Sans MS"/>
                <w:sz w:val="16"/>
                <w:szCs w:val="16"/>
              </w:rPr>
              <w:t>an imaginary latitude line located below the equator</w:t>
            </w:r>
          </w:p>
        </w:tc>
      </w:tr>
      <w:tr w:rsidR="001D508C" w:rsidRPr="00556541" w:rsidTr="009153E9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D508C" w:rsidRPr="00B35D51" w:rsidRDefault="00EE22DB" w:rsidP="00915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5D51">
              <w:rPr>
                <w:rFonts w:ascii="Comic Sans MS" w:hAnsi="Comic Sans MS"/>
                <w:b/>
                <w:sz w:val="16"/>
                <w:szCs w:val="16"/>
              </w:rPr>
              <w:t>emergent layer</w:t>
            </w:r>
          </w:p>
        </w:tc>
        <w:tc>
          <w:tcPr>
            <w:tcW w:w="3526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1D508C" w:rsidRPr="00B35D51" w:rsidRDefault="009B6C3D" w:rsidP="009153E9">
            <w:pPr>
              <w:rPr>
                <w:rFonts w:ascii="Comic Sans MS" w:hAnsi="Comic Sans MS"/>
                <w:sz w:val="16"/>
                <w:szCs w:val="16"/>
              </w:rPr>
            </w:pPr>
            <w:r w:rsidRPr="00B35D51">
              <w:rPr>
                <w:rFonts w:ascii="Comic Sans MS" w:hAnsi="Comic Sans MS"/>
                <w:sz w:val="16"/>
                <w:szCs w:val="16"/>
              </w:rPr>
              <w:t>The top layer in the rain forest</w:t>
            </w:r>
          </w:p>
        </w:tc>
      </w:tr>
      <w:tr w:rsidR="001D508C" w:rsidRPr="00556541" w:rsidTr="009153E9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D508C" w:rsidRPr="00B35D51" w:rsidRDefault="00EE22DB" w:rsidP="00915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5D51">
              <w:rPr>
                <w:rFonts w:ascii="Comic Sans MS" w:hAnsi="Comic Sans MS"/>
                <w:b/>
                <w:sz w:val="16"/>
                <w:szCs w:val="16"/>
              </w:rPr>
              <w:t>canopy</w:t>
            </w:r>
          </w:p>
        </w:tc>
        <w:tc>
          <w:tcPr>
            <w:tcW w:w="3526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1D508C" w:rsidRPr="00B35D51" w:rsidRDefault="00656BB4" w:rsidP="009153E9">
            <w:pPr>
              <w:rPr>
                <w:rFonts w:ascii="Comic Sans MS" w:hAnsi="Comic Sans MS"/>
                <w:sz w:val="16"/>
                <w:szCs w:val="16"/>
              </w:rPr>
            </w:pPr>
            <w:r w:rsidRPr="00B35D51">
              <w:rPr>
                <w:rFonts w:ascii="Comic Sans MS" w:hAnsi="Comic Sans MS"/>
                <w:sz w:val="16"/>
                <w:szCs w:val="16"/>
              </w:rPr>
              <w:t>A deep layer of vegetation below the emergent layer</w:t>
            </w:r>
            <w:r w:rsidR="001D508C" w:rsidRPr="00B35D51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</w:tr>
      <w:tr w:rsidR="00EE22DB" w:rsidRPr="00556541" w:rsidTr="009153E9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EE22DB" w:rsidRPr="00B35D51" w:rsidRDefault="00EE22DB" w:rsidP="00915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5D51">
              <w:rPr>
                <w:rFonts w:ascii="Comic Sans MS" w:hAnsi="Comic Sans MS"/>
                <w:b/>
                <w:sz w:val="16"/>
                <w:szCs w:val="16"/>
              </w:rPr>
              <w:t>understory</w:t>
            </w:r>
          </w:p>
        </w:tc>
        <w:tc>
          <w:tcPr>
            <w:tcW w:w="3526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EE22DB" w:rsidRPr="00B35D51" w:rsidRDefault="00656BB4" w:rsidP="009153E9">
            <w:pPr>
              <w:rPr>
                <w:rFonts w:ascii="Comic Sans MS" w:hAnsi="Comic Sans MS"/>
                <w:sz w:val="16"/>
                <w:szCs w:val="16"/>
              </w:rPr>
            </w:pPr>
            <w:r w:rsidRPr="00B35D51">
              <w:rPr>
                <w:rFonts w:ascii="Comic Sans MS" w:hAnsi="Comic Sans MS"/>
                <w:sz w:val="16"/>
                <w:szCs w:val="16"/>
              </w:rPr>
              <w:t>Warm damp layer below the leafy canopy</w:t>
            </w:r>
          </w:p>
        </w:tc>
      </w:tr>
      <w:tr w:rsidR="00EE22DB" w:rsidRPr="00556541" w:rsidTr="009153E9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EE22DB" w:rsidRPr="00B35D51" w:rsidRDefault="00EE22DB" w:rsidP="00915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5D51">
              <w:rPr>
                <w:rFonts w:ascii="Comic Sans MS" w:hAnsi="Comic Sans MS"/>
                <w:b/>
                <w:sz w:val="16"/>
                <w:szCs w:val="16"/>
              </w:rPr>
              <w:t>forest floor</w:t>
            </w:r>
          </w:p>
        </w:tc>
        <w:tc>
          <w:tcPr>
            <w:tcW w:w="3526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EE22DB" w:rsidRPr="00B35D51" w:rsidRDefault="00656BB4" w:rsidP="009153E9">
            <w:pPr>
              <w:rPr>
                <w:rFonts w:ascii="Comic Sans MS" w:hAnsi="Comic Sans MS"/>
                <w:sz w:val="16"/>
                <w:szCs w:val="16"/>
              </w:rPr>
            </w:pPr>
            <w:r w:rsidRPr="00B35D51">
              <w:rPr>
                <w:rFonts w:ascii="Comic Sans MS" w:hAnsi="Comic Sans MS"/>
                <w:sz w:val="16"/>
                <w:szCs w:val="16"/>
              </w:rPr>
              <w:t>The lowest layer where it is dark, hot and damp.</w:t>
            </w:r>
          </w:p>
        </w:tc>
      </w:tr>
      <w:tr w:rsidR="00EE22DB" w:rsidRPr="00556541" w:rsidTr="009153E9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EE22DB" w:rsidRPr="00B35D51" w:rsidRDefault="00EE22DB" w:rsidP="00915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5D51">
              <w:rPr>
                <w:rFonts w:ascii="Comic Sans MS" w:hAnsi="Comic Sans MS"/>
                <w:b/>
                <w:sz w:val="16"/>
                <w:szCs w:val="16"/>
              </w:rPr>
              <w:t>species</w:t>
            </w:r>
          </w:p>
        </w:tc>
        <w:tc>
          <w:tcPr>
            <w:tcW w:w="3526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EA6E2E" w:rsidRPr="00B35D51" w:rsidRDefault="00EA6E2E" w:rsidP="00EA6E2E">
            <w:pPr>
              <w:rPr>
                <w:rFonts w:ascii="Comic Sans MS" w:hAnsi="Comic Sans MS"/>
                <w:sz w:val="16"/>
                <w:szCs w:val="16"/>
              </w:rPr>
            </w:pPr>
            <w:r w:rsidRPr="00B35D51">
              <w:rPr>
                <w:rFonts w:ascii="Comic Sans MS" w:hAnsi="Comic Sans MS"/>
                <w:sz w:val="16"/>
                <w:szCs w:val="16"/>
              </w:rPr>
              <w:t>A group of similar animals</w:t>
            </w:r>
          </w:p>
          <w:p w:rsidR="00EE22DB" w:rsidRPr="00B35D51" w:rsidRDefault="00EA6E2E" w:rsidP="00EA6E2E">
            <w:pPr>
              <w:rPr>
                <w:rFonts w:ascii="Comic Sans MS" w:hAnsi="Comic Sans MS"/>
                <w:sz w:val="16"/>
                <w:szCs w:val="16"/>
              </w:rPr>
            </w:pPr>
            <w:r w:rsidRPr="00B35D51">
              <w:rPr>
                <w:rFonts w:ascii="Comic Sans MS" w:hAnsi="Comic Sans MS"/>
                <w:sz w:val="16"/>
                <w:szCs w:val="16"/>
              </w:rPr>
              <w:t>or plants</w:t>
            </w:r>
          </w:p>
        </w:tc>
      </w:tr>
      <w:tr w:rsidR="00EE22DB" w:rsidRPr="00556541" w:rsidTr="009153E9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EE22DB" w:rsidRPr="00B35D51" w:rsidRDefault="00EE22DB" w:rsidP="00915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5D51">
              <w:rPr>
                <w:rFonts w:ascii="Comic Sans MS" w:hAnsi="Comic Sans MS"/>
                <w:b/>
                <w:sz w:val="16"/>
                <w:szCs w:val="16"/>
              </w:rPr>
              <w:t>humid</w:t>
            </w:r>
            <w:r w:rsidR="00A96589" w:rsidRPr="00B35D51">
              <w:rPr>
                <w:rFonts w:ascii="Comic Sans MS" w:hAnsi="Comic Sans MS"/>
                <w:b/>
                <w:sz w:val="16"/>
                <w:szCs w:val="16"/>
              </w:rPr>
              <w:t>ity</w:t>
            </w:r>
          </w:p>
        </w:tc>
        <w:tc>
          <w:tcPr>
            <w:tcW w:w="3526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EA6E2E" w:rsidRPr="00B35D51" w:rsidRDefault="00EA6E2E" w:rsidP="00EA6E2E">
            <w:pPr>
              <w:rPr>
                <w:rFonts w:ascii="Comic Sans MS" w:hAnsi="Comic Sans MS"/>
                <w:sz w:val="16"/>
                <w:szCs w:val="16"/>
              </w:rPr>
            </w:pPr>
            <w:r w:rsidRPr="00B35D51">
              <w:rPr>
                <w:rFonts w:ascii="Comic Sans MS" w:hAnsi="Comic Sans MS"/>
                <w:sz w:val="16"/>
                <w:szCs w:val="16"/>
              </w:rPr>
              <w:t>Feeling very damp due to water</w:t>
            </w:r>
          </w:p>
          <w:p w:rsidR="00EE22DB" w:rsidRPr="00B35D51" w:rsidRDefault="00EA6E2E" w:rsidP="00EA6E2E">
            <w:pPr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B35D51">
              <w:rPr>
                <w:rFonts w:ascii="Comic Sans MS" w:hAnsi="Comic Sans MS"/>
                <w:sz w:val="16"/>
                <w:szCs w:val="16"/>
              </w:rPr>
              <w:t>vapour</w:t>
            </w:r>
            <w:proofErr w:type="gramEnd"/>
            <w:r w:rsidRPr="00B35D51">
              <w:rPr>
                <w:rFonts w:ascii="Comic Sans MS" w:hAnsi="Comic Sans MS"/>
                <w:sz w:val="16"/>
                <w:szCs w:val="16"/>
              </w:rPr>
              <w:t xml:space="preserve"> in the air.</w:t>
            </w:r>
          </w:p>
        </w:tc>
      </w:tr>
      <w:tr w:rsidR="00EE22DB" w:rsidRPr="00556541" w:rsidTr="009153E9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EE22DB" w:rsidRPr="00B35D51" w:rsidRDefault="00B35D51" w:rsidP="00915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Indigenous</w:t>
            </w:r>
            <w:r w:rsidR="00EE22DB" w:rsidRPr="00B35D51">
              <w:rPr>
                <w:rFonts w:ascii="Comic Sans MS" w:hAnsi="Comic Sans MS"/>
                <w:b/>
                <w:sz w:val="16"/>
                <w:szCs w:val="16"/>
              </w:rPr>
              <w:t xml:space="preserve"> tribes</w:t>
            </w:r>
          </w:p>
        </w:tc>
        <w:tc>
          <w:tcPr>
            <w:tcW w:w="3526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EE22DB" w:rsidRPr="00B35D51" w:rsidRDefault="00EA6E2E" w:rsidP="009153E9">
            <w:pPr>
              <w:rPr>
                <w:rFonts w:ascii="Comic Sans MS" w:hAnsi="Comic Sans MS"/>
                <w:sz w:val="16"/>
                <w:szCs w:val="16"/>
              </w:rPr>
            </w:pPr>
            <w:r w:rsidRPr="00B35D51">
              <w:rPr>
                <w:rFonts w:ascii="Comic Sans MS" w:hAnsi="Comic Sans MS"/>
                <w:sz w:val="16"/>
                <w:szCs w:val="16"/>
              </w:rPr>
              <w:t>The original settlers of an area.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8"/>
        <w:tblW w:w="0" w:type="auto"/>
        <w:tblLook w:val="04A0" w:firstRow="1" w:lastRow="0" w:firstColumn="1" w:lastColumn="0" w:noHBand="0" w:noVBand="1"/>
      </w:tblPr>
      <w:tblGrid>
        <w:gridCol w:w="5636"/>
      </w:tblGrid>
      <w:tr w:rsidR="00556541" w:rsidRPr="00556541" w:rsidTr="00A51D6B">
        <w:trPr>
          <w:trHeight w:val="635"/>
        </w:trPr>
        <w:tc>
          <w:tcPr>
            <w:tcW w:w="56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:rsidR="00556541" w:rsidRPr="00556541" w:rsidRDefault="00556541" w:rsidP="00A51D6B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556541">
              <w:rPr>
                <w:rFonts w:ascii="Letter-join 5" w:hAnsi="Letter-join 5"/>
                <w:b/>
                <w:sz w:val="32"/>
                <w:szCs w:val="32"/>
              </w:rPr>
              <w:t>Key Learning</w:t>
            </w:r>
          </w:p>
        </w:tc>
      </w:tr>
      <w:tr w:rsidR="00556541" w:rsidRPr="00556541" w:rsidTr="007D16D6">
        <w:trPr>
          <w:trHeight w:val="695"/>
        </w:trPr>
        <w:tc>
          <w:tcPr>
            <w:tcW w:w="563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556541" w:rsidRPr="00D210F3" w:rsidRDefault="00A35DC8" w:rsidP="007D16D6">
            <w:pPr>
              <w:spacing w:line="276" w:lineRule="auto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D210F3">
              <w:rPr>
                <w:rFonts w:ascii="Comic Sans MS" w:hAnsi="Comic Sans MS"/>
                <w:bCs/>
                <w:sz w:val="18"/>
                <w:szCs w:val="18"/>
                <w:lang w:val="en-US"/>
              </w:rPr>
              <w:t xml:space="preserve">Explain </w:t>
            </w:r>
            <w:r w:rsidRPr="00D210F3">
              <w:rPr>
                <w:rFonts w:ascii="Comic Sans MS" w:hAnsi="Comic Sans MS"/>
                <w:sz w:val="18"/>
                <w:szCs w:val="18"/>
                <w:lang w:val="en-US"/>
              </w:rPr>
              <w:t xml:space="preserve">what a biome is and </w:t>
            </w:r>
            <w:r w:rsidRPr="00D210F3">
              <w:rPr>
                <w:rFonts w:ascii="Comic Sans MS" w:hAnsi="Comic Sans MS"/>
                <w:bCs/>
                <w:sz w:val="18"/>
                <w:szCs w:val="18"/>
                <w:lang w:val="en-US"/>
              </w:rPr>
              <w:t>identify and locate</w:t>
            </w:r>
            <w:r w:rsidRPr="00D210F3">
              <w:rPr>
                <w:rFonts w:ascii="Comic Sans MS" w:hAnsi="Comic Sans MS"/>
                <w:sz w:val="18"/>
                <w:szCs w:val="18"/>
                <w:lang w:val="en-US"/>
              </w:rPr>
              <w:t xml:space="preserve"> the world’s main biomes.</w:t>
            </w:r>
            <w:r w:rsidR="000B6151" w:rsidRPr="00D210F3">
              <w:rPr>
                <w:rFonts w:ascii="Comic Sans MS" w:hAnsi="Comic Sans MS" w:cstheme="minorHAnsi"/>
                <w:color w:val="FFFFFF"/>
                <w:sz w:val="18"/>
                <w:szCs w:val="18"/>
              </w:rPr>
              <w:t>o find out what a rainforest is and where they are</w:t>
            </w:r>
          </w:p>
        </w:tc>
      </w:tr>
      <w:tr w:rsidR="00556541" w:rsidRPr="00556541" w:rsidTr="00A51D6B">
        <w:trPr>
          <w:trHeight w:val="635"/>
        </w:trPr>
        <w:tc>
          <w:tcPr>
            <w:tcW w:w="563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35DC8" w:rsidRPr="00D210F3" w:rsidRDefault="00A35DC8" w:rsidP="00A35DC8">
            <w:pPr>
              <w:spacing w:line="276" w:lineRule="auto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D210F3">
              <w:rPr>
                <w:rFonts w:ascii="Comic Sans MS" w:hAnsi="Comic Sans MS"/>
                <w:bCs/>
                <w:sz w:val="18"/>
                <w:szCs w:val="18"/>
                <w:lang w:val="en-US"/>
              </w:rPr>
              <w:t xml:space="preserve">Identify </w:t>
            </w:r>
            <w:proofErr w:type="gramStart"/>
            <w:r w:rsidRPr="00D210F3">
              <w:rPr>
                <w:rFonts w:ascii="Comic Sans MS" w:hAnsi="Comic Sans MS"/>
                <w:bCs/>
                <w:sz w:val="18"/>
                <w:szCs w:val="18"/>
                <w:lang w:val="en-US"/>
              </w:rPr>
              <w:t>and  describe</w:t>
            </w:r>
            <w:proofErr w:type="gramEnd"/>
            <w:r w:rsidRPr="00D210F3">
              <w:rPr>
                <w:rFonts w:ascii="Comic Sans MS" w:hAnsi="Comic Sans MS"/>
                <w:sz w:val="18"/>
                <w:szCs w:val="18"/>
                <w:lang w:val="en-US"/>
              </w:rPr>
              <w:t xml:space="preserve"> the flora and fauna of the main biomes of the world.</w:t>
            </w:r>
            <w:r w:rsidRPr="00D210F3">
              <w:rPr>
                <w:rFonts w:ascii="Comic Sans MS" w:hAnsi="Comic Sans MS"/>
                <w:sz w:val="18"/>
                <w:szCs w:val="18"/>
                <w:lang w:val="en-US"/>
              </w:rPr>
              <w:t xml:space="preserve"> How have they adapted to their environments?</w:t>
            </w:r>
          </w:p>
          <w:p w:rsidR="00556541" w:rsidRPr="00D210F3" w:rsidRDefault="00556541" w:rsidP="00A51D6B">
            <w:pPr>
              <w:pStyle w:val="Default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556541" w:rsidRPr="00556541" w:rsidTr="00A51D6B">
        <w:trPr>
          <w:trHeight w:val="598"/>
        </w:trPr>
        <w:tc>
          <w:tcPr>
            <w:tcW w:w="563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556541" w:rsidRPr="00D210F3" w:rsidRDefault="00D210F3" w:rsidP="00A51D6B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D210F3">
              <w:rPr>
                <w:rFonts w:ascii="Comic Sans MS" w:hAnsi="Comic Sans MS"/>
                <w:sz w:val="18"/>
                <w:szCs w:val="18"/>
              </w:rPr>
              <w:t>Use maps,</w:t>
            </w:r>
            <w:r w:rsidR="007D16D6" w:rsidRPr="00D210F3">
              <w:rPr>
                <w:rFonts w:ascii="Comic Sans MS" w:hAnsi="Comic Sans MS"/>
                <w:sz w:val="18"/>
                <w:szCs w:val="18"/>
              </w:rPr>
              <w:t xml:space="preserve"> atlases</w:t>
            </w:r>
            <w:r w:rsidRPr="00D210F3">
              <w:rPr>
                <w:rFonts w:ascii="Comic Sans MS" w:hAnsi="Comic Sans MS"/>
                <w:sz w:val="18"/>
                <w:szCs w:val="18"/>
              </w:rPr>
              <w:t xml:space="preserve"> and google </w:t>
            </w:r>
            <w:proofErr w:type="gramStart"/>
            <w:r w:rsidRPr="00D210F3">
              <w:rPr>
                <w:rFonts w:ascii="Comic Sans MS" w:hAnsi="Comic Sans MS"/>
                <w:sz w:val="18"/>
                <w:szCs w:val="18"/>
              </w:rPr>
              <w:t xml:space="preserve">earth </w:t>
            </w:r>
            <w:r w:rsidR="007D16D6" w:rsidRPr="00D210F3">
              <w:rPr>
                <w:rFonts w:ascii="Comic Sans MS" w:hAnsi="Comic Sans MS"/>
                <w:sz w:val="18"/>
                <w:szCs w:val="18"/>
              </w:rPr>
              <w:t xml:space="preserve"> to</w:t>
            </w:r>
            <w:proofErr w:type="gramEnd"/>
            <w:r w:rsidR="007D16D6" w:rsidRPr="00D210F3">
              <w:rPr>
                <w:rFonts w:ascii="Comic Sans MS" w:hAnsi="Comic Sans MS"/>
                <w:sz w:val="18"/>
                <w:szCs w:val="18"/>
              </w:rPr>
              <w:t xml:space="preserve"> identify </w:t>
            </w:r>
            <w:r w:rsidRPr="00D210F3">
              <w:rPr>
                <w:rFonts w:ascii="Comic Sans MS" w:hAnsi="Comic Sans MS"/>
                <w:sz w:val="18"/>
                <w:szCs w:val="18"/>
              </w:rPr>
              <w:t>tropical rainforests around the world.</w:t>
            </w:r>
          </w:p>
        </w:tc>
      </w:tr>
      <w:tr w:rsidR="00556541" w:rsidRPr="00556541" w:rsidTr="00A51D6B">
        <w:trPr>
          <w:trHeight w:val="635"/>
        </w:trPr>
        <w:tc>
          <w:tcPr>
            <w:tcW w:w="563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556541" w:rsidRPr="00D210F3" w:rsidRDefault="007D16D6" w:rsidP="00A51D6B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D210F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210F3">
              <w:rPr>
                <w:rFonts w:ascii="Comic Sans MS" w:hAnsi="Comic Sans MS"/>
                <w:sz w:val="18"/>
                <w:szCs w:val="18"/>
              </w:rPr>
              <w:t>Describe and understand the physical features of the Amazon rainforest.</w:t>
            </w:r>
          </w:p>
        </w:tc>
      </w:tr>
      <w:tr w:rsidR="00275526" w:rsidRPr="00556541" w:rsidTr="00A51D6B">
        <w:trPr>
          <w:trHeight w:val="635"/>
        </w:trPr>
        <w:tc>
          <w:tcPr>
            <w:tcW w:w="563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275526" w:rsidRPr="00D210F3" w:rsidRDefault="007D16D6" w:rsidP="007D16D6">
            <w:pPr>
              <w:pStyle w:val="Default"/>
              <w:rPr>
                <w:rFonts w:ascii="Comic Sans MS" w:hAnsi="Comic Sans MS" w:cstheme="minorHAnsi"/>
                <w:sz w:val="18"/>
                <w:szCs w:val="18"/>
              </w:rPr>
            </w:pPr>
            <w:r w:rsidRPr="00D210F3">
              <w:rPr>
                <w:rFonts w:ascii="Comic Sans MS" w:hAnsi="Comic Sans MS" w:cstheme="minorHAnsi"/>
                <w:sz w:val="18"/>
                <w:szCs w:val="18"/>
              </w:rPr>
              <w:t>Find out about the indigenous tribes within the rainforest.</w:t>
            </w:r>
          </w:p>
        </w:tc>
      </w:tr>
      <w:tr w:rsidR="00B35D51" w:rsidRPr="00556541" w:rsidTr="00A51D6B">
        <w:trPr>
          <w:trHeight w:val="635"/>
        </w:trPr>
        <w:tc>
          <w:tcPr>
            <w:tcW w:w="563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7D16D6" w:rsidRPr="00D210F3" w:rsidRDefault="007D16D6" w:rsidP="007D16D6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D210F3">
              <w:rPr>
                <w:rFonts w:ascii="Comic Sans MS" w:hAnsi="Comic Sans MS"/>
                <w:sz w:val="18"/>
                <w:szCs w:val="18"/>
              </w:rPr>
              <w:t>Describe the adaptation of animals and plants that live in the rainforest.</w:t>
            </w:r>
          </w:p>
          <w:p w:rsidR="00B35D51" w:rsidRPr="00D210F3" w:rsidRDefault="00B35D51" w:rsidP="007D16D6">
            <w:pPr>
              <w:pStyle w:val="Default"/>
              <w:rPr>
                <w:rFonts w:ascii="Comic Sans MS" w:hAnsi="Comic Sans MS" w:cstheme="minorHAnsi"/>
                <w:sz w:val="18"/>
                <w:szCs w:val="18"/>
              </w:rPr>
            </w:pPr>
          </w:p>
        </w:tc>
      </w:tr>
      <w:tr w:rsidR="00A51D6B" w:rsidRPr="00556541" w:rsidTr="007D16D6">
        <w:trPr>
          <w:trHeight w:val="635"/>
        </w:trPr>
        <w:tc>
          <w:tcPr>
            <w:tcW w:w="563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7D16D6" w:rsidRPr="00D210F3" w:rsidRDefault="007D16D6" w:rsidP="007D16D6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D210F3">
              <w:rPr>
                <w:rFonts w:ascii="Comic Sans MS" w:hAnsi="Comic Sans MS"/>
                <w:sz w:val="18"/>
                <w:szCs w:val="18"/>
              </w:rPr>
              <w:t xml:space="preserve">Apply knowledge to compare the Amazon rainforest to Sherwood or </w:t>
            </w:r>
            <w:proofErr w:type="spellStart"/>
            <w:r w:rsidRPr="00D210F3">
              <w:rPr>
                <w:rFonts w:ascii="Comic Sans MS" w:hAnsi="Comic Sans MS"/>
                <w:sz w:val="18"/>
                <w:szCs w:val="18"/>
              </w:rPr>
              <w:t>Keilder</w:t>
            </w:r>
            <w:proofErr w:type="spellEnd"/>
            <w:r w:rsidRPr="00D210F3">
              <w:rPr>
                <w:rFonts w:ascii="Comic Sans MS" w:hAnsi="Comic Sans MS"/>
                <w:sz w:val="18"/>
                <w:szCs w:val="18"/>
              </w:rPr>
              <w:t xml:space="preserve"> Forest. </w:t>
            </w:r>
          </w:p>
          <w:p w:rsidR="007D16D6" w:rsidRPr="00D210F3" w:rsidRDefault="007D16D6" w:rsidP="00A51D6B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7D16D6" w:rsidRPr="00556541" w:rsidTr="00A51D6B">
        <w:trPr>
          <w:trHeight w:val="635"/>
        </w:trPr>
        <w:tc>
          <w:tcPr>
            <w:tcW w:w="563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7D16D6" w:rsidRPr="00D210F3" w:rsidRDefault="007D16D6" w:rsidP="00A51D6B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D210F3">
              <w:rPr>
                <w:rFonts w:ascii="Comic Sans MS" w:hAnsi="Comic Sans MS"/>
                <w:sz w:val="18"/>
                <w:szCs w:val="18"/>
              </w:rPr>
              <w:t>Evaluate the threats to the Amazon Rainforest and justify the impact this will have on the wider world.</w:t>
            </w:r>
          </w:p>
        </w:tc>
      </w:tr>
    </w:tbl>
    <w:p w:rsidR="00FB151C" w:rsidRPr="00556541" w:rsidRDefault="00A51D6B" w:rsidP="00FB151C">
      <w:pPr>
        <w:rPr>
          <w:rFonts w:ascii="Letter-join 5" w:hAnsi="Letter-join 5"/>
        </w:rPr>
      </w:pPr>
      <w:r w:rsidRPr="00EE22DB"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4316730</wp:posOffset>
            </wp:positionH>
            <wp:positionV relativeFrom="paragraph">
              <wp:posOffset>7620</wp:posOffset>
            </wp:positionV>
            <wp:extent cx="1905000" cy="1016000"/>
            <wp:effectExtent l="0" t="0" r="0" b="0"/>
            <wp:wrapTight wrapText="bothSides">
              <wp:wrapPolygon edited="0">
                <wp:start x="0" y="0"/>
                <wp:lineTo x="0" y="21060"/>
                <wp:lineTo x="21384" y="21060"/>
                <wp:lineTo x="2138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01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26C" w:rsidRPr="00556541">
        <w:rPr>
          <w:rFonts w:ascii="Letter-join 5" w:hAnsi="Letter-join 5"/>
        </w:rPr>
        <w:t xml:space="preserve"> </w:t>
      </w:r>
    </w:p>
    <w:p w:rsidR="00FB151C" w:rsidRPr="00556541" w:rsidRDefault="00FB151C" w:rsidP="00FB151C">
      <w:pPr>
        <w:rPr>
          <w:rFonts w:ascii="Letter-join 5" w:hAnsi="Letter-join 5"/>
        </w:rPr>
      </w:pPr>
    </w:p>
    <w:p w:rsidR="00E02D79" w:rsidRPr="00556541" w:rsidRDefault="00E02D79" w:rsidP="00E02D79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556541">
        <w:rPr>
          <w:rFonts w:ascii="Letter-join 5" w:hAnsi="Letter-join 5"/>
          <w:sz w:val="32"/>
          <w:szCs w:val="32"/>
          <w:u w:val="single"/>
        </w:rPr>
        <w:t xml:space="preserve"> </w:t>
      </w:r>
    </w:p>
    <w:p w:rsidR="001D12CF" w:rsidRPr="00556541" w:rsidRDefault="00A44F13" w:rsidP="001D12CF">
      <w:pPr>
        <w:rPr>
          <w:rFonts w:ascii="Letter-join 5" w:hAnsi="Letter-join 5"/>
        </w:rPr>
      </w:pPr>
      <w:r w:rsidRPr="00EE22DB"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4507230</wp:posOffset>
            </wp:positionH>
            <wp:positionV relativeFrom="paragraph">
              <wp:posOffset>1197610</wp:posOffset>
            </wp:positionV>
            <wp:extent cx="1443990" cy="1543050"/>
            <wp:effectExtent l="0" t="0" r="381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399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5580" w:rsidRPr="00EE22DB"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4497705</wp:posOffset>
            </wp:positionH>
            <wp:positionV relativeFrom="paragraph">
              <wp:posOffset>50165</wp:posOffset>
            </wp:positionV>
            <wp:extent cx="1533525" cy="1073719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073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12CF" w:rsidRPr="00556541" w:rsidRDefault="001D12CF" w:rsidP="001D12CF">
      <w:pPr>
        <w:tabs>
          <w:tab w:val="left" w:pos="3765"/>
        </w:tabs>
        <w:rPr>
          <w:rFonts w:ascii="Letter-join 5" w:hAnsi="Letter-join 5"/>
        </w:rPr>
      </w:pPr>
      <w:r w:rsidRPr="00556541">
        <w:rPr>
          <w:rFonts w:ascii="Letter-join 5" w:hAnsi="Letter-join 5"/>
        </w:rPr>
        <w:tab/>
      </w:r>
    </w:p>
    <w:p w:rsidR="001D12CF" w:rsidRPr="00556541" w:rsidRDefault="00A35DC8" w:rsidP="001D12CF">
      <w:pPr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>
                <wp:simplePos x="0" y="0"/>
                <wp:positionH relativeFrom="column">
                  <wp:posOffset>810260</wp:posOffset>
                </wp:positionH>
                <wp:positionV relativeFrom="paragraph">
                  <wp:posOffset>470535</wp:posOffset>
                </wp:positionV>
                <wp:extent cx="2543175" cy="1076325"/>
                <wp:effectExtent l="38100" t="38100" r="47625" b="180975"/>
                <wp:wrapTight wrapText="bothSides">
                  <wp:wrapPolygon edited="0">
                    <wp:start x="8252" y="-765"/>
                    <wp:lineTo x="485" y="-382"/>
                    <wp:lineTo x="485" y="5735"/>
                    <wp:lineTo x="-324" y="5735"/>
                    <wp:lineTo x="-324" y="13763"/>
                    <wp:lineTo x="1780" y="17968"/>
                    <wp:lineTo x="5825" y="24850"/>
                    <wp:lineTo x="6634" y="24850"/>
                    <wp:lineTo x="8090" y="24085"/>
                    <wp:lineTo x="19739" y="18350"/>
                    <wp:lineTo x="19901" y="17968"/>
                    <wp:lineTo x="21843" y="12234"/>
                    <wp:lineTo x="21843" y="10704"/>
                    <wp:lineTo x="21519" y="8028"/>
                    <wp:lineTo x="21196" y="3823"/>
                    <wp:lineTo x="15856" y="-382"/>
                    <wp:lineTo x="13267" y="-765"/>
                    <wp:lineTo x="8252" y="-765"/>
                  </wp:wrapPolygon>
                </wp:wrapTight>
                <wp:docPr id="26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1076325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447" w:rsidRPr="00772A82" w:rsidRDefault="00303705" w:rsidP="007A644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72A82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Why are the rainforests so important and how can we protect them?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6" o:spid="_x0000_s1027" type="#_x0000_t63" style="position:absolute;margin-left:63.8pt;margin-top:37.05pt;width:200.25pt;height:84.75pt;z-index:-251659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3sPuQIAAN4FAAAOAAAAZHJzL2Uyb0RvYy54bWysVE1v2zAMvQ/YfxB0X22nSdsFdYogXYYB&#10;RVu0HXpWZCkWIEuapMTOfv0oyXbTD+ww7CKLIvlIPpO8vOoaifbMOqFViYuTHCOmqK6E2pb459P6&#10;ywVGzhNVEakVK/GBOXy1+PzpsjVzNtG1lhWzCECUm7emxLX3Zp5ljtasIe5EG6ZAybVtiAfRbrPK&#10;khbQG5lN8vwsa7WtjNWUOQev10mJFxGfc0b9HeeOeSRLDLn5eNp4bsKZLS7JfGuJqQXt0yD/kEVD&#10;hIKgI9Q18QTtrHgH1QhqtdPcn1DdZJpzQVmsAaop8jfVPNbEsFgLkOPMSJP7f7D0dn9vkahKPDnD&#10;SJEG/tHdnki0IlLqnUfwDBy1xs3B9NHc215ycA0Fd9w24QuloC7yehh5ZZ1HFB4ns+lpcT7DiIKu&#10;yM/PTiezgJq9uBvr/HemGxQuJW5ZtWXfpBTGsT6TSC/Z3zifPAePENxpKaq1kDIKdrtZSYugihKv&#10;16s8j78Zgr0ykwq1kNrFDBJ7jxH6j40oviv6fI8gAFAqKCJwk9iIN3+QLOBJ9cA4MBvqTwFeYxJK&#10;mfJFUtWkYinhGaQ75jt4RKoiYEDmUOiI3QMMlglkwE5M9fbBlcWRGJ3zvyWWnEePGFkrPzo3Qmn7&#10;EYCEqvrIyX4gKVETWPLdpotdNw2W4WWjqwN0otVpRJ2hawGtcEOcvycWZhKmF/aMv4ODSw2/Tvc3&#10;jGptf3/0HuxhVECLUQszXmL3a0csw0j+UDBEX4vpNCyFKExn5xMQ7LFmc6xRu2aloaUK2GiGxmuw&#10;93K4cqubZ1hHyxAVVERRiF1i6u0grHzaPbDQKFsuoxksAkP8jXo0NIAHnkNvP3XPxJp+HjyM0q0e&#10;9gGZv5mDZBs8lV7uvOYiDskLr/0fgCUSW6lfeGFLHcvR6mUtL/4AAAD//wMAUEsDBBQABgAIAAAA&#10;IQBSSSLg3gAAAAoBAAAPAAAAZHJzL2Rvd25yZXYueG1sTI/BToQwEIbvJr5DMybe3AKuhSBlYzR6&#10;0L2IPkCh3cJKp4R2WXx7x5Pe5s98+eebare6kS1mDoNHCekmAWaw83pAK+Hz4/mmABaiQq1Gj0bC&#10;twmwqy8vKlVqf8Z3szTRMirBUCoJfYxTyXnoeuNU2PjJIO0OfnYqUpwt17M6U7kbeZYkgjs1IF3o&#10;1WQee9N9NScnYXpq2n1X2FW8iJDb9Jjr5fVNyuur9eEeWDRr/IPhV5/UoSan1p9QBzZSznJBqIR8&#10;mwIj4C4raGglZNtbAbyu+P8X6h8AAAD//wMAUEsBAi0AFAAGAAgAAAAhALaDOJL+AAAA4QEAABMA&#10;AAAAAAAAAAAAAAAAAAAAAFtDb250ZW50X1R5cGVzXS54bWxQSwECLQAUAAYACAAAACEAOP0h/9YA&#10;AACUAQAACwAAAAAAAAAAAAAAAAAvAQAAX3JlbHMvLnJlbHNQSwECLQAUAAYACAAAACEALs97D7kC&#10;AADeBQAADgAAAAAAAAAAAAAAAAAuAgAAZHJzL2Uyb0RvYy54bWxQSwECLQAUAAYACAAAACEAUkki&#10;4N4AAAAKAQAADwAAAAAAAAAAAAAAAAATBQAAZHJzL2Rvd25yZXYueG1sUEsFBgAAAAAEAAQA8wAA&#10;AB4GAAAAAA==&#10;" adj="6300,24300" fillcolor="#ffc000" strokecolor="black [3213]" strokeweight="2.25pt">
                <v:textbox>
                  <w:txbxContent>
                    <w:p w:rsidR="007A6447" w:rsidRPr="00772A82" w:rsidRDefault="00303705" w:rsidP="007A644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772A82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Why are the rainforests so important and how can we protect them?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8621A" w:rsidRPr="00656BB4">
        <w:rPr>
          <w:rFonts w:ascii="Letter-join 5" w:hAnsi="Letter-join 5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849630</wp:posOffset>
                </wp:positionH>
                <wp:positionV relativeFrom="paragraph">
                  <wp:posOffset>14605</wp:posOffset>
                </wp:positionV>
                <wp:extent cx="3019425" cy="381000"/>
                <wp:effectExtent l="19050" t="19050" r="28575" b="19050"/>
                <wp:wrapSquare wrapText="bothSides"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38100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7A6447" w:rsidRPr="00B35D51" w:rsidRDefault="007A6447" w:rsidP="007A644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B35D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Are you a </w:t>
                            </w:r>
                            <w:proofErr w:type="spellStart"/>
                            <w:r w:rsidRPr="00B35D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Milecastle</w:t>
                            </w:r>
                            <w:proofErr w:type="spellEnd"/>
                            <w:r w:rsidRPr="00B35D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B35D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Megamind</w:t>
                            </w:r>
                            <w:proofErr w:type="spellEnd"/>
                            <w:r w:rsidRPr="00B35D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?</w:t>
                            </w:r>
                            <w:r w:rsidRPr="00B35D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7" type="#_x0000_t202" style="position:absolute;margin-left:66.9pt;margin-top:1.15pt;width:237.75pt;height:30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eoEUwIAAKwEAAAOAAAAZHJzL2Uyb0RvYy54bWysVE1vGjEQvVfqf7B8b3Yh0BCUJaJEqSqh&#10;JBKJcjZeL6zk9bi2YZf++j6bj5C0p6oX73z5eebNzN7cdo1mW+V8TabgvYucM2UklbVZFfzl+f7L&#10;iDMfhCmFJqMKvlOe304+f7pp7Vj1aU26VI4BxPhxawu+DsGOs8zLtWqEvyCrDJwVuUYEqG6VlU60&#10;QG901s/zr1lLrrSOpPIe1ru9k08SflUpGR6ryqvAdMGRW0inS+cyntnkRoxXTth1LQ9piH/IohG1&#10;waMnqDsRBNu4+g+oppaOPFXhQlKTUVXVUqUaUE0v/1DNYi2sSrWAHG9PNPn/Bysftk+O1WXB+1ec&#10;GdGgR8+qC+wbdQwm8NNaP0bYwiIwdLCjz0e7hzGW3VWuiV8UxOAH07sTuxFNwniZ964H/SFnEr7L&#10;US/PE/3Z223rfPiuqGFRKLhD9xKpYjv3AZkg9BgSH/Ok6/K+1jopbrWcace2Ap0ezmb53SAmiSvv&#10;wrRhLWodDa+GCfqdM02dOqGELtX5HgKaNsCNrOyrj1Loll1i8cTMksodCHO0Hzlv5X2NqubChyfh&#10;MGPgCHsTHnFUmpAUHSTO1uR+/c0e49F6eDlrMbMF9z83winO9A+DobjuDQZxyJMyGF71obhzz/Lc&#10;YzbNjEBWDxtqZRJjfNBHsXLUvGK9pvFVuISReLvg4SjOwn6TsJ5STacpCGNtRZibhZUROrYm9uy5&#10;exXOHhobMBIPdJxuMf7Q331svGlouglU1an5kec9qwf6sRKpwYf1jTt3rqeot5/M5DcAAAD//wMA&#10;UEsDBBQABgAIAAAAIQAqqOI03gAAAAgBAAAPAAAAZHJzL2Rvd25yZXYueG1sTI/NTsNADITvSLzD&#10;ykhcqnZDgqoSsqkqVA5IcGj5ObtZNwlkvSG7bdO3x5zgNuOxxp+L5eg6daQhtJ4N3MwSUMSVty3X&#10;Bt5eH6cLUCEiW+w8k4EzBViWlxcF5tafeEPHbayVlHDI0UATY59rHaqGHIaZ74kl2/vBYRQ71NoO&#10;eJJy1+k0SebaYctyocGeHhqqvrYHZ2C9f3nC6n2iz+nt+nn1Ofn4zoIz5vpqXN2DijTGv2X4xRd0&#10;KIVp5w9sg+rEZ5mgRwNpBkryeXInYidCBros9P8Hyh8AAAD//wMAUEsBAi0AFAAGAAgAAAAhALaD&#10;OJL+AAAA4QEAABMAAAAAAAAAAAAAAAAAAAAAAFtDb250ZW50X1R5cGVzXS54bWxQSwECLQAUAAYA&#10;CAAAACEAOP0h/9YAAACUAQAACwAAAAAAAAAAAAAAAAAvAQAAX3JlbHMvLnJlbHNQSwECLQAUAAYA&#10;CAAAACEAbw3qBFMCAACsBAAADgAAAAAAAAAAAAAAAAAuAgAAZHJzL2Uyb0RvYy54bWxQSwECLQAU&#10;AAYACAAAACEAKqjiNN4AAAAIAQAADwAAAAAAAAAAAAAAAACtBAAAZHJzL2Rvd25yZXYueG1sUEsF&#10;BgAAAAAEAAQA8wAAALgFAAAAAA==&#10;" fillcolor="#5cc0d4" strokecolor="black [3213]" strokeweight="2.25pt">
                <v:textbox>
                  <w:txbxContent>
                    <w:p w:rsidR="007A6447" w:rsidRPr="00B35D51" w:rsidRDefault="007A6447" w:rsidP="007A644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B35D51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Are you a </w:t>
                      </w:r>
                      <w:proofErr w:type="spellStart"/>
                      <w:r w:rsidRPr="00B35D51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Milecastle</w:t>
                      </w:r>
                      <w:proofErr w:type="spellEnd"/>
                      <w:r w:rsidRPr="00B35D51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B35D51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Megamind</w:t>
                      </w:r>
                      <w:proofErr w:type="spellEnd"/>
                      <w:r w:rsidRPr="00B35D51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?</w:t>
                      </w:r>
                      <w:r w:rsidRPr="00B35D5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:rsidR="007A6447" w:rsidRDefault="007A6447"/>
                  </w:txbxContent>
                </v:textbox>
                <w10:wrap type="square"/>
              </v:shape>
            </w:pict>
          </mc:Fallback>
        </mc:AlternateContent>
      </w:r>
      <w:r w:rsidR="00CF44A9"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3935730</wp:posOffset>
                </wp:positionH>
                <wp:positionV relativeFrom="paragraph">
                  <wp:posOffset>52705</wp:posOffset>
                </wp:positionV>
                <wp:extent cx="2476500" cy="1285875"/>
                <wp:effectExtent l="38100" t="38100" r="38100" b="200025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1285875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4208" w:rsidRPr="00B35D51" w:rsidRDefault="00303705" w:rsidP="00B3420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B35D51">
                              <w:rPr>
                                <w:rFonts w:ascii="Comic Sans MS" w:hAnsi="Comic Sans MS"/>
                              </w:rPr>
                              <w:t>What is the impact of deforestation on people, plants and animals?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8" type="#_x0000_t63" style="position:absolute;margin-left:309.9pt;margin-top:4.15pt;width:195pt;height:101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XtftgIAAN4FAAAOAAAAZHJzL2Uyb0RvYy54bWysVE1v2zAMvQ/YfxB0X+14SZsGdYogXYcB&#10;xVqsHXpWZDkWIIuapMTOfv0oyXE/scOwiyyK5CP5TPLism8V2QvrJOiSTk5ySoTmUEm9LenPh+tP&#10;c0qcZ7piCrQo6UE4ern8+OGiMwtRQAOqEpYgiHaLzpS08d4ssszxRrTMnYARGpU12JZ5FO02qyzr&#10;EL1VWZHnp1kHtjIWuHAOX6+Ski4jfl0L7m/r2glPVEkxNx9PG89NOLPlBVtsLTON5EMa7B+yaJnU&#10;GHSEumKekZ2Vb6BayS04qP0JhzaDupZcxBqwmkn+qpr7hhkRa0FynBlpcv8Pln/f31kiq5IWE0o0&#10;a/Ef3e6ZImumFOw8wWfkqDNugab35s4OksNrKLivbRu+WArpI6+HkVfRe8LxsZienc5ypJ+jblLM&#10;Z/OzWUDNntyNdf6rgJaES0k7UW3FF6WkcWLIJNLL9jfOJ8+jRwjuQMnqWioVBbvdrJUlWEVJz4ur&#10;fBZ/MwZ7YaY06TC1+QxzeYsR+k+MKL6PLLyEQElpLCJwk9iIN39QIuAp/UPUyGyoPwV4ick4F9pP&#10;kqphlUgJI0/IVCoxTkHIIlIVAQNyjYWO2APA+9gJZrAPriKOxOic/y2x5Dx6xMig/ejcSg32PQCF&#10;VQ2Rk/2RpERNYMn3mz523edgGV42UB2wEy2kEXWGX0tshRvm/B2zOJPYPrhn/C0etQL8dTDcKGnA&#10;/n7vPdjjqKCWkg5nvKTu145ZQYn6pnGIzifTaVgKUZjOzgoU7HPN5rlG79o1YEvhnGB28RrsvTpe&#10;awvtI66jVYiKKqY5xi4p9/YorH3aPbjQuFitohkuAsP8jb43PIAHnkNvP/SPzJphHjyO0nc47gO2&#10;eDUHyTZ4aljtPNQyDskTr8MfwCUSW2lYeGFLPZej1dNaXv4BAAD//wMAUEsDBBQABgAIAAAAIQCw&#10;oujs3QAAAAoBAAAPAAAAZHJzL2Rvd25yZXYueG1sTI/BToQwEIbvJr5DMybe3BbYEETKxpgYLxoj&#10;ugdvs3QEIp0S2t3Ft7ec9Djz//nmm2q32FGcaPaDYw3JRoEgbp0ZuNPw8f54U4DwAdng6Jg0/JCH&#10;XX15UWFp3Jnf6NSETkQI+xI19CFMpZS+7cmi37iJOGZfbrYY4jh30sx4jnA7ylSpXFocOF7ocaKH&#10;ntrv5mg15M9PW0z3+f5l4G322XVZ8+oyra+vlvs7EIGW8FeGVT+qQx2dDu7IxosxMpLbqB40FBmI&#10;NVdqXRw0pIkqQNaV/P9C/QsAAP//AwBQSwECLQAUAAYACAAAACEAtoM4kv4AAADhAQAAEwAAAAAA&#10;AAAAAAAAAAAAAAAAW0NvbnRlbnRfVHlwZXNdLnhtbFBLAQItABQABgAIAAAAIQA4/SH/1gAAAJQB&#10;AAALAAAAAAAAAAAAAAAAAC8BAABfcmVscy8ucmVsc1BLAQItABQABgAIAAAAIQAQkXtftgIAAN4F&#10;AAAOAAAAAAAAAAAAAAAAAC4CAABkcnMvZTJvRG9jLnhtbFBLAQItABQABgAIAAAAIQCwoujs3QAA&#10;AAoBAAAPAAAAAAAAAAAAAAAAABAFAABkcnMvZG93bnJldi54bWxQSwUGAAAAAAQABADzAAAAGgYA&#10;AAAA&#10;" adj="6300,24300" fillcolor="#92d050" strokecolor="black [3213]" strokeweight="2.25pt">
                <v:textbox>
                  <w:txbxContent>
                    <w:p w:rsidR="00B34208" w:rsidRPr="00B35D51" w:rsidRDefault="00303705" w:rsidP="00B3420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B35D51">
                        <w:rPr>
                          <w:rFonts w:ascii="Comic Sans MS" w:hAnsi="Comic Sans MS"/>
                        </w:rPr>
                        <w:t>What is the impact of deforestation on people, plants and animals?</w:t>
                      </w:r>
                    </w:p>
                  </w:txbxContent>
                </v:textbox>
              </v:shape>
            </w:pict>
          </mc:Fallback>
        </mc:AlternateContent>
      </w:r>
    </w:p>
    <w:p w:rsidR="00FB151C" w:rsidRPr="00556541" w:rsidRDefault="00D210F3" w:rsidP="001D12CF">
      <w:pPr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7145655</wp:posOffset>
                </wp:positionH>
                <wp:positionV relativeFrom="paragraph">
                  <wp:posOffset>44450</wp:posOffset>
                </wp:positionV>
                <wp:extent cx="2438400" cy="1114425"/>
                <wp:effectExtent l="38100" t="38100" r="38100" b="180975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111442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4208" w:rsidRPr="00B35D51" w:rsidRDefault="00303705" w:rsidP="00B3420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bookmarkStart w:id="0" w:name="_GoBack"/>
                            <w:r w:rsidRPr="00B35D51">
                              <w:rPr>
                                <w:rFonts w:ascii="Comic Sans MS" w:hAnsi="Comic Sans MS"/>
                              </w:rPr>
                              <w:t>What are rain forests and where can they be found?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22" o:spid="_x0000_s1030" type="#_x0000_t63" style="position:absolute;margin-left:562.65pt;margin-top:3.5pt;width:192pt;height:87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1+RvAIAAN4FAAAOAAAAZHJzL2Uyb0RvYy54bWysVE1v2zAMvQ/YfxB0X/3RZO2COkWQrsOA&#10;oi3WDj0rshQLkCVNUmJnv36UZDtpN+wwLAdFFMlH8pnk1XXfSrRn1gmtKlyc5RgxRXUt1LbC359v&#10;P1xi5DxRNZFasQofmMPXy/fvrjqzYKVutKyZRQCi3KIzFW68N4ssc7RhLXFn2jAFSq5tSzyIdpvV&#10;lnSA3sqszPOPWadtbaymzDl4vUlKvIz4nDPqHzh3zCNZYcjNx9PGcxPObHlFFltLTCPokAb5hyxa&#10;IhQEnaBuiCdoZ8VvUK2gVjvN/RnVbaY5F5TFGqCaIn9TzVNDDIu1ADnOTDS5/wdL7/ePFom6wmWJ&#10;kSItfKOHPZFoTaTUO4/gGTjqjFuA6ZN5tIPk4BoK7rltwz+UgvrI62HilfUeUXgsZ+eXsxzop6Ar&#10;imI2K+cBNTu6G+v8F6ZbFC4V7li9ZZ+lFMaxIZNIL9nfOZ88R48Q3Gkp6lshZRTsdrOWFkEVFb7I&#10;z/NV/MwQ7JWZVKiD1C7nF/MI/UoZ+49NKL4vhnxPrABQKigicJPYiDd/kCykIdU3xoHZUH8KEHr6&#10;iEkoZcoXSdWQmqWE5zn8xmCjR6QqAgZkDoVO2APAaJlARuzE1GAfXFkcick5/1tiyXnyiJG18pNz&#10;K5S2fwKQUNUQOdmPJCVqAku+3/Sx686DZXjZ6PoAnWh1GlFn6K2AVrgjzj8SCzMJ7QN7xj/AwaWG&#10;T6eHG0aNtj//9B7sYVRAi1EHM15h92NHLMNIflUwRJ+gE8NSiMJsflGCYE81m1ON2rVrDS1VwEYz&#10;NF6DvZfjlVvdvsA6WoWooCKKQuwKU29HYe3T7oGFRtlqFc1gERji79SToQE88Bx6+7l/IdYM8+Bh&#10;lO71uA/I4s0cJNvgqfRq5zUXcUiOvA5fAJZIbKVh4YUtdSpHq+NaXv4CAAD//wMAUEsDBBQABgAI&#10;AAAAIQAxgGTX4AAAAAsBAAAPAAAAZHJzL2Rvd25yZXYueG1sTI/NTsMwEITvSLyDtUjcqN1AoE3j&#10;VAiJQyu1EoXe3XjzI2I72G6Svj3bE9x2dkez3+TryXRsQB9aZyXMZwIY2tLp1tYSvj7fHxbAQlRW&#10;q85ZlHDBAOvi9iZXmXaj/cDhEGtGITZkSkITY59xHsoGjQoz16OlW+W8UZGkr7n2aqRw0/FEiGdu&#10;VGvpQ6N6fGuw/D6cjYRduRfLn6Mfd9VmG7ZP++qywUHK+7vpdQUs4hT/zHDFJ3QoiOnkzlYH1pGe&#10;J+kjeSW8UKerIRVLWpxoWiQp8CLn/zsUvwAAAP//AwBQSwECLQAUAAYACAAAACEAtoM4kv4AAADh&#10;AQAAEwAAAAAAAAAAAAAAAAAAAAAAW0NvbnRlbnRfVHlwZXNdLnhtbFBLAQItABQABgAIAAAAIQA4&#10;/SH/1gAAAJQBAAALAAAAAAAAAAAAAAAAAC8BAABfcmVscy8ucmVsc1BLAQItABQABgAIAAAAIQCk&#10;+1+RvAIAAN4FAAAOAAAAAAAAAAAAAAAAAC4CAABkcnMvZTJvRG9jLnhtbFBLAQItABQABgAIAAAA&#10;IQAxgGTX4AAAAAsBAAAPAAAAAAAAAAAAAAAAABYFAABkcnMvZG93bnJldi54bWxQSwUGAAAAAAQA&#10;BADzAAAAIwYAAAAA&#10;" adj="6300,24300" fillcolor="#7030a0" strokecolor="black [3213]" strokeweight="2.25pt">
                <v:textbox>
                  <w:txbxContent>
                    <w:p w:rsidR="00B34208" w:rsidRPr="00B35D51" w:rsidRDefault="00303705" w:rsidP="00B3420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bookmarkStart w:id="1" w:name="_GoBack"/>
                      <w:r w:rsidRPr="00B35D51">
                        <w:rPr>
                          <w:rFonts w:ascii="Comic Sans MS" w:hAnsi="Comic Sans MS"/>
                        </w:rPr>
                        <w:t>What are rain forests and where can they be found?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9153E9">
        <w:rPr>
          <w:rFonts w:ascii="Roboto" w:hAnsi="Roboto"/>
          <w:noProof/>
          <w:color w:val="2962FF"/>
          <w:lang w:eastAsia="en-GB"/>
        </w:rPr>
        <mc:AlternateContent>
          <mc:Choice Requires="wps">
            <w:drawing>
              <wp:inline distT="0" distB="0" distL="0" distR="0">
                <wp:extent cx="3402965" cy="1349375"/>
                <wp:effectExtent l="0" t="0" r="0" b="0"/>
                <wp:docPr id="5" name="Rectangle 5" descr="Five Wind Turbines on a Hill - Free Clip Art">
                  <a:hlinkClick xmlns:a="http://schemas.openxmlformats.org/drawingml/2006/main" r:id="rId9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402965" cy="1349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B42E10" id="Rectangle 5" o:spid="_x0000_s1026" alt="Five Wind Turbines on a Hill - Free Clip Art" href="https://www.google.co.uk/imgres?imgurl=http%3A%2F%2Fsweetclipart.com%2Fmultisite%2Fsweetclipart%2Ffiles%2Fwindmills_on_hill.png&amp;imgrefurl=http%3A%2F%2Fsweetclipart.com%2Ffive-wind-turbines-hill-1188&amp;tbnid=6TbRHS9x-OrusM&amp;vet=12ahUKEwivyYesls7uAhXyAmMBHUQaD6YQMygbegUIARDkAQ..i&amp;docid=BXZbLbkkZiiAVM&amp;w=10176&amp;h=4033&amp;q=wind%20power%20%20clip%20art&amp;safe=strict&amp;ved=2ahUKEwivyYesls7uAhXyAmMBHUQaD6YQMygbegUIARDkAQ" style="width:267.95pt;height:10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neuDgMAAGIGAAAOAAAAZHJzL2Uyb0RvYy54bWysVd9vmzAQfp+0/8HyOwUS8gNUUqUhbJW6&#10;rVo77dkBE6wam9lOSDftf9/ZJGnSTpq0jQdkn83dfd99d1xe7RqOtlRpJkWKw4sAIyoKWTKxTvGX&#10;h9ybYqQNESXhUtAUP1GNr2Zv31x2bUIHspa8pAqBE6GTrk1xbUyb+L4uatoQfSFbKuCwkqohBrZq&#10;7ZeKdOC94f4gCMZ+J1XZKllQrcGa9Yd45vxXFS3Mp6rS1CCeYsjNuLdy75V9+7NLkqwVaWtW7NMg&#10;f5FFQ5iAoEdXGTEEbRR75aphhZJaVuaikI0vq4oV1GEANGHwAs19TVrqsAA5uj3SpP+f2+Lj9k4h&#10;VqZ4hJEgDZToM5BGxJpTBKaS6gLoytmWoq9MlOhho1ZMUI2kQAS9Z5wjD+WKUrTgrEVzZRwPNWfi&#10;ESzF4z5rcPLn2vZ8ZLLYNFSYvsCKcmJAXbpmrcZIJTZZdVOGtnZ+1+rEYbAVd8v79k7ZSuj2VhaP&#10;Ggm5qAEOnesWgIFGAefBpJTsakpKIPTMXe/DOtTgDa26D7IEZsjGSIduV6nGxoB80c6J6ekoJroz&#10;qADjMAoG8RgoLOAsHEbxcDJyKZPk8HmrtHlHZYPsAkBBfs492d5qY9GR5HDFRhMyB7qdYrk4M8DF&#10;3gLB4VN7ZtNwAvwRB/FyupxGXjQYL70oyDJvni8ib5yHk1E2zBaLLPxp44ZRUrOypMKGOTRDGL0q&#10;3G81vG/LXsbHdtCSs9K6sylptV4tuEJbAs2Yu2dPyMk1/zwNRwJgeQEpHETB9SD28vF04kV5NPLi&#10;STD1gjC+jsdBFEdZfg7pFjT775BQl+J4NBi5Kp0k/QJb4J7X2EjSMAPjjrMmxdPjJZJYDS5F6Upr&#10;COP9+oQKm/4zFVDuQ6FdA1iR9vpfyfIJBKskyAnGHQxmWNRSfceogyGXYv1tQxTFiN8IEH0cRpGd&#10;im4TjSYD2KjTk9XpCREFuEqxwahfLgzs4JNNq9i6hkihI0bIOTRKxZyEbRP1We27FQaZQ7IfunZS&#10;nu7dredfw+wXAAAA//8DAFBLAwQUAAYACAAAACEAKznxbNoAAAAFAQAADwAAAGRycy9kb3ducmV2&#10;LnhtbEyPwUrDQBCG74LvsIzgzW4aSakxmyKClHgQ0vYBttkxCc3Ohuy0jW/v6EUvA8P/8803xWb2&#10;g7rgFPtABpaLBBRSE1xPrYHD/u1hDSqyJWeHQGjgCyNsytubwuYuXKnGy45bJRCKuTXQMY+51rHp&#10;0Nu4CCOSZJ9h8pZlnVrtJnsVuB90miQr7W1PcqGzI7522Jx2Z28gXaP7qHoO2+pU1Svy9H6ot8bc&#10;380vz6AYZ/4rw4++qEMpTsdwJhfVYEAe4d8pWfaYPYE6CniZZqDLQv+3L78BAAD//wMAUEsDBBQA&#10;BgAIAAAAIQDnakBguAEAAOUCAAAZAAAAZHJzL19yZWxzL2Uyb0RvYy54bWwucmVsc5SSbWvbMBDH&#10;3w/2HYwge+enZKTpFiW4pKWhCyNZMtq+KbJ9toVlyZNkO/72OzsM2jHYBoLT6e5+/9NJy/W5Ek4L&#10;2nAlKQm9gDggE5VymVNyOt65C+IYy2TKhJJASQ+GrFfv3y0PIJjFIlPw2jhIkYaSwtr6k++bpICK&#10;GU/VIDGSKV0xi67O/ZolJcvBnwbB3NevGWT1hulsU0r0Ng2Jc+xrVP47W2UZT2CjkqYCaf8g4RdI&#10;0oLLEqFM52AvWIM9d13n5UrlArxEeU3p8yrXYNZoGi3ooD6ZRZPpHS7TAdhE8Jppi9kVHlWNsNxw&#10;C7+F0c24AIO24zKtuBDmRcmXAjdeLfMPrKo/j1LZv8hkvAV3ALm20TGXYNyB5IbhYjGibCx5SufH&#10;+HD/7frsftWN2Y2BFi8bTllxerjteNs/gRHmqomKxz6qdjf3pz3bzJ/2uz6PIT9to8OmjPaex8fa&#10;VCUIvXl8jr/EZfnMefT9Au1oGIRX8zGpoB+D2Wzc/qBDi5NpUKsONFpcw7jQ4MTGFMMyoMZqnlz8&#10;FlL6n939esOdSvF73J4taMkE8VdL/83nXP0EAAD//wMAUEsBAi0AFAAGAAgAAAAhALaDOJL+AAAA&#10;4QEAABMAAAAAAAAAAAAAAAAAAAAAAFtDb250ZW50X1R5cGVzXS54bWxQSwECLQAUAAYACAAAACEA&#10;OP0h/9YAAACUAQAACwAAAAAAAAAAAAAAAAAvAQAAX3JlbHMvLnJlbHNQSwECLQAUAAYACAAAACEA&#10;1zJ3rg4DAABiBgAADgAAAAAAAAAAAAAAAAAuAgAAZHJzL2Uyb0RvYy54bWxQSwECLQAUAAYACAAA&#10;ACEAKznxbNoAAAAFAQAADwAAAAAAAAAAAAAAAABoBQAAZHJzL2Rvd25yZXYueG1sUEsBAi0AFAAG&#10;AAgAAAAhAOdqQGC4AQAA5QIAABkAAAAAAAAAAAAAAAAAbwYAAGRycy9fcmVscy9lMm9Eb2MueG1s&#10;LnJlbHNQSwUGAAAAAAUABQA6AQAAXgg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sectPr w:rsidR="00FB151C" w:rsidRPr="00556541" w:rsidSect="00556541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etter-join 5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4BC3B49"/>
    <w:multiLevelType w:val="hybridMultilevel"/>
    <w:tmpl w:val="11BDDFE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6BB151"/>
    <w:multiLevelType w:val="hybridMultilevel"/>
    <w:tmpl w:val="6B0533E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B6151"/>
    <w:rsid w:val="00103A5F"/>
    <w:rsid w:val="001D12CF"/>
    <w:rsid w:val="001D508C"/>
    <w:rsid w:val="00275526"/>
    <w:rsid w:val="00285BFE"/>
    <w:rsid w:val="0028621A"/>
    <w:rsid w:val="00287FEC"/>
    <w:rsid w:val="002E594F"/>
    <w:rsid w:val="00303705"/>
    <w:rsid w:val="00410749"/>
    <w:rsid w:val="004240A8"/>
    <w:rsid w:val="004B18BE"/>
    <w:rsid w:val="004C225C"/>
    <w:rsid w:val="00556541"/>
    <w:rsid w:val="005B05FC"/>
    <w:rsid w:val="005C5E93"/>
    <w:rsid w:val="00656BB4"/>
    <w:rsid w:val="006C5580"/>
    <w:rsid w:val="006E6559"/>
    <w:rsid w:val="006F15FB"/>
    <w:rsid w:val="007535B6"/>
    <w:rsid w:val="00772A82"/>
    <w:rsid w:val="007A6447"/>
    <w:rsid w:val="007D16D6"/>
    <w:rsid w:val="007E18C1"/>
    <w:rsid w:val="008F358F"/>
    <w:rsid w:val="009153E9"/>
    <w:rsid w:val="009B6C3D"/>
    <w:rsid w:val="009C7907"/>
    <w:rsid w:val="009D314A"/>
    <w:rsid w:val="00A35DC8"/>
    <w:rsid w:val="00A44F13"/>
    <w:rsid w:val="00A51D6B"/>
    <w:rsid w:val="00A65D11"/>
    <w:rsid w:val="00A74F4B"/>
    <w:rsid w:val="00A84F28"/>
    <w:rsid w:val="00A96589"/>
    <w:rsid w:val="00AD42D8"/>
    <w:rsid w:val="00B06D93"/>
    <w:rsid w:val="00B20BFC"/>
    <w:rsid w:val="00B34208"/>
    <w:rsid w:val="00B35D51"/>
    <w:rsid w:val="00B8426C"/>
    <w:rsid w:val="00C0260A"/>
    <w:rsid w:val="00CF0432"/>
    <w:rsid w:val="00CF44A9"/>
    <w:rsid w:val="00D210F3"/>
    <w:rsid w:val="00E02D79"/>
    <w:rsid w:val="00E419E8"/>
    <w:rsid w:val="00E4631B"/>
    <w:rsid w:val="00EA6E2E"/>
    <w:rsid w:val="00EE22DB"/>
    <w:rsid w:val="00F167F4"/>
    <w:rsid w:val="00F17CF9"/>
    <w:rsid w:val="00F6247B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BAC10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5D51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9">
    <w:name w:val="Pa9"/>
    <w:basedOn w:val="Default"/>
    <w:next w:val="Default"/>
    <w:uiPriority w:val="99"/>
    <w:rsid w:val="00B35D51"/>
    <w:pPr>
      <w:spacing w:line="1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imgres?imgurl=http%3A%2F%2Fsweetclipart.com%2Fmultisite%2Fsweetclipart%2Ffiles%2Fwindmills_on_hill.png&amp;imgrefurl=http%3A%2F%2Fsweetclipart.com%2Ffive-wind-turbines-hill-1188&amp;tbnid=6TbRHS9x-OrusM&amp;vet=12ahUKEwivyYesls7uAhXyAmMBHUQaD6YQMygbegUIARDkAQ..i&amp;docid=BXZbLbkkZiiAVM&amp;w=10176&amp;h=4033&amp;q=wind%20power%20%20clip%20art&amp;safe=strict&amp;ved=2ahUKEwivyYesls7uAhXyAmMBHUQaD6YQMygbegUIARDkA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Mcnestry, Gillian</cp:lastModifiedBy>
  <cp:revision>2</cp:revision>
  <cp:lastPrinted>2020-12-15T12:45:00Z</cp:lastPrinted>
  <dcterms:created xsi:type="dcterms:W3CDTF">2022-09-06T09:20:00Z</dcterms:created>
  <dcterms:modified xsi:type="dcterms:W3CDTF">2022-09-06T09:20:00Z</dcterms:modified>
</cp:coreProperties>
</file>