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507AB8F2" w:rsidR="005C5E93" w:rsidRDefault="00C65421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A34F5F" wp14:editId="1B0BA722">
                <wp:simplePos x="0" y="0"/>
                <wp:positionH relativeFrom="column">
                  <wp:posOffset>3145155</wp:posOffset>
                </wp:positionH>
                <wp:positionV relativeFrom="paragraph">
                  <wp:posOffset>68580</wp:posOffset>
                </wp:positionV>
                <wp:extent cx="3743325" cy="8763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87630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F48FE" id="Rounded Rectangle 2" o:spid="_x0000_s1026" style="position:absolute;margin-left:247.65pt;margin-top:5.4pt;width:294.75pt;height:6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" fillcolor="red" strokecolor="black [3213]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DA8429" wp14:editId="529D1FFE">
                <wp:simplePos x="0" y="0"/>
                <wp:positionH relativeFrom="column">
                  <wp:posOffset>3383280</wp:posOffset>
                </wp:positionH>
                <wp:positionV relativeFrom="paragraph">
                  <wp:posOffset>97155</wp:posOffset>
                </wp:positionV>
                <wp:extent cx="3448050" cy="723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32548FA6" w:rsidR="00F17CF9" w:rsidRPr="001C6BC7" w:rsidRDefault="00F17CF9" w:rsidP="00EA2B2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1C6BC7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106993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5</w:t>
                            </w:r>
                          </w:p>
                          <w:p w14:paraId="6966051A" w14:textId="4ADAF74B" w:rsidR="00EA2B29" w:rsidRPr="003107E7" w:rsidRDefault="001C6BC7" w:rsidP="003107E7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SCIENCE</w:t>
                            </w:r>
                            <w:r w:rsidR="00F17CF9" w:rsidRPr="004308DC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3107E7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-</w:t>
                            </w:r>
                            <w:r w:rsidR="003107E7" w:rsidRPr="003107E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4pt;margin-top:7.65pt;width:271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" fillcolor="red" stroked="f">
                <v:textbox>
                  <w:txbxContent>
                    <w:p w14:paraId="1042FB24" w14:textId="32548FA6" w:rsidR="00F17CF9" w:rsidRPr="001C6BC7" w:rsidRDefault="00F17CF9" w:rsidP="00EA2B2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1C6BC7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</w:t>
                      </w:r>
                      <w:r w:rsidR="00106993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5</w:t>
                      </w:r>
                    </w:p>
                    <w:p w14:paraId="6966051A" w14:textId="4ADAF74B" w:rsidR="00EA2B29" w:rsidRPr="003107E7" w:rsidRDefault="001C6BC7" w:rsidP="003107E7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SCIENCE</w:t>
                      </w:r>
                      <w:r w:rsidR="00F17CF9" w:rsidRPr="004308DC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3107E7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-</w:t>
                      </w:r>
                      <w:r w:rsidR="003107E7" w:rsidRPr="003107E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Living things and their habitats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69245A31" wp14:editId="0161672C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793BCBF4" w:rsidR="00F17CF9" w:rsidRDefault="00F17CF9" w:rsidP="00F17CF9"/>
    <w:p w14:paraId="12D55C26" w14:textId="1F9C4E6B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245"/>
        <w:tblW w:w="0" w:type="auto"/>
        <w:tblLook w:val="04A0" w:firstRow="1" w:lastRow="0" w:firstColumn="1" w:lastColumn="0" w:noHBand="0" w:noVBand="1"/>
      </w:tblPr>
      <w:tblGrid>
        <w:gridCol w:w="1751"/>
        <w:gridCol w:w="3575"/>
      </w:tblGrid>
      <w:tr w:rsidR="00930BD2" w14:paraId="65D631E9" w14:textId="77777777" w:rsidTr="009C2C72">
        <w:trPr>
          <w:trHeight w:val="262"/>
        </w:trPr>
        <w:tc>
          <w:tcPr>
            <w:tcW w:w="532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C4BDFD1" w14:textId="0AE5A80F" w:rsidR="00930BD2" w:rsidRPr="00D36BAC" w:rsidRDefault="00930BD2" w:rsidP="00930BD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36BA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930BD2" w14:paraId="6DF66DF1" w14:textId="77777777" w:rsidTr="009C2C72">
        <w:trPr>
          <w:trHeight w:val="247"/>
        </w:trPr>
        <w:tc>
          <w:tcPr>
            <w:tcW w:w="1751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545A171" w14:textId="239AD61B" w:rsidR="00930BD2" w:rsidRPr="00824EF6" w:rsidRDefault="00372EB4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Asexual reproduction</w:t>
            </w:r>
          </w:p>
        </w:tc>
        <w:tc>
          <w:tcPr>
            <w:tcW w:w="35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B4F582C" w14:textId="11369A56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parent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is needed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 create an offspring, which is an exact copy of the parent.</w:t>
            </w:r>
          </w:p>
        </w:tc>
      </w:tr>
      <w:tr w:rsidR="00930BD2" w14:paraId="50FB3FBE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1E4AE37" w14:textId="24B1BDFF" w:rsidR="00930BD2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fertilise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CFC2A9A" w14:textId="31A6DFFE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action of fusing the male and female cells in order to develop an egg.</w:t>
            </w:r>
          </w:p>
        </w:tc>
      </w:tr>
      <w:tr w:rsidR="00930BD2" w14:paraId="3593EDB7" w14:textId="77777777" w:rsidTr="009C2C72">
        <w:trPr>
          <w:trHeight w:val="247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C94825" w14:textId="7D5B1AD8" w:rsidR="00930BD2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gestation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1E19167" w14:textId="5C36DA81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length of a pregnancy.</w:t>
            </w:r>
          </w:p>
        </w:tc>
      </w:tr>
      <w:tr w:rsidR="00930BD2" w14:paraId="0BD50085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DB27929" w14:textId="60E98A6A" w:rsidR="00930BD2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Life cycle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2DEE3C7" w14:textId="01A31CE1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journey of changes that take place throughout the life of a living thing including birth, growing up and reproduction.</w:t>
            </w:r>
          </w:p>
        </w:tc>
      </w:tr>
      <w:tr w:rsidR="00930BD2" w14:paraId="2E16BD96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5819CC7" w14:textId="3E239F0D" w:rsidR="00930BD2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metamorphosis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8682315" w14:textId="0E2ED882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 abrupt and obvious change in the structure of an animal’s body and their behaviour.</w:t>
            </w:r>
          </w:p>
        </w:tc>
      </w:tr>
      <w:tr w:rsidR="00930BD2" w14:paraId="24F97AB9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973FEFB" w14:textId="1C72417C" w:rsidR="00930BD2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Pollination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9664F35" w14:textId="35FDBCEC" w:rsidR="00930BD2" w:rsidRPr="00D36BAC" w:rsidRDefault="00A477FB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transfer of pollen to a stigma to allow pollination.</w:t>
            </w:r>
          </w:p>
        </w:tc>
      </w:tr>
      <w:tr w:rsidR="00D36BAC" w14:paraId="6273BFDC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00F4A24" w14:textId="1DABAE30" w:rsidR="00D36BAC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reproduction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9C263C" w14:textId="675A0FA8" w:rsidR="00D36BAC" w:rsidRPr="00D36BAC" w:rsidRDefault="005C4F9D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process of new living things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being made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D36BAC" w14:paraId="206F56AA" w14:textId="77777777" w:rsidTr="009C2C72">
        <w:trPr>
          <w:trHeight w:val="262"/>
        </w:trPr>
        <w:tc>
          <w:tcPr>
            <w:tcW w:w="175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D7A6EF8" w14:textId="62CECF9F" w:rsidR="00D36BAC" w:rsidRPr="00824EF6" w:rsidRDefault="00A477FB" w:rsidP="00D36BA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Sexual reproduction</w:t>
            </w:r>
          </w:p>
        </w:tc>
        <w:tc>
          <w:tcPr>
            <w:tcW w:w="3575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CFFE7E1" w14:textId="344C345F" w:rsidR="00D36BAC" w:rsidRPr="00D36BAC" w:rsidRDefault="005C4F9D" w:rsidP="009C2C7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Two parents are needed to make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offspring which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are similar but not identical to the parent.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75"/>
        <w:tblW w:w="0" w:type="auto"/>
        <w:tblLook w:val="04A0" w:firstRow="1" w:lastRow="0" w:firstColumn="1" w:lastColumn="0" w:noHBand="0" w:noVBand="1"/>
      </w:tblPr>
      <w:tblGrid>
        <w:gridCol w:w="5789"/>
      </w:tblGrid>
      <w:tr w:rsidR="00EA2B29" w:rsidRPr="00EA2B29" w14:paraId="165C025F" w14:textId="77777777" w:rsidTr="003107E7">
        <w:trPr>
          <w:trHeight w:val="712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951E8C8" w14:textId="4CE11930" w:rsidR="00EA2B29" w:rsidRPr="00D36BAC" w:rsidRDefault="00EA2B29" w:rsidP="00EA2B29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36BA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EA2B29" w14:paraId="6EE4ECCB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0E9194E" w14:textId="0CC300DD" w:rsidR="003107E7" w:rsidRPr="003107E7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escribe the life process of reproduction in some plants and animals by exploring sexual reproduction in plants.</w:t>
            </w:r>
          </w:p>
          <w:p w14:paraId="77B16776" w14:textId="77777777" w:rsidR="00EA2B29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escribe how some plants reproduce.</w:t>
            </w:r>
          </w:p>
          <w:p w14:paraId="62D3B573" w14:textId="00487B5E" w:rsidR="008855AF" w:rsidRPr="003107E7" w:rsidRDefault="008855AF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107E7" w14:paraId="68AE67F7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48388E" w14:textId="330F79A8" w:rsidR="003107E7" w:rsidRPr="003107E7" w:rsidRDefault="008855AF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Investigate  plants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in the rainforest and how they reproduce.</w:t>
            </w:r>
          </w:p>
        </w:tc>
      </w:tr>
      <w:tr w:rsidR="003107E7" w14:paraId="6FD0D639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1DD2BC" w14:textId="43AA5E21" w:rsidR="003107E7" w:rsidRPr="003107E7" w:rsidRDefault="00A155AD" w:rsidP="003107E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 xml:space="preserve">escribe the life cycle of a mammal by exploring the life cycles </w:t>
            </w:r>
            <w:r w:rsidR="00372EB4">
              <w:rPr>
                <w:rFonts w:ascii="Comic Sans MS" w:hAnsi="Comic Sans MS"/>
                <w:sz w:val="18"/>
                <w:szCs w:val="18"/>
              </w:rPr>
              <w:t>of mammals in the rainforest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9736B30" w14:textId="50A541B8" w:rsidR="003107E7" w:rsidRPr="003107E7" w:rsidRDefault="00A155AD" w:rsidP="003107E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escribe the life process of reproduction in some plants and animals by describing sexual reproduction in mammals.</w:t>
            </w:r>
          </w:p>
          <w:p w14:paraId="2E5AE35B" w14:textId="03A39A87" w:rsidR="003107E7" w:rsidRPr="003107E7" w:rsidRDefault="003107E7" w:rsidP="003107E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107E7" w14:paraId="78595E89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FED3860" w14:textId="16615BFF" w:rsidR="003107E7" w:rsidRPr="003107E7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escribe the life process of reproduction in some plants and animals by exploring Jane Goodall’s work with chimpanzees.</w:t>
            </w:r>
          </w:p>
          <w:p w14:paraId="46A30DE8" w14:textId="134A9339" w:rsidR="003107E7" w:rsidRPr="003107E7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E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xplain what Jane Goodall discovered about chimpanzees.</w:t>
            </w:r>
          </w:p>
        </w:tc>
      </w:tr>
      <w:tr w:rsidR="003107E7" w14:paraId="050F0B27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B80E88B" w14:textId="5BA49547" w:rsidR="003107E7" w:rsidRPr="003107E7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 xml:space="preserve">escribe the differences in the life cycles of an amphibian and an insect by exploring complete and incomplete metamorphosis. </w:t>
            </w:r>
          </w:p>
          <w:p w14:paraId="09A7CA78" w14:textId="7095A8AA" w:rsidR="003107E7" w:rsidRPr="003107E7" w:rsidRDefault="00A155AD" w:rsidP="009C2C72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ompare the life cycles of amphibians and insects.</w:t>
            </w:r>
          </w:p>
        </w:tc>
      </w:tr>
      <w:tr w:rsidR="003107E7" w14:paraId="34B58265" w14:textId="77777777" w:rsidTr="003107E7">
        <w:trPr>
          <w:trHeight w:val="671"/>
        </w:trPr>
        <w:tc>
          <w:tcPr>
            <w:tcW w:w="57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54DCD9F" w14:textId="55C07F98" w:rsidR="003107E7" w:rsidRPr="003107E7" w:rsidRDefault="00A155AD" w:rsidP="003107E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</w:t>
            </w:r>
            <w:r w:rsidR="003107E7" w:rsidRPr="003107E7">
              <w:rPr>
                <w:rFonts w:ascii="Comic Sans MS" w:hAnsi="Comic Sans MS"/>
                <w:sz w:val="18"/>
                <w:szCs w:val="18"/>
              </w:rPr>
              <w:t>escribe the differences in the life cycles of a mammal, an amphibian, an insect and a bird by describing and comparing different life cycles, including birds.</w:t>
            </w:r>
          </w:p>
          <w:p w14:paraId="70382377" w14:textId="366BEADC" w:rsidR="003107E7" w:rsidRPr="003107E7" w:rsidRDefault="003107E7" w:rsidP="003107E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14:paraId="56701D23" w14:textId="2A70D817" w:rsidR="001D12CF" w:rsidRPr="001D12CF" w:rsidRDefault="00850D1E" w:rsidP="001D12CF">
      <w:r w:rsidRPr="00850D1E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487D3FFD" wp14:editId="5049F110">
            <wp:simplePos x="0" y="0"/>
            <wp:positionH relativeFrom="margin">
              <wp:posOffset>3590925</wp:posOffset>
            </wp:positionH>
            <wp:positionV relativeFrom="paragraph">
              <wp:posOffset>402590</wp:posOffset>
            </wp:positionV>
            <wp:extent cx="2447925" cy="1680845"/>
            <wp:effectExtent l="0" t="0" r="9525" b="0"/>
            <wp:wrapTight wrapText="bothSides">
              <wp:wrapPolygon edited="0">
                <wp:start x="0" y="0"/>
                <wp:lineTo x="0" y="21298"/>
                <wp:lineTo x="21516" y="21298"/>
                <wp:lineTo x="2151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92F754" w14:textId="01348222" w:rsidR="004308DC" w:rsidRDefault="00850D1E" w:rsidP="001D12CF">
      <w:r w:rsidRPr="00850D1E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2D102DAE" wp14:editId="20AF4F7B">
            <wp:simplePos x="0" y="0"/>
            <wp:positionH relativeFrom="column">
              <wp:posOffset>3440430</wp:posOffset>
            </wp:positionH>
            <wp:positionV relativeFrom="paragraph">
              <wp:posOffset>2049145</wp:posOffset>
            </wp:positionV>
            <wp:extent cx="1771015" cy="1774190"/>
            <wp:effectExtent l="0" t="0" r="635" b="0"/>
            <wp:wrapTight wrapText="bothSides">
              <wp:wrapPolygon edited="0">
                <wp:start x="0" y="0"/>
                <wp:lineTo x="0" y="21337"/>
                <wp:lineTo x="21375" y="21337"/>
                <wp:lineTo x="2137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E20648" w14:textId="64FB99EB" w:rsidR="004308DC" w:rsidRDefault="00850D1E" w:rsidP="001D12CF">
      <w:r w:rsidRPr="00541EAD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62099B4" wp14:editId="66F314C8">
            <wp:simplePos x="0" y="0"/>
            <wp:positionH relativeFrom="column">
              <wp:posOffset>5240655</wp:posOffset>
            </wp:positionH>
            <wp:positionV relativeFrom="paragraph">
              <wp:posOffset>163830</wp:posOffset>
            </wp:positionV>
            <wp:extent cx="1000125" cy="116713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D1C177" w14:textId="234CBDAA" w:rsidR="004308DC" w:rsidRDefault="008C0812" w:rsidP="001D12CF"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0EC0D0A" wp14:editId="4FB55CED">
                <wp:simplePos x="0" y="0"/>
                <wp:positionH relativeFrom="margin">
                  <wp:posOffset>3421380</wp:posOffset>
                </wp:positionH>
                <wp:positionV relativeFrom="paragraph">
                  <wp:posOffset>210820</wp:posOffset>
                </wp:positionV>
                <wp:extent cx="2819400" cy="323850"/>
                <wp:effectExtent l="19050" t="19050" r="19050" b="19050"/>
                <wp:wrapTight wrapText="bothSides">
                  <wp:wrapPolygon edited="0">
                    <wp:start x="-146" y="-1271"/>
                    <wp:lineTo x="-146" y="21600"/>
                    <wp:lineTo x="21600" y="21600"/>
                    <wp:lineTo x="21600" y="-1271"/>
                    <wp:lineTo x="-146" y="-1271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3238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3410BA8" w14:textId="77777777" w:rsidR="00C21424" w:rsidRPr="00395327" w:rsidRDefault="00C21424" w:rsidP="00C21424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95327">
                              <w:rPr>
                                <w:rFonts w:ascii="Comic Sans MS" w:hAnsi="Comic Sans MS"/>
                                <w:b/>
                              </w:rPr>
                              <w:t xml:space="preserve">Are you a Milecastle Megamind? </w:t>
                            </w:r>
                          </w:p>
                          <w:p w14:paraId="5169208B" w14:textId="77777777" w:rsidR="00C21424" w:rsidRDefault="00C21424" w:rsidP="00C214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C0D0A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269.4pt;margin-top:16.6pt;width:222pt;height:25.5pt;z-index:-251627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" fillcolor="#5cc0d4" strokecolor="windowText" strokeweight="2.25pt">
                <v:textbox>
                  <w:txbxContent>
                    <w:p w14:paraId="63410BA8" w14:textId="77777777" w:rsidR="00C21424" w:rsidRPr="00395327" w:rsidRDefault="00C21424" w:rsidP="00C21424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395327">
                        <w:rPr>
                          <w:rFonts w:ascii="Comic Sans MS" w:hAnsi="Comic Sans MS"/>
                          <w:b/>
                        </w:rPr>
                        <w:t xml:space="preserve">Are you a Milecastle Megamind? </w:t>
                      </w:r>
                    </w:p>
                    <w:p w14:paraId="5169208B" w14:textId="77777777" w:rsidR="00C21424" w:rsidRDefault="00C21424" w:rsidP="00C21424"/>
                  </w:txbxContent>
                </v:textbox>
                <w10:wrap type="tight" anchorx="margin"/>
              </v:shape>
            </w:pict>
          </mc:Fallback>
        </mc:AlternateContent>
      </w:r>
      <w:r w:rsidR="00C214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7914B4" wp14:editId="1AA9AF5D">
                <wp:simplePos x="0" y="0"/>
                <wp:positionH relativeFrom="column">
                  <wp:posOffset>287655</wp:posOffset>
                </wp:positionH>
                <wp:positionV relativeFrom="paragraph">
                  <wp:posOffset>473710</wp:posOffset>
                </wp:positionV>
                <wp:extent cx="2562225" cy="1209675"/>
                <wp:effectExtent l="38100" t="38100" r="47625" b="200025"/>
                <wp:wrapTight wrapText="bothSides">
                  <wp:wrapPolygon edited="0">
                    <wp:start x="8512" y="-680"/>
                    <wp:lineTo x="964" y="-340"/>
                    <wp:lineTo x="964" y="5102"/>
                    <wp:lineTo x="-321" y="5102"/>
                    <wp:lineTo x="-321" y="13266"/>
                    <wp:lineTo x="642" y="15987"/>
                    <wp:lineTo x="642" y="16328"/>
                    <wp:lineTo x="4978" y="21430"/>
                    <wp:lineTo x="5781" y="24831"/>
                    <wp:lineTo x="6584" y="24831"/>
                    <wp:lineTo x="14935" y="21430"/>
                    <wp:lineTo x="20877" y="15987"/>
                    <wp:lineTo x="21841" y="10885"/>
                    <wp:lineTo x="21841" y="9865"/>
                    <wp:lineTo x="21520" y="8164"/>
                    <wp:lineTo x="20717" y="5102"/>
                    <wp:lineTo x="20877" y="3402"/>
                    <wp:lineTo x="15578" y="-340"/>
                    <wp:lineTo x="13169" y="-680"/>
                    <wp:lineTo x="8512" y="-680"/>
                  </wp:wrapPolygon>
                </wp:wrapTight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209675"/>
                        </a:xfrm>
                        <a:prstGeom prst="wedgeEllipseCallout">
                          <a:avLst/>
                        </a:prstGeom>
                        <a:solidFill>
                          <a:srgbClr val="FAF476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9BF364" w14:textId="4F93AEB5" w:rsidR="007A6447" w:rsidRPr="00225947" w:rsidRDefault="00850D1E" w:rsidP="008459AA">
                            <w:pPr>
                              <w:rPr>
                                <w:color w:val="000000" w:themeColor="text1"/>
                              </w:rPr>
                            </w:pPr>
                            <w:r w:rsidRPr="00225947">
                              <w:rPr>
                                <w:color w:val="000000" w:themeColor="text1"/>
                              </w:rPr>
                              <w:t>Can you describe the differences in the life cycles of a mammal, an insect,</w:t>
                            </w:r>
                            <w:r w:rsidR="008459AA" w:rsidRPr="00225947">
                              <w:rPr>
                                <w:color w:val="000000" w:themeColor="text1"/>
                              </w:rPr>
                              <w:t xml:space="preserve"> a bird or an amphibian?</w:t>
                            </w:r>
                            <w:r w:rsidRPr="00225947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914B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margin-left:22.65pt;margin-top:37.3pt;width:201.75pt;height:9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" adj="6300,24300" fillcolor="#faf476" strokecolor="black [3213]" strokeweight="2.25pt">
                <v:textbox>
                  <w:txbxContent>
                    <w:p w14:paraId="7F9BF364" w14:textId="4F93AEB5" w:rsidR="007A6447" w:rsidRPr="00225947" w:rsidRDefault="00850D1E" w:rsidP="008459AA">
                      <w:pPr>
                        <w:rPr>
                          <w:color w:val="000000" w:themeColor="text1"/>
                        </w:rPr>
                      </w:pPr>
                      <w:r w:rsidRPr="00225947">
                        <w:rPr>
                          <w:color w:val="000000" w:themeColor="text1"/>
                        </w:rPr>
                        <w:t>Can you describe the differences in the life cycles of a mammal, an insect,</w:t>
                      </w:r>
                      <w:r w:rsidR="008459AA" w:rsidRPr="00225947">
                        <w:rPr>
                          <w:color w:val="000000" w:themeColor="text1"/>
                        </w:rPr>
                        <w:t xml:space="preserve"> a bird or an amphibian?</w:t>
                      </w:r>
                      <w:r w:rsidRPr="00225947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14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B2FEF1" wp14:editId="2EE79EE2">
                <wp:simplePos x="0" y="0"/>
                <wp:positionH relativeFrom="column">
                  <wp:posOffset>6717030</wp:posOffset>
                </wp:positionH>
                <wp:positionV relativeFrom="paragraph">
                  <wp:posOffset>570865</wp:posOffset>
                </wp:positionV>
                <wp:extent cx="2867025" cy="1047750"/>
                <wp:effectExtent l="38100" t="38100" r="47625" b="17145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47750"/>
                        </a:xfrm>
                        <a:prstGeom prst="wedgeEllipseCallout">
                          <a:avLst/>
                        </a:prstGeom>
                        <a:solidFill>
                          <a:srgbClr val="C6E6A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CB880" w14:textId="1C9915E3" w:rsidR="00B34208" w:rsidRPr="00D36BAC" w:rsidRDefault="008459AA" w:rsidP="00B3420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Can you explain how some plants reproduce?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2FEF1" id="Oval Callout 21" o:spid="_x0000_s1029" type="#_x0000_t63" style="position:absolute;margin-left:528.9pt;margin-top:44.95pt;width:225.75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" adj="6300,24300" fillcolor="#c6e6a2" strokecolor="black [3213]" strokeweight="2.25pt">
                <v:textbox>
                  <w:txbxContent>
                    <w:p w14:paraId="59ACB880" w14:textId="1C9915E3" w:rsidR="00B34208" w:rsidRPr="00D36BAC" w:rsidRDefault="008459AA" w:rsidP="00B3420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Can you explain how some plants reproduce?</w:t>
                      </w:r>
                    </w:p>
                  </w:txbxContent>
                </v:textbox>
              </v:shape>
            </w:pict>
          </mc:Fallback>
        </mc:AlternateContent>
      </w:r>
    </w:p>
    <w:p w14:paraId="1EDB1A86" w14:textId="22438D8C" w:rsidR="004308DC" w:rsidRDefault="004308DC" w:rsidP="001D12CF"/>
    <w:p w14:paraId="376610E0" w14:textId="1499F9B2" w:rsidR="004308DC" w:rsidRDefault="008C0812" w:rsidP="001D12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1372EC" wp14:editId="6244C834">
                <wp:simplePos x="0" y="0"/>
                <wp:positionH relativeFrom="margin">
                  <wp:posOffset>3459480</wp:posOffset>
                </wp:positionH>
                <wp:positionV relativeFrom="paragraph">
                  <wp:posOffset>22225</wp:posOffset>
                </wp:positionV>
                <wp:extent cx="2686050" cy="1028700"/>
                <wp:effectExtent l="38100" t="38100" r="38100" b="15240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28700"/>
                        </a:xfrm>
                        <a:prstGeom prst="wedgeEllipseCallout">
                          <a:avLst/>
                        </a:prstGeom>
                        <a:solidFill>
                          <a:srgbClr val="ED93E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0B9E1" w14:textId="6EFCB68E" w:rsidR="00B34208" w:rsidRPr="00D36BAC" w:rsidRDefault="008459AA" w:rsidP="00B3420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Who was Jane Goodall and why was her work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372E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30" type="#_x0000_t63" style="position:absolute;margin-left:272.4pt;margin-top:1.75pt;width:211.5pt;height:8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" adj="6300,24300" fillcolor="#ed93e2" strokecolor="black [3213]" strokeweight="2.25pt">
                <v:textbox>
                  <w:txbxContent>
                    <w:p w14:paraId="3B30B9E1" w14:textId="6EFCB68E" w:rsidR="00B34208" w:rsidRPr="00D36BAC" w:rsidRDefault="008459AA" w:rsidP="00B3420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Who was Jane Goodall and why was her work important?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70998E" w14:textId="60FE9146" w:rsidR="004308DC" w:rsidRDefault="004308DC" w:rsidP="001D12CF"/>
    <w:p w14:paraId="30EF3180" w14:textId="5DB22366" w:rsidR="004308DC" w:rsidRDefault="004308DC" w:rsidP="001D12CF"/>
    <w:p w14:paraId="2CD08B0D" w14:textId="2ABE537A" w:rsidR="004308DC" w:rsidRDefault="004308DC" w:rsidP="001D12CF"/>
    <w:p w14:paraId="56FBA105" w14:textId="069DAAE4" w:rsidR="004308DC" w:rsidRDefault="004308DC" w:rsidP="001D12CF"/>
    <w:p w14:paraId="0A26CE2D" w14:textId="779A7D4E" w:rsidR="004308DC" w:rsidRDefault="004308DC" w:rsidP="001D12CF"/>
    <w:p w14:paraId="24FD7669" w14:textId="72AABEFC" w:rsidR="004308DC" w:rsidRDefault="004308DC" w:rsidP="001D12CF"/>
    <w:p w14:paraId="6748626D" w14:textId="55FFFACB" w:rsidR="004308DC" w:rsidRDefault="00C71255" w:rsidP="001D12CF">
      <w:r>
        <w:rPr>
          <w:noProof/>
        </w:rPr>
        <w:t xml:space="preserve"> </w:t>
      </w:r>
    </w:p>
    <w:p w14:paraId="70B555C9" w14:textId="7F7679B8" w:rsidR="004308DC" w:rsidRDefault="004308DC" w:rsidP="001D12CF"/>
    <w:p w14:paraId="261AB1D1" w14:textId="3015B88D" w:rsidR="00FB151C" w:rsidRPr="001D12CF" w:rsidRDefault="00FB151C" w:rsidP="0003086B"/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15A25"/>
    <w:multiLevelType w:val="multilevel"/>
    <w:tmpl w:val="17846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2611"/>
    <w:rsid w:val="0003086B"/>
    <w:rsid w:val="000871AD"/>
    <w:rsid w:val="00106993"/>
    <w:rsid w:val="001C6BC7"/>
    <w:rsid w:val="001D12CF"/>
    <w:rsid w:val="00225947"/>
    <w:rsid w:val="002E594F"/>
    <w:rsid w:val="003107E7"/>
    <w:rsid w:val="00372EB4"/>
    <w:rsid w:val="00395327"/>
    <w:rsid w:val="004240A8"/>
    <w:rsid w:val="004308DC"/>
    <w:rsid w:val="00541EAD"/>
    <w:rsid w:val="005C4F9D"/>
    <w:rsid w:val="005C5E93"/>
    <w:rsid w:val="00796344"/>
    <w:rsid w:val="007A091C"/>
    <w:rsid w:val="007A6447"/>
    <w:rsid w:val="007C564B"/>
    <w:rsid w:val="00824EF6"/>
    <w:rsid w:val="008459AA"/>
    <w:rsid w:val="00850D1E"/>
    <w:rsid w:val="008855AF"/>
    <w:rsid w:val="008C0812"/>
    <w:rsid w:val="008D3FBC"/>
    <w:rsid w:val="00930BD2"/>
    <w:rsid w:val="009C2C72"/>
    <w:rsid w:val="00A155AD"/>
    <w:rsid w:val="00A477FB"/>
    <w:rsid w:val="00A65D11"/>
    <w:rsid w:val="00B10460"/>
    <w:rsid w:val="00B34208"/>
    <w:rsid w:val="00B8426C"/>
    <w:rsid w:val="00C0260A"/>
    <w:rsid w:val="00C21424"/>
    <w:rsid w:val="00C2679A"/>
    <w:rsid w:val="00C65421"/>
    <w:rsid w:val="00C71255"/>
    <w:rsid w:val="00CE57ED"/>
    <w:rsid w:val="00CF071F"/>
    <w:rsid w:val="00D36BAC"/>
    <w:rsid w:val="00E02D79"/>
    <w:rsid w:val="00E419E8"/>
    <w:rsid w:val="00EA2B29"/>
    <w:rsid w:val="00F167F4"/>
    <w:rsid w:val="00F17CF9"/>
    <w:rsid w:val="00F96EBC"/>
    <w:rsid w:val="00FA2DF5"/>
    <w:rsid w:val="00FB151C"/>
    <w:rsid w:val="00FE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8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2</cp:revision>
  <cp:lastPrinted>2020-12-15T12:45:00Z</cp:lastPrinted>
  <dcterms:created xsi:type="dcterms:W3CDTF">2022-09-06T08:45:00Z</dcterms:created>
  <dcterms:modified xsi:type="dcterms:W3CDTF">2022-09-06T08:45:00Z</dcterms:modified>
</cp:coreProperties>
</file>