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EBC" w:rsidRPr="00413678" w:rsidRDefault="00413678" w:rsidP="006E5EBC">
      <w:pPr>
        <w:pStyle w:val="BasicParagraph"/>
        <w:suppressAutoHyphens/>
        <w:spacing w:before="240" w:line="276" w:lineRule="auto"/>
        <w:ind w:left="-851" w:right="-794" w:firstLine="851"/>
        <w:rPr>
          <w:rFonts w:ascii="Century Gothic" w:hAnsi="Century Gothic"/>
          <w:b/>
          <w:sz w:val="21"/>
          <w:szCs w:val="21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077F2371" wp14:editId="337F485E">
            <wp:simplePos x="0" y="0"/>
            <wp:positionH relativeFrom="margin">
              <wp:posOffset>3766185</wp:posOffset>
            </wp:positionH>
            <wp:positionV relativeFrom="paragraph">
              <wp:posOffset>-533400</wp:posOffset>
            </wp:positionV>
            <wp:extent cx="1809750" cy="548005"/>
            <wp:effectExtent l="0" t="0" r="0" b="4445"/>
            <wp:wrapNone/>
            <wp:docPr id="5" name="Picture 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5EBC">
        <w:rPr>
          <w:rFonts w:ascii="Century Gothic" w:hAnsi="Century Gothic" w:cs="Arial"/>
          <w:noProof/>
          <w:sz w:val="26"/>
          <w:szCs w:val="26"/>
          <w:lang w:eastAsia="en-GB"/>
        </w:rPr>
        <w:drawing>
          <wp:anchor distT="0" distB="0" distL="114300" distR="114300" simplePos="0" relativeHeight="251666944" behindDoc="0" locked="0" layoutInCell="1" allowOverlap="1" wp14:anchorId="5111F076" wp14:editId="3842C85E">
            <wp:simplePos x="0" y="0"/>
            <wp:positionH relativeFrom="column">
              <wp:posOffset>382905</wp:posOffset>
            </wp:positionH>
            <wp:positionV relativeFrom="paragraph">
              <wp:posOffset>-563880</wp:posOffset>
            </wp:positionV>
            <wp:extent cx="3065780" cy="586534"/>
            <wp:effectExtent l="0" t="0" r="127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ecastle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586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EBE" w:rsidRPr="00413678" w:rsidRDefault="00413678" w:rsidP="00413678">
      <w:pPr>
        <w:spacing w:after="0" w:line="240" w:lineRule="auto"/>
        <w:jc w:val="right"/>
        <w:rPr>
          <w:rFonts w:ascii="Century Gothic" w:hAnsi="Century Gothic"/>
          <w:sz w:val="21"/>
          <w:szCs w:val="21"/>
        </w:rPr>
      </w:pPr>
      <w:r w:rsidRPr="00413678">
        <w:rPr>
          <w:rFonts w:ascii="Century Gothic" w:hAnsi="Century Gothic"/>
          <w:sz w:val="21"/>
          <w:szCs w:val="21"/>
        </w:rPr>
        <w:t>Thursday 16</w:t>
      </w:r>
      <w:r w:rsidRPr="00413678">
        <w:rPr>
          <w:rFonts w:ascii="Century Gothic" w:hAnsi="Century Gothic"/>
          <w:sz w:val="21"/>
          <w:szCs w:val="21"/>
          <w:vertAlign w:val="superscript"/>
        </w:rPr>
        <w:t>th</w:t>
      </w:r>
      <w:r w:rsidRPr="00413678">
        <w:rPr>
          <w:rFonts w:ascii="Century Gothic" w:hAnsi="Century Gothic"/>
          <w:sz w:val="21"/>
          <w:szCs w:val="21"/>
        </w:rPr>
        <w:t xml:space="preserve"> September 2021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1E1EBE" w:rsidTr="001E1EBE">
        <w:trPr>
          <w:trHeight w:val="5828"/>
        </w:trPr>
        <w:tc>
          <w:tcPr>
            <w:tcW w:w="10456" w:type="dxa"/>
          </w:tcPr>
          <w:p w:rsidR="00700A4D" w:rsidRPr="00C073AD" w:rsidRDefault="00700A4D" w:rsidP="00700A4D">
            <w:pPr>
              <w:spacing w:line="360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>Dear parents /carers</w:t>
            </w:r>
          </w:p>
          <w:p w:rsidR="00C073AD" w:rsidRPr="00C073AD" w:rsidRDefault="00C073AD" w:rsidP="00700A4D">
            <w:pPr>
              <w:spacing w:line="360" w:lineRule="auto"/>
              <w:rPr>
                <w:rFonts w:ascii="Century Gothic" w:hAnsi="Century Gothic"/>
                <w:b/>
                <w:sz w:val="24"/>
                <w:szCs w:val="24"/>
              </w:rPr>
            </w:pPr>
            <w:r w:rsidRPr="00C073AD">
              <w:rPr>
                <w:rFonts w:ascii="Century Gothic" w:hAnsi="Century Gothic"/>
                <w:b/>
                <w:sz w:val="24"/>
                <w:szCs w:val="24"/>
              </w:rPr>
              <w:t>Mental Health and Wellbeing Parent Workshops</w:t>
            </w:r>
          </w:p>
          <w:p w:rsidR="001E1EBE" w:rsidRPr="00C073AD" w:rsidRDefault="001E1EBE" w:rsidP="001E1EBE">
            <w:p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 xml:space="preserve">The Rise Mental Health Support Team, who are part of The Children’s Society, will be working with our </w:t>
            </w:r>
            <w:r w:rsidR="00700A4D" w:rsidRPr="00C073AD">
              <w:rPr>
                <w:rFonts w:ascii="Century Gothic" w:hAnsi="Century Gothic"/>
                <w:sz w:val="21"/>
                <w:szCs w:val="21"/>
              </w:rPr>
              <w:t xml:space="preserve">school this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half-term. </w:t>
            </w:r>
            <w:r w:rsidR="00700A4D"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Part of the work </w:t>
            </w:r>
            <w:r w:rsidR="00700A4D" w:rsidRPr="00C073AD">
              <w:rPr>
                <w:rFonts w:ascii="Century Gothic" w:hAnsi="Century Gothic"/>
                <w:sz w:val="21"/>
                <w:szCs w:val="21"/>
              </w:rPr>
              <w:t xml:space="preserve">they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will be offering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>are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workshops for parents/ carers on a range of mental health and wellbeing topics. Workshops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being offered are below.  They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run for about 45- 60 minutes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and will be delivered via Zoom by our Rise Practitioner, Jenny Reay.</w:t>
            </w:r>
          </w:p>
          <w:p w:rsidR="001E1EBE" w:rsidRPr="00C073AD" w:rsidRDefault="001E1EBE" w:rsidP="00786484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1E1EBE" w:rsidRPr="00C073AD" w:rsidRDefault="001E1EBE" w:rsidP="00080EA0">
            <w:pPr>
              <w:spacing w:line="360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 xml:space="preserve">Workshop options: </w:t>
            </w:r>
          </w:p>
          <w:p w:rsidR="001E1EBE" w:rsidRPr="00C073AD" w:rsidRDefault="001E1EBE" w:rsidP="001E1EB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Anger</w:t>
            </w: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 </w:t>
            </w:r>
            <w:r w:rsidR="009D1843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Workshop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- 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>Thursday 23</w:t>
            </w:r>
            <w:r w:rsidRPr="00C073AD">
              <w:rPr>
                <w:rFonts w:ascii="Century Gothic" w:hAnsi="Century Gothic"/>
                <w:b/>
                <w:sz w:val="21"/>
                <w:szCs w:val="21"/>
                <w:vertAlign w:val="superscript"/>
              </w:rPr>
              <w:t>rd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September 2021 </w:t>
            </w:r>
            <w:r w:rsidR="009B09FE">
              <w:rPr>
                <w:rFonts w:ascii="Century Gothic" w:hAnsi="Century Gothic"/>
                <w:b/>
                <w:sz w:val="21"/>
                <w:szCs w:val="21"/>
              </w:rPr>
              <w:t>– 4pm – 5pm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this workshop discusses what is behind anger and how to support a young person who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is struggling with this emotion</w:t>
            </w:r>
            <w:r w:rsidRPr="00C073AD">
              <w:rPr>
                <w:rFonts w:ascii="Century Gothic" w:hAnsi="Century Gothic"/>
                <w:sz w:val="21"/>
                <w:szCs w:val="21"/>
              </w:rPr>
              <w:br/>
            </w:r>
          </w:p>
          <w:p w:rsidR="001E1EBE" w:rsidRPr="00C073AD" w:rsidRDefault="001E1EBE" w:rsidP="001E1EB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Anxiety/ </w:t>
            </w:r>
            <w:r w:rsidR="00C073AD"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W</w:t>
            </w: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orry</w:t>
            </w: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 </w:t>
            </w:r>
            <w:r w:rsidR="009D1843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Workshop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-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>Thursday 30</w:t>
            </w:r>
            <w:r w:rsidRPr="00C073AD">
              <w:rPr>
                <w:rFonts w:ascii="Century Gothic" w:hAnsi="Century Gothic"/>
                <w:b/>
                <w:sz w:val="21"/>
                <w:szCs w:val="21"/>
                <w:vertAlign w:val="superscript"/>
              </w:rPr>
              <w:t>th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September 2021 -</w:t>
            </w:r>
            <w:r w:rsidR="009B09FE">
              <w:rPr>
                <w:rFonts w:ascii="Century Gothic" w:hAnsi="Century Gothic"/>
                <w:b/>
                <w:sz w:val="21"/>
                <w:szCs w:val="21"/>
              </w:rPr>
              <w:t xml:space="preserve"> </w:t>
            </w:r>
            <w:r w:rsidR="009B09FE">
              <w:rPr>
                <w:rFonts w:ascii="Century Gothic" w:hAnsi="Century Gothic"/>
                <w:b/>
                <w:sz w:val="21"/>
                <w:szCs w:val="21"/>
              </w:rPr>
              <w:t>4pm – 5pm</w:t>
            </w:r>
            <w:r w:rsidR="009B09FE"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this workshop discusses the development and maintenance of anxiety and worry experienced by children and young people and how we can support them as adults.</w:t>
            </w:r>
            <w:r w:rsidRPr="00C073AD">
              <w:rPr>
                <w:rFonts w:ascii="Century Gothic" w:hAnsi="Century Gothic"/>
                <w:sz w:val="21"/>
                <w:szCs w:val="21"/>
              </w:rPr>
              <w:br/>
            </w:r>
            <w:bookmarkStart w:id="0" w:name="_GoBack"/>
            <w:bookmarkEnd w:id="0"/>
          </w:p>
          <w:p w:rsidR="001E1EBE" w:rsidRPr="00C073AD" w:rsidRDefault="001E1EBE" w:rsidP="001E1EB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Self-</w:t>
            </w:r>
            <w:r w:rsidR="00C073AD"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e</w:t>
            </w: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>steem</w:t>
            </w:r>
            <w:r w:rsidR="009D1843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 Workshop</w:t>
            </w:r>
            <w:r w:rsidRPr="00C073AD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-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>Thursday 14</w:t>
            </w:r>
            <w:r w:rsidRPr="00C073AD">
              <w:rPr>
                <w:rFonts w:ascii="Century Gothic" w:hAnsi="Century Gothic"/>
                <w:b/>
                <w:sz w:val="21"/>
                <w:szCs w:val="21"/>
                <w:vertAlign w:val="superscript"/>
              </w:rPr>
              <w:t>th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October 2021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- </w:t>
            </w:r>
            <w:r w:rsidR="009B09FE">
              <w:rPr>
                <w:rFonts w:ascii="Century Gothic" w:hAnsi="Century Gothic"/>
                <w:b/>
                <w:sz w:val="21"/>
                <w:szCs w:val="21"/>
              </w:rPr>
              <w:t>4pm – 5pm</w:t>
            </w:r>
            <w:r w:rsidR="009B09FE"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this workshop discusses the development and maintenance of low self-esteem and how we can support children and young people with their self-esteem.</w:t>
            </w:r>
          </w:p>
          <w:p w:rsidR="001E1EBE" w:rsidRPr="00C073AD" w:rsidRDefault="001E1EBE" w:rsidP="00786484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1E1EBE" w:rsidRPr="00C073AD" w:rsidRDefault="00080EA0" w:rsidP="001E1EBE">
            <w:p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 xml:space="preserve">Jenny is a </w:t>
            </w:r>
            <w:r w:rsidR="001E1EBE" w:rsidRPr="00C073AD">
              <w:rPr>
                <w:rFonts w:ascii="Century Gothic" w:hAnsi="Century Gothic"/>
                <w:sz w:val="21"/>
                <w:szCs w:val="21"/>
              </w:rPr>
              <w:t>qualified Education Mental Health Practitioner</w:t>
            </w:r>
            <w:r w:rsidR="00C073AD" w:rsidRPr="00C073AD">
              <w:rPr>
                <w:rFonts w:ascii="Century Gothic" w:hAnsi="Century Gothic"/>
                <w:sz w:val="21"/>
                <w:szCs w:val="21"/>
              </w:rPr>
              <w:t xml:space="preserve"> and </w:t>
            </w:r>
            <w:r w:rsidR="001E1EBE" w:rsidRPr="00C073AD">
              <w:rPr>
                <w:rFonts w:ascii="Century Gothic" w:hAnsi="Century Gothic"/>
                <w:sz w:val="21"/>
                <w:szCs w:val="21"/>
              </w:rPr>
              <w:t xml:space="preserve">you can find more information about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the </w:t>
            </w:r>
            <w:r w:rsidR="001E1EBE" w:rsidRPr="00C073AD">
              <w:rPr>
                <w:rFonts w:ascii="Century Gothic" w:hAnsi="Century Gothic"/>
                <w:sz w:val="21"/>
                <w:szCs w:val="21"/>
              </w:rPr>
              <w:t xml:space="preserve">service on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the Rise</w:t>
            </w:r>
            <w:r w:rsidR="001E1EBE" w:rsidRPr="00C073AD">
              <w:rPr>
                <w:rFonts w:ascii="Century Gothic" w:hAnsi="Century Gothic"/>
                <w:sz w:val="21"/>
                <w:szCs w:val="21"/>
              </w:rPr>
              <w:t xml:space="preserve"> website </w:t>
            </w:r>
            <w:hyperlink r:id="rId7" w:history="1">
              <w:r w:rsidR="001E1EBE" w:rsidRPr="00C073AD">
                <w:rPr>
                  <w:rStyle w:val="Hyperlink"/>
                  <w:rFonts w:ascii="Century Gothic" w:hAnsi="Century Gothic"/>
                  <w:sz w:val="21"/>
                  <w:szCs w:val="21"/>
                </w:rPr>
                <w:t>www.rise-ne.co.uk</w:t>
              </w:r>
            </w:hyperlink>
            <w:r w:rsidR="001E1EBE"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</w:p>
          <w:p w:rsidR="001E1EBE" w:rsidRPr="00C073AD" w:rsidRDefault="001E1EBE" w:rsidP="001E1EBE">
            <w:p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</w:p>
          <w:p w:rsidR="008E2B63" w:rsidRPr="00C073AD" w:rsidRDefault="00C073AD" w:rsidP="00C073AD">
            <w:p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 xml:space="preserve">If you would like to book a place on one or more of the workshops, please complete and return the reply slip below by no later than 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>Tuesday 21</w:t>
            </w:r>
            <w:r w:rsidRPr="00C073AD">
              <w:rPr>
                <w:rFonts w:ascii="Century Gothic" w:hAnsi="Century Gothic"/>
                <w:b/>
                <w:sz w:val="21"/>
                <w:szCs w:val="21"/>
                <w:vertAlign w:val="superscript"/>
              </w:rPr>
              <w:t>st</w:t>
            </w:r>
            <w:r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September 2021.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 Please note that places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are</w:t>
            </w:r>
            <w:r w:rsidR="00080EA0"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Pr="00C073AD">
              <w:rPr>
                <w:rFonts w:ascii="Century Gothic" w:hAnsi="Century Gothic"/>
                <w:sz w:val="21"/>
                <w:szCs w:val="21"/>
              </w:rPr>
              <w:t>limited</w:t>
            </w:r>
            <w:r w:rsidR="00080EA0" w:rsidRPr="00C073AD">
              <w:rPr>
                <w:rFonts w:ascii="Century Gothic" w:hAnsi="Century Gothic"/>
                <w:sz w:val="21"/>
                <w:szCs w:val="21"/>
              </w:rPr>
              <w:t xml:space="preserve"> to </w:t>
            </w:r>
            <w:r w:rsidR="00080EA0" w:rsidRPr="00C073AD">
              <w:rPr>
                <w:rFonts w:ascii="Century Gothic" w:hAnsi="Century Gothic"/>
                <w:b/>
                <w:sz w:val="21"/>
                <w:szCs w:val="21"/>
              </w:rPr>
              <w:t>1</w:t>
            </w:r>
            <w:r w:rsidR="008E2B63" w:rsidRPr="00C073AD">
              <w:rPr>
                <w:rFonts w:ascii="Century Gothic" w:hAnsi="Century Gothic"/>
                <w:b/>
                <w:sz w:val="21"/>
                <w:szCs w:val="21"/>
              </w:rPr>
              <w:t xml:space="preserve"> per family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and sessions have a maximum number of 15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therefore b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>ookings will be allocated on a first come first served</w:t>
            </w:r>
            <w:r w:rsidRPr="00C073AD">
              <w:rPr>
                <w:rFonts w:ascii="Century Gothic" w:hAnsi="Century Gothic"/>
                <w:sz w:val="21"/>
                <w:szCs w:val="21"/>
              </w:rPr>
              <w:t xml:space="preserve"> basis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.  </w:t>
            </w:r>
            <w:r w:rsidR="00080EA0"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</w:p>
          <w:p w:rsidR="00C073AD" w:rsidRPr="00C073AD" w:rsidRDefault="00C073AD" w:rsidP="00C073AD">
            <w:pPr>
              <w:spacing w:line="276" w:lineRule="auto"/>
              <w:rPr>
                <w:rFonts w:ascii="Century Gothic" w:hAnsi="Century Gothic"/>
                <w:sz w:val="21"/>
                <w:szCs w:val="21"/>
              </w:rPr>
            </w:pPr>
          </w:p>
          <w:p w:rsidR="008E2B63" w:rsidRPr="00C073AD" w:rsidRDefault="008E2B63" w:rsidP="00786484">
            <w:pPr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>Kind Regards</w:t>
            </w:r>
          </w:p>
          <w:p w:rsidR="008E2B63" w:rsidRPr="00C073AD" w:rsidRDefault="008E2B63" w:rsidP="00786484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8E2B63" w:rsidRPr="00C073AD" w:rsidRDefault="008E2B63" w:rsidP="00786484">
            <w:pPr>
              <w:rPr>
                <w:rFonts w:ascii="Century Gothic" w:hAnsi="Century Gothic"/>
                <w:b/>
                <w:sz w:val="21"/>
                <w:szCs w:val="21"/>
              </w:rPr>
            </w:pPr>
            <w:r w:rsidRPr="00C073AD">
              <w:rPr>
                <w:rFonts w:ascii="Century Gothic" w:hAnsi="Century Gothic"/>
                <w:b/>
                <w:sz w:val="21"/>
                <w:szCs w:val="21"/>
              </w:rPr>
              <w:t>MRS RICHARDSON</w:t>
            </w:r>
          </w:p>
          <w:p w:rsidR="008E2B63" w:rsidRPr="00C073AD" w:rsidRDefault="008E2B63" w:rsidP="00786484">
            <w:pPr>
              <w:pBdr>
                <w:bottom w:val="single" w:sz="12" w:space="1" w:color="auto"/>
              </w:pBdr>
              <w:rPr>
                <w:rFonts w:ascii="Century Gothic" w:hAnsi="Century Gothic"/>
                <w:b/>
                <w:sz w:val="21"/>
                <w:szCs w:val="21"/>
              </w:rPr>
            </w:pPr>
            <w:r w:rsidRPr="00C073AD">
              <w:rPr>
                <w:rFonts w:ascii="Century Gothic" w:hAnsi="Century Gothic"/>
                <w:b/>
                <w:sz w:val="21"/>
                <w:szCs w:val="21"/>
              </w:rPr>
              <w:t>HEADTEACHER</w:t>
            </w:r>
          </w:p>
          <w:p w:rsidR="008E2B63" w:rsidRPr="008E2B63" w:rsidRDefault="008E2B63" w:rsidP="00786484">
            <w:pPr>
              <w:pBdr>
                <w:bottom w:val="single" w:sz="12" w:space="1" w:color="auto"/>
              </w:pBdr>
              <w:rPr>
                <w:rFonts w:ascii="Century Gothic" w:hAnsi="Century Gothic"/>
                <w:b/>
              </w:rPr>
            </w:pPr>
          </w:p>
          <w:p w:rsidR="008E2B63" w:rsidRDefault="008E2B63" w:rsidP="00786484">
            <w:pPr>
              <w:rPr>
                <w:rFonts w:ascii="Century Gothic" w:hAnsi="Century Gothic"/>
              </w:rPr>
            </w:pPr>
          </w:p>
          <w:p w:rsidR="008E2B63" w:rsidRPr="00C073AD" w:rsidRDefault="008E2B63" w:rsidP="008E2B63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C073AD">
              <w:rPr>
                <w:rFonts w:ascii="Century Gothic" w:hAnsi="Century Gothic"/>
                <w:b/>
                <w:sz w:val="28"/>
                <w:szCs w:val="28"/>
              </w:rPr>
              <w:t>Rise Workshops</w:t>
            </w:r>
          </w:p>
          <w:p w:rsidR="00C073AD" w:rsidRPr="00C073AD" w:rsidRDefault="00C073AD" w:rsidP="008E2B6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073AD">
              <w:rPr>
                <w:rFonts w:ascii="Century Gothic" w:hAnsi="Century Gothic"/>
                <w:b/>
                <w:sz w:val="24"/>
                <w:szCs w:val="24"/>
              </w:rPr>
              <w:t>Please complete and return by no later than Tuesday 21</w:t>
            </w:r>
            <w:r w:rsidRPr="00C073AD">
              <w:rPr>
                <w:rFonts w:ascii="Century Gothic" w:hAnsi="Century Gothic"/>
                <w:b/>
                <w:sz w:val="24"/>
                <w:szCs w:val="24"/>
                <w:vertAlign w:val="superscript"/>
              </w:rPr>
              <w:t>st</w:t>
            </w:r>
            <w:r w:rsidRPr="00C073AD">
              <w:rPr>
                <w:rFonts w:ascii="Century Gothic" w:hAnsi="Century Gothic"/>
                <w:b/>
                <w:sz w:val="24"/>
                <w:szCs w:val="24"/>
              </w:rPr>
              <w:t xml:space="preserve"> September 2021</w:t>
            </w:r>
          </w:p>
          <w:p w:rsidR="008E2B63" w:rsidRDefault="008E2B63" w:rsidP="008E2B63">
            <w:pPr>
              <w:jc w:val="center"/>
              <w:rPr>
                <w:rFonts w:ascii="Century Gothic" w:hAnsi="Century Gothic"/>
                <w:b/>
              </w:rPr>
            </w:pPr>
          </w:p>
          <w:p w:rsidR="008E2B63" w:rsidRPr="00C073AD" w:rsidRDefault="008E2B63" w:rsidP="008E2B63">
            <w:pPr>
              <w:rPr>
                <w:rFonts w:ascii="Century Gothic" w:hAnsi="Century Gothic"/>
                <w:sz w:val="21"/>
                <w:szCs w:val="21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>Child Name__________________________________________________  Class _________________</w:t>
            </w:r>
          </w:p>
          <w:p w:rsidR="008E2B63" w:rsidRPr="00C073AD" w:rsidRDefault="008E2B63" w:rsidP="008E2B63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8E2B63" w:rsidRPr="00C073AD" w:rsidRDefault="00E02491" w:rsidP="00C073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Please book me a place on the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Anger </w:t>
            </w:r>
            <w:r w:rsidR="009D1843">
              <w:rPr>
                <w:rFonts w:ascii="Century Gothic" w:hAnsi="Century Gothic"/>
                <w:sz w:val="21"/>
                <w:szCs w:val="21"/>
              </w:rPr>
              <w:t>w</w:t>
            </w:r>
            <w:r>
              <w:rPr>
                <w:rFonts w:ascii="Century Gothic" w:hAnsi="Century Gothic"/>
                <w:sz w:val="21"/>
                <w:szCs w:val="21"/>
              </w:rPr>
              <w:t xml:space="preserve">orkshop </w:t>
            </w:r>
            <w:r w:rsidR="009D1843">
              <w:rPr>
                <w:rFonts w:ascii="Century Gothic" w:hAnsi="Century Gothic"/>
                <w:sz w:val="21"/>
                <w:szCs w:val="21"/>
              </w:rPr>
              <w:t xml:space="preserve">-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>Thursday 23</w:t>
            </w:r>
            <w:r w:rsidR="008E2B63" w:rsidRPr="00C073AD">
              <w:rPr>
                <w:rFonts w:ascii="Century Gothic" w:hAnsi="Century Gothic"/>
                <w:sz w:val="21"/>
                <w:szCs w:val="21"/>
                <w:vertAlign w:val="superscript"/>
              </w:rPr>
              <w:t>rd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September 2021</w:t>
            </w:r>
          </w:p>
          <w:p w:rsidR="008E2B63" w:rsidRPr="00C073AD" w:rsidRDefault="00E02491" w:rsidP="00C073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Please book me a place on the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>Anxiety/Worry</w:t>
            </w:r>
            <w:r w:rsidR="009D1843">
              <w:rPr>
                <w:rFonts w:ascii="Century Gothic" w:hAnsi="Century Gothic"/>
                <w:sz w:val="21"/>
                <w:szCs w:val="21"/>
              </w:rPr>
              <w:t xml:space="preserve"> workshop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– Thursday 30</w:t>
            </w:r>
            <w:r w:rsidR="008E2B63" w:rsidRPr="00C073AD">
              <w:rPr>
                <w:rFonts w:ascii="Century Gothic" w:hAnsi="Century Gothic"/>
                <w:sz w:val="21"/>
                <w:szCs w:val="21"/>
                <w:vertAlign w:val="superscript"/>
              </w:rPr>
              <w:t>th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September 2021</w:t>
            </w:r>
          </w:p>
          <w:p w:rsidR="008E2B63" w:rsidRPr="00C073AD" w:rsidRDefault="00E02491" w:rsidP="008E2B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 xml:space="preserve">Please book me a place on the </w:t>
            </w:r>
            <w:r w:rsidR="00C073AD">
              <w:rPr>
                <w:rFonts w:ascii="Century Gothic" w:hAnsi="Century Gothic"/>
                <w:sz w:val="21"/>
                <w:szCs w:val="21"/>
              </w:rPr>
              <w:t>Self Esteem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r w:rsidR="009D1843">
              <w:rPr>
                <w:rFonts w:ascii="Century Gothic" w:hAnsi="Century Gothic"/>
                <w:sz w:val="21"/>
                <w:szCs w:val="21"/>
              </w:rPr>
              <w:t xml:space="preserve">workshop 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>– Thursday 14</w:t>
            </w:r>
            <w:r w:rsidR="008E2B63" w:rsidRPr="00C073AD">
              <w:rPr>
                <w:rFonts w:ascii="Century Gothic" w:hAnsi="Century Gothic"/>
                <w:sz w:val="21"/>
                <w:szCs w:val="21"/>
                <w:vertAlign w:val="superscript"/>
              </w:rPr>
              <w:t>th</w:t>
            </w:r>
            <w:r w:rsidR="008E2B63" w:rsidRPr="00C073AD">
              <w:rPr>
                <w:rFonts w:ascii="Century Gothic" w:hAnsi="Century Gothic"/>
                <w:sz w:val="21"/>
                <w:szCs w:val="21"/>
              </w:rPr>
              <w:t xml:space="preserve"> October 2021</w:t>
            </w:r>
          </w:p>
          <w:p w:rsidR="008E2B63" w:rsidRPr="00C073AD" w:rsidRDefault="008E2B63" w:rsidP="008E2B63">
            <w:pPr>
              <w:pStyle w:val="ListParagraph"/>
              <w:ind w:left="360"/>
              <w:rPr>
                <w:rFonts w:ascii="Century Gothic" w:hAnsi="Century Gothic"/>
                <w:sz w:val="21"/>
                <w:szCs w:val="21"/>
              </w:rPr>
            </w:pPr>
          </w:p>
          <w:p w:rsidR="00E02491" w:rsidRDefault="00E02491" w:rsidP="00786484">
            <w:pPr>
              <w:rPr>
                <w:rFonts w:ascii="Century Gothic" w:hAnsi="Century Gothic"/>
                <w:sz w:val="21"/>
                <w:szCs w:val="21"/>
              </w:rPr>
            </w:pPr>
          </w:p>
          <w:p w:rsidR="001E1EBE" w:rsidRPr="00182B04" w:rsidRDefault="00C073AD" w:rsidP="00786484">
            <w:pPr>
              <w:rPr>
                <w:rFonts w:ascii="Century Gothic" w:hAnsi="Century Gothic"/>
              </w:rPr>
            </w:pPr>
            <w:r w:rsidRPr="00C073AD">
              <w:rPr>
                <w:rFonts w:ascii="Century Gothic" w:hAnsi="Century Gothic"/>
                <w:sz w:val="21"/>
                <w:szCs w:val="21"/>
              </w:rPr>
              <w:t>Parent Name ______________________________________________________________________</w:t>
            </w:r>
          </w:p>
        </w:tc>
      </w:tr>
    </w:tbl>
    <w:p w:rsidR="001E1EBE" w:rsidRDefault="001E1EBE" w:rsidP="006E5EBC">
      <w:pPr>
        <w:pStyle w:val="BasicParagraph"/>
        <w:suppressAutoHyphens/>
        <w:spacing w:before="240" w:line="276" w:lineRule="auto"/>
        <w:ind w:left="-851" w:right="-794" w:firstLine="851"/>
        <w:rPr>
          <w:rFonts w:ascii="Century Gothic" w:hAnsi="Century Gothic"/>
          <w:b/>
          <w:sz w:val="26"/>
          <w:szCs w:val="26"/>
        </w:rPr>
      </w:pPr>
    </w:p>
    <w:sectPr w:rsidR="001E1EBE" w:rsidSect="00A97756">
      <w:pgSz w:w="11906" w:h="16838"/>
      <w:pgMar w:top="144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640B4"/>
    <w:multiLevelType w:val="hybridMultilevel"/>
    <w:tmpl w:val="04684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EF4AAA"/>
    <w:multiLevelType w:val="hybridMultilevel"/>
    <w:tmpl w:val="2618ED44"/>
    <w:lvl w:ilvl="0" w:tplc="9D7C047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F05857"/>
    <w:multiLevelType w:val="hybridMultilevel"/>
    <w:tmpl w:val="7E1A2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7C0248"/>
    <w:multiLevelType w:val="hybridMultilevel"/>
    <w:tmpl w:val="4B28C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7C3DE3"/>
    <w:multiLevelType w:val="hybridMultilevel"/>
    <w:tmpl w:val="E0EA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67"/>
    <w:rsid w:val="00080EA0"/>
    <w:rsid w:val="000E2330"/>
    <w:rsid w:val="000E4352"/>
    <w:rsid w:val="001204E1"/>
    <w:rsid w:val="001A7A5F"/>
    <w:rsid w:val="001E1EBE"/>
    <w:rsid w:val="00221214"/>
    <w:rsid w:val="00244ADC"/>
    <w:rsid w:val="002630D3"/>
    <w:rsid w:val="00361ED0"/>
    <w:rsid w:val="003A080C"/>
    <w:rsid w:val="003C2581"/>
    <w:rsid w:val="003E5E50"/>
    <w:rsid w:val="00413678"/>
    <w:rsid w:val="00421E47"/>
    <w:rsid w:val="004241C4"/>
    <w:rsid w:val="00441C86"/>
    <w:rsid w:val="00460694"/>
    <w:rsid w:val="00640F2B"/>
    <w:rsid w:val="00645FF8"/>
    <w:rsid w:val="006A4177"/>
    <w:rsid w:val="006E5EBC"/>
    <w:rsid w:val="00700271"/>
    <w:rsid w:val="00700A4D"/>
    <w:rsid w:val="00724733"/>
    <w:rsid w:val="007579A1"/>
    <w:rsid w:val="00777535"/>
    <w:rsid w:val="00781F8C"/>
    <w:rsid w:val="00826097"/>
    <w:rsid w:val="008B2A63"/>
    <w:rsid w:val="008E2B63"/>
    <w:rsid w:val="0091080F"/>
    <w:rsid w:val="00930768"/>
    <w:rsid w:val="009B09FE"/>
    <w:rsid w:val="009B510C"/>
    <w:rsid w:val="009D1843"/>
    <w:rsid w:val="009F6728"/>
    <w:rsid w:val="00A45484"/>
    <w:rsid w:val="00A97756"/>
    <w:rsid w:val="00AB28E6"/>
    <w:rsid w:val="00B43667"/>
    <w:rsid w:val="00B4380C"/>
    <w:rsid w:val="00B939D5"/>
    <w:rsid w:val="00BA6A6D"/>
    <w:rsid w:val="00C073AD"/>
    <w:rsid w:val="00C831F7"/>
    <w:rsid w:val="00CC432B"/>
    <w:rsid w:val="00D13C50"/>
    <w:rsid w:val="00DE238D"/>
    <w:rsid w:val="00DF78AC"/>
    <w:rsid w:val="00E02491"/>
    <w:rsid w:val="00ED6D66"/>
    <w:rsid w:val="00F02853"/>
    <w:rsid w:val="00F510E9"/>
    <w:rsid w:val="00F6542D"/>
    <w:rsid w:val="00FC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84176"/>
  <w15:docId w15:val="{028201B5-A63E-4C4B-AA72-937FCA23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3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66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A45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484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244ADC"/>
    <w:pPr>
      <w:widowControl w:val="0"/>
      <w:autoSpaceDE w:val="0"/>
      <w:autoSpaceDN w:val="0"/>
      <w:adjustRightInd w:val="0"/>
      <w:spacing w:after="0" w:line="288" w:lineRule="auto"/>
    </w:pPr>
    <w:rPr>
      <w:rFonts w:ascii="MinionPro-Regular" w:eastAsiaTheme="minorEastAsia" w:hAnsi="MinionPro-Regular" w:cs="MinionPro-Regular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E5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E5EBC"/>
    <w:rPr>
      <w:b/>
      <w:bCs/>
    </w:rPr>
  </w:style>
  <w:style w:type="character" w:styleId="Hyperlink">
    <w:name w:val="Hyperlink"/>
    <w:basedOn w:val="DefaultParagraphFont"/>
    <w:uiPriority w:val="99"/>
    <w:unhideWhenUsed/>
    <w:rsid w:val="001E1E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ise-ne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Wigham, Denise</cp:lastModifiedBy>
  <cp:revision>9</cp:revision>
  <cp:lastPrinted>2021-09-16T09:52:00Z</cp:lastPrinted>
  <dcterms:created xsi:type="dcterms:W3CDTF">2021-09-16T09:08:00Z</dcterms:created>
  <dcterms:modified xsi:type="dcterms:W3CDTF">2021-09-16T09:53:00Z</dcterms:modified>
</cp:coreProperties>
</file>